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CA" w:rsidRDefault="0057204B" w:rsidP="00FA1A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7204B">
        <w:rPr>
          <w:rFonts w:ascii="Times New Roman" w:hAnsi="Times New Roman" w:cs="Times New Roman"/>
          <w:b/>
          <w:sz w:val="28"/>
          <w:szCs w:val="28"/>
          <w:u w:val="single"/>
        </w:rPr>
        <w:t>Добавление ребенка в личном кабинете на ЕПГУ</w:t>
      </w:r>
    </w:p>
    <w:p w:rsidR="00FA1A9D" w:rsidRPr="00FA1A9D" w:rsidRDefault="00FA1A9D" w:rsidP="00FA1A9D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1A9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зможно информирование родителя </w:t>
      </w:r>
      <w:r w:rsidRPr="00FA1A9D">
        <w:rPr>
          <w:rFonts w:ascii="Times New Roman" w:hAnsi="Times New Roman" w:cs="Times New Roman"/>
          <w:sz w:val="28"/>
          <w:szCs w:val="28"/>
        </w:rPr>
        <w:t>в случае</w:t>
      </w:r>
      <w:r w:rsidR="00D15F55">
        <w:rPr>
          <w:rFonts w:ascii="Times New Roman" w:hAnsi="Times New Roman" w:cs="Times New Roman"/>
          <w:sz w:val="28"/>
          <w:szCs w:val="28"/>
        </w:rPr>
        <w:t>,</w:t>
      </w:r>
      <w:r w:rsidRPr="00FA1A9D">
        <w:rPr>
          <w:rFonts w:ascii="Times New Roman" w:hAnsi="Times New Roman" w:cs="Times New Roman"/>
          <w:sz w:val="28"/>
          <w:szCs w:val="28"/>
        </w:rPr>
        <w:t xml:space="preserve"> если данные ранее 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1A9D">
        <w:rPr>
          <w:rFonts w:ascii="Times New Roman" w:hAnsi="Times New Roman" w:cs="Times New Roman"/>
          <w:sz w:val="28"/>
          <w:szCs w:val="28"/>
        </w:rPr>
        <w:t>ли внесены, но не подтверждены.</w:t>
      </w:r>
    </w:p>
    <w:p w:rsidR="00FA1A9D" w:rsidRPr="00FA1A9D" w:rsidRDefault="00FA1A9D" w:rsidP="00FA1A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2346960</wp:posOffset>
                </wp:positionV>
                <wp:extent cx="723900" cy="22860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939C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23.95pt;margin-top:184.8pt;width:5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FCtAIAAJEFAAAOAAAAZHJzL2Uyb0RvYy54bWysVM1u2zAMvg/YOwi6r3a8/gZ1iqBFhgFF&#10;G6wdelZkOTYgSxqlxMlOw95kb1AM2GUDtldw32iU/NOgK3YYloNCmuRH8RPJ07NNJclagC21Sulo&#10;L6ZEKK6zUi1T+v529uqYEuuYypjUSqR0Kyw9m7x8cVqbsUh0oWUmgCCIsuPapLRwzoyjyPJCVMzu&#10;aSMUGnMNFXOowjLKgNWIXskoiePDqNaQGdBcWItfL1ojnQT8PBfcXee5FY7IlOLdXDghnAt/RpNT&#10;Nl4CM0XJu2uwf7hFxUqFSQeoC+YYWUH5B1RVctBW526P6yrSeV5yEWrAakbxk2puCmZEqAXJsWag&#10;yf4/WH61ngMps5QmlChW4RM1Xx4+P3xqvjU/mu/NPWm+Nr9Qvcf/nyTxhNXGjjHuxsyh0yyKvvpN&#10;DpX/x7rIJpC8HUgWG0c4fjxKXp/E+BQcTUlyfIgyokSPwQaseyN0RbyQUiiXhZsC6DoQzNaX1rUB&#10;vaPPKJU/rZZlNiulDAosF+cSyJrh289mMf66TDtumNeHRr6mtoogua0ULew7kSM9eO8kpA+NKQZY&#10;xrlQbtSaCpaJNtvBbjLfyj4iFCkVAnrkHG85YHcAvWcL0mO3xXb+PlSEvh6C479drA0eIkJmrdwQ&#10;XJVKw3MAEqvqMrf+PUktNZ6lhc622Dyg26myhs9KfLJLZt2cAY4RvjKuBneNRy51nVLdSZQUGj4+&#10;9937Y3ejlZIaxzKl9sOKgaBEvlXY9yej/X0/x0HZPzhKUIFdy2LXolbVucbXH+ESMjyI3t/JXsxB&#10;V3e4QaY+K5qY4pg7pdxBr5y7dl3gDuJiOg1uOLuGuUt1Y7gH96z6Zrzd3DEwXd86bPgr3Y8wGz9p&#10;3NbXRyo9XTmdl6GrH3nt+Ma5D43T7Si/WHb14PW4SSe/AQAA//8DAFBLAwQUAAYACAAAACEAmaFz&#10;AN8AAAALAQAADwAAAGRycy9kb3ducmV2LnhtbEyPwU7DMAyG70i8Q2QkbiwtdIGVphNUQmXcGHDP&#10;mqypaJyqSdfy9pjTONr/p9+fi+3ienYyY+g8SkhXCTCDjdcdthI+P15uHoCFqFCr3qOR8GMCbMvL&#10;i0Ll2s/4bk772DIqwZArCTbGIec8NNY4FVZ+MEjZ0Y9ORRrHlutRzVTuen6bJII71SFdsGowlTXN&#10;935yEkT6Zqe5rurXY1Z9pbsdZu1zLeX11fL0CCyaJZ5h+NMndSjJ6eAn1IH1ErLsfkOohDuxEcCI&#10;WIuUNgeKkrUAXhb8/w/lLwAAAP//AwBQSwECLQAUAAYACAAAACEAtoM4kv4AAADhAQAAEwAAAAAA&#10;AAAAAAAAAAAAAAAAW0NvbnRlbnRfVHlwZXNdLnhtbFBLAQItABQABgAIAAAAIQA4/SH/1gAAAJQB&#10;AAALAAAAAAAAAAAAAAAAAC8BAABfcmVscy8ucmVsc1BLAQItABQABgAIAAAAIQA7mnFCtAIAAJEF&#10;AAAOAAAAAAAAAAAAAAAAAC4CAABkcnMvZTJvRG9jLnhtbFBLAQItABQABgAIAAAAIQCZoXMA3wAA&#10;AAsBAAAPAAAAAAAAAAAAAAAAAA4FAABkcnMvZG93bnJldi54bWxQSwUGAAAAAAQABADzAAAAGgYA&#10;AAAA&#10;" adj="18189" fillcolor="#5b9bd5 [3204]" strokecolor="red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2171700</wp:posOffset>
                </wp:positionV>
                <wp:extent cx="769620" cy="571500"/>
                <wp:effectExtent l="0" t="0" r="1143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848AB8" id="Овал 1" o:spid="_x0000_s1026" style="position:absolute;margin-left:270.15pt;margin-top:171pt;width:60.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FrogIAAIYFAAAOAAAAZHJzL2Uyb0RvYy54bWysVM1u2zAMvg/YOwi6r3aC/qxBnSJokWFA&#10;0RVrh54VWYoNyKImKXGyh9kzDLvuJfJII2XHCdZih2E5OKJIfiQ/kby63jSGrZUPNdiCj05yzpSV&#10;UNZ2WfAvT/N37zkLUdhSGLCq4FsV+PX07Zur1k3UGCowpfIMQWyYtK7gVYxukmVBVqoR4QScsqjU&#10;4BsRUfTLrPSiRfTGZOM8P89a8KXzIFUIeHvbKfk04WutZPykdVCRmYJjbjF9ffou6JtNr8Rk6YWr&#10;atmnIf4hi0bUFoMOULciCrby9QuoppYeAuh4IqHJQOtaqlQDVjPK/6jmsRJOpVqQnOAGmsL/g5X3&#10;6wfP6hLfjjMrGnyi3ffdz92P3S82InZaFyZo9OgefC8FPFKpG+0b+sci2CYxuh0YVZvIJF5enF+e&#10;j5F3iaqzi9FZnhjPDs7Oh/hBQcPoUHBlTO0C1SwmYn0XIsZE670VXVuY18akdzOWLgKYuqS7JPjl&#10;4sZ4thb44PN5jj+qAjGOzFAi14xq66pJp7g1ijCM/aw0coL5j1MmqRvVACukVDaOOlUlStVFw+IO&#10;wah/ySOFToCErDHLAbsH2Ft2IHvsLufenlxVaubBOf9bYp3z4JEig42Dc1Nb8K8BGKyqj9zZ70nq&#10;qCGWFlBusWM8dKMUnJzX+HR3IsQH4XF28LVxH8RP+NEG2oJDf+KsAv/ttXuyx5ZGLWctzmLBw9eV&#10;8Ioz89Fis1+OTk9peJNwenZBHeWPNYtjjV01N4Cvjw2N2aUj2UezP2oPzTOujRlFRZWwEmMXXEa/&#10;F25ityNw8Ug1myUzHFgn4p19dJLAiVXqy6fNs/Cu79+IjX8P+7l90cOdLXlamK0i6Do1+IHXnm8c&#10;9tQ4/WKibXIsJ6vD+pz+BgAA//8DAFBLAwQUAAYACAAAACEAJscwTt4AAAALAQAADwAAAGRycy9k&#10;b3ducmV2LnhtbEyPwW7CMAyG75P2DpEn7TKNFFoiVpoiNInDjsCkXUNj2mqJUzUBytvPO21H259+&#10;f3+1mbwTVxxjH0jDfJaBQGqC7anV8Hncva5AxGTIGhcINdwxwqZ+fKhMacON9ng9pFZwCMXSaOhS&#10;GkopY9OhN3EWBiS+ncPoTeJxbKUdzY3DvZOLLFPSm574Q2cGfO+w+T5cvIbtXSa3j2+7F6tIqfQV&#10;P4xbaf38NG3XIBJO6Q+GX31Wh5qdTuFCNgqnYVlkOaMa8mLBpZhQar4EcdJQ5LyRdSX/d6h/AAAA&#10;//8DAFBLAQItABQABgAIAAAAIQC2gziS/gAAAOEBAAATAAAAAAAAAAAAAAAAAAAAAABbQ29udGVu&#10;dF9UeXBlc10ueG1sUEsBAi0AFAAGAAgAAAAhADj9If/WAAAAlAEAAAsAAAAAAAAAAAAAAAAALwEA&#10;AF9yZWxzLy5yZWxzUEsBAi0AFAAGAAgAAAAhANN5UWuiAgAAhgUAAA4AAAAAAAAAAAAAAAAALgIA&#10;AGRycy9lMm9Eb2MueG1sUEsBAi0AFAAGAAgAAAAhACbHME7eAAAACw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 w:rsidR="00E24ABE">
        <w:rPr>
          <w:rFonts w:ascii="Times New Roman" w:hAnsi="Times New Roman" w:cs="Times New Roman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74.5pt">
            <v:imagedata r:id="rId5" o:title="2022-10-31_13-11-46"/>
          </v:shape>
        </w:pict>
      </w:r>
    </w:p>
    <w:p w:rsidR="00FA1A9D" w:rsidRDefault="00FA1A9D" w:rsidP="00FA1A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A9D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Если нет подобного оповещения, тогда:</w:t>
      </w:r>
    </w:p>
    <w:p w:rsidR="00FA1A9D" w:rsidRPr="00FA1A9D" w:rsidRDefault="00FA1A9D" w:rsidP="00FA1A9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A1A9D">
        <w:rPr>
          <w:rFonts w:ascii="Times New Roman" w:hAnsi="Times New Roman" w:cs="Times New Roman"/>
          <w:sz w:val="28"/>
          <w:szCs w:val="28"/>
        </w:rPr>
        <w:t>Необходимо зайти в профиль:</w:t>
      </w:r>
    </w:p>
    <w:p w:rsidR="00FA1A9D" w:rsidRDefault="00E24ABE" w:rsidP="00FA1A9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pict>
          <v:shape id="_x0000_i1026" type="#_x0000_t75" style="width:491.25pt;height:282pt">
            <v:imagedata r:id="rId6" o:title="2022-10-31_13-12-38"/>
          </v:shape>
        </w:pict>
      </w:r>
    </w:p>
    <w:p w:rsidR="00FA1A9D" w:rsidRDefault="00FA1A9D" w:rsidP="00FA1A9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A9D" w:rsidRDefault="00FA1A9D" w:rsidP="00FA1A9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A9D" w:rsidRDefault="00FA1A9D" w:rsidP="00FA1A9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A1A9D">
        <w:rPr>
          <w:rFonts w:ascii="Times New Roman" w:hAnsi="Times New Roman" w:cs="Times New Roman"/>
          <w:sz w:val="28"/>
          <w:szCs w:val="28"/>
        </w:rPr>
        <w:lastRenderedPageBreak/>
        <w:t>Выбрать раздел «Документы и данные»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A9D" w:rsidRPr="00FA1A9D" w:rsidRDefault="00FA1A9D" w:rsidP="00FA1A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7920" cy="353666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10-31_13-13-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014" cy="35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9D" w:rsidRDefault="00FA1A9D" w:rsidP="00FA1A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04B" w:rsidRDefault="00FA1A9D" w:rsidP="00FA1A9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A1A9D">
        <w:rPr>
          <w:rFonts w:ascii="Times New Roman" w:hAnsi="Times New Roman" w:cs="Times New Roman"/>
          <w:sz w:val="28"/>
          <w:szCs w:val="28"/>
        </w:rPr>
        <w:t xml:space="preserve">Затем перейти в подраздел </w:t>
      </w:r>
      <w:r w:rsidR="0057204B" w:rsidRPr="00FA1A9D">
        <w:rPr>
          <w:rFonts w:ascii="Times New Roman" w:hAnsi="Times New Roman" w:cs="Times New Roman"/>
          <w:sz w:val="28"/>
          <w:szCs w:val="28"/>
        </w:rPr>
        <w:t>«Семья и дети»</w:t>
      </w:r>
      <w:r w:rsidRPr="00FA1A9D">
        <w:rPr>
          <w:rFonts w:ascii="Times New Roman" w:hAnsi="Times New Roman" w:cs="Times New Roman"/>
          <w:sz w:val="28"/>
          <w:szCs w:val="28"/>
        </w:rPr>
        <w:t>:</w:t>
      </w:r>
      <w:r w:rsidR="0057204B" w:rsidRPr="00FA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9D" w:rsidRDefault="00FA1A9D" w:rsidP="00FA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4233" cy="30480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10-31_10-15-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520" cy="30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9D" w:rsidRDefault="00FA1A9D" w:rsidP="00FA1A9D">
      <w:pPr>
        <w:rPr>
          <w:rFonts w:ascii="Times New Roman" w:hAnsi="Times New Roman" w:cs="Times New Roman"/>
          <w:sz w:val="28"/>
          <w:szCs w:val="28"/>
        </w:rPr>
      </w:pPr>
    </w:p>
    <w:p w:rsidR="00FA1A9D" w:rsidRDefault="007333A1" w:rsidP="00FA1A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заполнить сведения о ребенке. В случае, если ранее уже заполняли данные о ребенке</w:t>
      </w:r>
      <w:r w:rsidR="00D15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зайти в карточку ребенка и направить </w:t>
      </w:r>
      <w:r w:rsidR="00927596">
        <w:rPr>
          <w:rFonts w:ascii="Times New Roman" w:hAnsi="Times New Roman" w:cs="Times New Roman"/>
          <w:sz w:val="28"/>
          <w:szCs w:val="28"/>
        </w:rPr>
        <w:t>на подтверждение</w:t>
      </w:r>
      <w:r w:rsidR="00B713F6">
        <w:rPr>
          <w:rFonts w:ascii="Times New Roman" w:hAnsi="Times New Roman" w:cs="Times New Roman"/>
          <w:sz w:val="28"/>
          <w:szCs w:val="28"/>
        </w:rPr>
        <w:t xml:space="preserve"> внесенную информацию</w:t>
      </w:r>
      <w:r w:rsidR="00927596">
        <w:rPr>
          <w:rFonts w:ascii="Times New Roman" w:hAnsi="Times New Roman" w:cs="Times New Roman"/>
          <w:sz w:val="28"/>
          <w:szCs w:val="28"/>
        </w:rPr>
        <w:t>:</w:t>
      </w:r>
    </w:p>
    <w:p w:rsidR="00927596" w:rsidRDefault="00927596" w:rsidP="00927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F55" w:rsidRDefault="00D15F55" w:rsidP="00927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96" w:rsidRDefault="00927596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</w:p>
    <w:p w:rsidR="00927596" w:rsidRDefault="00E24ABE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92pt;height:270.75pt">
            <v:imagedata r:id="rId9" o:title="2022-11-01_09-22-13"/>
          </v:shape>
        </w:pict>
      </w:r>
    </w:p>
    <w:p w:rsidR="00927596" w:rsidRDefault="00927596" w:rsidP="00927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596" w:rsidRDefault="00927596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713F6">
        <w:rPr>
          <w:rFonts w:ascii="Times New Roman" w:hAnsi="Times New Roman" w:cs="Times New Roman"/>
          <w:sz w:val="28"/>
          <w:szCs w:val="28"/>
        </w:rPr>
        <w:t xml:space="preserve"> отправить:</w:t>
      </w:r>
    </w:p>
    <w:p w:rsidR="00927596" w:rsidRDefault="00E24ABE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95pt;height:270.75pt">
            <v:imagedata r:id="rId10" o:title="подтв"/>
          </v:shape>
        </w:pict>
      </w:r>
    </w:p>
    <w:p w:rsidR="000F6736" w:rsidRDefault="000F6736" w:rsidP="00927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736" w:rsidRDefault="000F6736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добавить все данные и направить на подтверждение:</w:t>
      </w:r>
    </w:p>
    <w:p w:rsidR="000F6736" w:rsidRDefault="00E24ABE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80.75pt;height:276pt">
            <v:imagedata r:id="rId11" o:title="2022-11-01_11-00-15"/>
          </v:shape>
        </w:pict>
      </w:r>
    </w:p>
    <w:p w:rsidR="000F6736" w:rsidRDefault="000F6736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736" w:rsidRDefault="000F6736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</w:p>
    <w:p w:rsidR="000F6736" w:rsidRPr="00FA1A9D" w:rsidRDefault="00E24ABE" w:rsidP="00927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478.5pt;height:255pt">
            <v:imagedata r:id="rId12" o:title="2022-11-01_10-06-58"/>
          </v:shape>
        </w:pict>
      </w:r>
    </w:p>
    <w:sectPr w:rsidR="000F6736" w:rsidRPr="00FA1A9D" w:rsidSect="00FA1A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03FD"/>
    <w:multiLevelType w:val="hybridMultilevel"/>
    <w:tmpl w:val="6334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97362"/>
    <w:multiLevelType w:val="hybridMultilevel"/>
    <w:tmpl w:val="CD40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A5104"/>
    <w:multiLevelType w:val="hybridMultilevel"/>
    <w:tmpl w:val="0440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1E81"/>
    <w:multiLevelType w:val="hybridMultilevel"/>
    <w:tmpl w:val="6E9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06360"/>
    <w:multiLevelType w:val="hybridMultilevel"/>
    <w:tmpl w:val="0DF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D2"/>
    <w:rsid w:val="000F6736"/>
    <w:rsid w:val="005529D2"/>
    <w:rsid w:val="0057204B"/>
    <w:rsid w:val="005E05CA"/>
    <w:rsid w:val="007333A1"/>
    <w:rsid w:val="00755878"/>
    <w:rsid w:val="00927596"/>
    <w:rsid w:val="00B713F6"/>
    <w:rsid w:val="00D15F55"/>
    <w:rsid w:val="00E24ABE"/>
    <w:rsid w:val="00F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D102-0667-4ACF-949C-7661CA9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</dc:creator>
  <cp:keywords/>
  <dc:description/>
  <cp:lastModifiedBy>Алина Юрьевна Сергеева</cp:lastModifiedBy>
  <cp:revision>2</cp:revision>
  <dcterms:created xsi:type="dcterms:W3CDTF">2022-12-06T11:40:00Z</dcterms:created>
  <dcterms:modified xsi:type="dcterms:W3CDTF">2022-12-06T11:40:00Z</dcterms:modified>
</cp:coreProperties>
</file>