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9B27" w14:textId="77777777" w:rsidR="0077059C" w:rsidRPr="0077059C" w:rsidRDefault="0077059C" w:rsidP="00CC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9C">
        <w:rPr>
          <w:rFonts w:ascii="Times New Roman" w:hAnsi="Times New Roman" w:cs="Times New Roman"/>
          <w:b/>
          <w:sz w:val="28"/>
          <w:szCs w:val="28"/>
        </w:rPr>
        <w:t>Перспективный план работы по патриотическому воспитанию</w:t>
      </w:r>
    </w:p>
    <w:p w14:paraId="0A0B116B" w14:textId="441713F8" w:rsidR="0077059C" w:rsidRDefault="0077059C" w:rsidP="00CC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9C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EF05EA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77059C">
        <w:rPr>
          <w:rFonts w:ascii="Times New Roman" w:hAnsi="Times New Roman" w:cs="Times New Roman"/>
          <w:b/>
          <w:sz w:val="28"/>
          <w:szCs w:val="28"/>
        </w:rPr>
        <w:t>группе</w:t>
      </w:r>
    </w:p>
    <w:p w14:paraId="44852CDE" w14:textId="77777777" w:rsidR="00CC4653" w:rsidRDefault="00CC4653" w:rsidP="00CC4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594EC" w14:textId="3338BD70" w:rsidR="00D50BFC" w:rsidRPr="00EF05EA" w:rsidRDefault="00EF05EA" w:rsidP="00EF05EA">
      <w:pPr>
        <w:pStyle w:val="a5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</w:rPr>
      </w:pPr>
      <w:r w:rsidRPr="00EF05EA">
        <w:rPr>
          <w:color w:val="000000" w:themeColor="text1"/>
        </w:rPr>
        <w:t>Ц</w:t>
      </w:r>
      <w:r w:rsidR="00D50BFC" w:rsidRPr="00EF05EA">
        <w:rPr>
          <w:color w:val="000000" w:themeColor="text1"/>
        </w:rPr>
        <w:t>ель патриотического воспитания детей дошкольного возраста – привить любовь к Отечеству, гордость за его культуру.</w:t>
      </w:r>
    </w:p>
    <w:p w14:paraId="379088B9" w14:textId="77777777" w:rsidR="00EF05EA" w:rsidRPr="00EF05EA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14:paraId="4FA280D9" w14:textId="4C95506F" w:rsidR="00EF05EA" w:rsidRPr="00EF05EA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EF05E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ормирование гражданственно-патриотического отношения и чувства сопричастности:</w:t>
      </w:r>
    </w:p>
    <w:p w14:paraId="2835D4B5" w14:textId="77777777" w:rsidR="00EF05EA" w:rsidRPr="00EF05EA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семье, городу, стране;</w:t>
      </w:r>
    </w:p>
    <w:p w14:paraId="342DEF5C" w14:textId="77777777" w:rsidR="00EF05EA" w:rsidRPr="00EF05EA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природе родного края;</w:t>
      </w:r>
    </w:p>
    <w:p w14:paraId="61445A76" w14:textId="77777777" w:rsidR="00EF05EA" w:rsidRPr="00EF05EA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 культурному наследию своего народа.</w:t>
      </w:r>
    </w:p>
    <w:p w14:paraId="0E88A7B0" w14:textId="111B401B" w:rsidR="00EF05EA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 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истории возникновения города Белгорода, о его прошлом и настоящем.</w:t>
      </w:r>
    </w:p>
    <w:p w14:paraId="0D2143A3" w14:textId="48780CFB" w:rsidR="00EF05EA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Развивающая</w:t>
      </w:r>
      <w:r w:rsidRPr="00EF0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</w:t>
      </w:r>
      <w:r w:rsidR="00D26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внимани</w:t>
      </w:r>
      <w:r w:rsidR="00D26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наблюдательност</w:t>
      </w:r>
      <w:r w:rsidR="00D26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</w:t>
      </w:r>
      <w:r w:rsidR="00D26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</w:t>
      </w:r>
      <w:r w:rsidR="00D26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создавать выразительный образ в движении.</w:t>
      </w:r>
    </w:p>
    <w:p w14:paraId="796A0756" w14:textId="7583AEC0" w:rsidR="00D50BFC" w:rsidRDefault="00EF05EA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5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Воспитательная:</w:t>
      </w:r>
      <w:r w:rsidRPr="00EF05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к достопримечательностям родного города, его прошлого и настоящего, воспитывать чувство гордости, любви и уважения к родному городу</w:t>
      </w:r>
      <w:r w:rsidR="00D26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в</w:t>
      </w:r>
      <w:r w:rsidR="00D50BFC" w:rsidRPr="00EF05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оспитание чувства собственного достоинства</w:t>
      </w:r>
      <w:r w:rsidR="00D50BFC"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ребенка как представителя своего народа</w:t>
      </w:r>
      <w:r w:rsidR="00D261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</w:t>
      </w:r>
      <w:r w:rsidR="00D50BFC" w:rsidRPr="00EF0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толерантного отношения к представителям других национальностей;</w:t>
      </w:r>
    </w:p>
    <w:p w14:paraId="57D3FA01" w14:textId="7A2AD4BF" w:rsidR="00D261B1" w:rsidRDefault="00D261B1" w:rsidP="00EF05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3118"/>
        <w:gridCol w:w="3119"/>
        <w:gridCol w:w="1559"/>
      </w:tblGrid>
      <w:tr w:rsidR="00A0606A" w:rsidRPr="00EF05EA" w14:paraId="54D76957" w14:textId="77777777" w:rsidTr="008950E2">
        <w:tc>
          <w:tcPr>
            <w:tcW w:w="1135" w:type="dxa"/>
          </w:tcPr>
          <w:p w14:paraId="6EACAB72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14:paraId="713A2541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14:paraId="5EB41DBB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19" w:type="dxa"/>
          </w:tcPr>
          <w:p w14:paraId="3EE57729" w14:textId="76490E6E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  <w:r w:rsidR="00DF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выбор педагога)</w:t>
            </w:r>
          </w:p>
        </w:tc>
        <w:tc>
          <w:tcPr>
            <w:tcW w:w="1559" w:type="dxa"/>
          </w:tcPr>
          <w:p w14:paraId="04192CC6" w14:textId="77777777" w:rsidR="0077059C" w:rsidRPr="00EF05EA" w:rsidRDefault="0077059C" w:rsidP="00DF5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A0606A" w:rsidRPr="00EF05EA" w14:paraId="13200550" w14:textId="77777777" w:rsidTr="008950E2">
        <w:tc>
          <w:tcPr>
            <w:tcW w:w="1135" w:type="dxa"/>
          </w:tcPr>
          <w:p w14:paraId="66F11E65" w14:textId="77777777" w:rsidR="0077059C" w:rsidRPr="00EF05EA" w:rsidRDefault="0077059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14:paraId="4B280931" w14:textId="77777777" w:rsidR="00040AF5" w:rsidRPr="00EF05EA" w:rsidRDefault="001B4A2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(оценка эффективности педагогических действий)</w:t>
            </w:r>
          </w:p>
          <w:p w14:paraId="59F58A58" w14:textId="77777777" w:rsidR="00040AF5" w:rsidRPr="00EF05EA" w:rsidRDefault="00040AF5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9413D" w14:textId="77777777" w:rsidR="0077059C" w:rsidRPr="00EF05EA" w:rsidRDefault="004E065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118" w:type="dxa"/>
          </w:tcPr>
          <w:p w14:paraId="393B1222" w14:textId="77777777" w:rsidR="00B83920" w:rsidRPr="00EF05EA" w:rsidRDefault="00BA4788" w:rsidP="00EF05EA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Уточнить приобретённые знания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CE2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(представления) </w:t>
            </w:r>
            <w:r w:rsidR="00D70E4D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функциях </w:t>
            </w:r>
            <w:r w:rsidR="00BB7CE2" w:rsidRPr="00EF05E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368A3" w14:textId="77777777" w:rsidR="00B83920" w:rsidRPr="00EF05EA" w:rsidRDefault="00BB7CE2" w:rsidP="00EF05EA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Расширить и дополнить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00D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ценности и важности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EBF" w:rsidRPr="00EF05EA">
              <w:rPr>
                <w:rFonts w:ascii="Times New Roman" w:hAnsi="Times New Roman" w:cs="Times New Roman"/>
                <w:sz w:val="24"/>
                <w:szCs w:val="24"/>
              </w:rPr>
              <w:t>семейных  традиций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41F73B" w14:textId="77777777" w:rsidR="00B83920" w:rsidRPr="00EF05EA" w:rsidRDefault="00A83C73" w:rsidP="00EF05EA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 представления о традициях семейного уклада;</w:t>
            </w:r>
          </w:p>
          <w:p w14:paraId="2AB646E3" w14:textId="77777777" w:rsidR="00B83920" w:rsidRPr="00EF05EA" w:rsidRDefault="002C500D" w:rsidP="00EF05EA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Побуждать ребёнка</w:t>
            </w:r>
            <w:r w:rsidR="00F67F0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к осознанному выражению заботы, 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>уважения к членам</w:t>
            </w:r>
            <w:r w:rsidR="00F67F0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своей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семьи, родственникам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A2BA3" w14:textId="77777777" w:rsidR="00B83920" w:rsidRPr="00EF05EA" w:rsidRDefault="00A83C73" w:rsidP="00EF05EA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культуру взаимоотношений между близкими людьми на основе элементарных общепринятых норм и правил поведения в обществе</w:t>
            </w:r>
            <w:r w:rsidR="00B83920"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3FF8D665" w14:textId="77777777" w:rsidR="0077059C" w:rsidRPr="00EF05EA" w:rsidRDefault="00F67F0E" w:rsidP="00EF05EA">
            <w:pPr>
              <w:pStyle w:val="a7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традициям,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своей семьи. </w:t>
            </w:r>
          </w:p>
        </w:tc>
        <w:tc>
          <w:tcPr>
            <w:tcW w:w="3119" w:type="dxa"/>
          </w:tcPr>
          <w:p w14:paraId="350F10B8" w14:textId="77777777" w:rsidR="0077059C" w:rsidRPr="00EF05EA" w:rsidRDefault="008A7EBF" w:rsidP="00EF05EA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 дошкольников о своей семье по теме: «Любимое место нашей семьи в городе»</w:t>
            </w:r>
            <w:r w:rsidR="007705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12F7F" w14:textId="77777777" w:rsidR="003B2214" w:rsidRPr="00EF05EA" w:rsidRDefault="008A7EBF" w:rsidP="00EF05EA">
            <w:pPr>
              <w:pStyle w:val="a7"/>
              <w:numPr>
                <w:ilvl w:val="0"/>
                <w:numId w:val="1"/>
              </w:numPr>
              <w:tabs>
                <w:tab w:val="left" w:pos="452"/>
              </w:tabs>
              <w:ind w:left="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«Как наша семья  отдыхала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летом»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87EE02" w14:textId="77777777" w:rsidR="003B2214" w:rsidRPr="00EF05EA" w:rsidRDefault="003B2214" w:rsidP="00EF05EA">
            <w:pPr>
              <w:pStyle w:val="a7"/>
              <w:numPr>
                <w:ilvl w:val="0"/>
                <w:numId w:val="1"/>
              </w:numPr>
              <w:tabs>
                <w:tab w:val="left" w:pos="467"/>
              </w:tabs>
              <w:ind w:left="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Беседы с детьми об их обязанностях, о семейных трад</w:t>
            </w:r>
            <w:r w:rsidR="00686CF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ициях,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праздниках.</w:t>
            </w:r>
          </w:p>
          <w:p w14:paraId="2FC29885" w14:textId="77777777" w:rsidR="0077059C" w:rsidRPr="00EF05EA" w:rsidRDefault="00686CFB" w:rsidP="00EF05EA">
            <w:pPr>
              <w:pStyle w:val="a7"/>
              <w:numPr>
                <w:ilvl w:val="0"/>
                <w:numId w:val="1"/>
              </w:numPr>
              <w:tabs>
                <w:tab w:val="left" w:pos="452"/>
              </w:tabs>
              <w:ind w:left="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 по теме</w:t>
            </w:r>
            <w:r w:rsidR="006704A5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«Дом, где будет жить моя семья</w:t>
            </w:r>
            <w:r w:rsidR="0077059C" w:rsidRPr="00EF05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761FF55" w14:textId="77777777" w:rsidR="00004EEE" w:rsidRPr="00EF05EA" w:rsidRDefault="006704A5" w:rsidP="00EF05EA">
            <w:pPr>
              <w:pStyle w:val="a7"/>
              <w:numPr>
                <w:ilvl w:val="0"/>
                <w:numId w:val="1"/>
              </w:numPr>
              <w:tabs>
                <w:tab w:val="left" w:pos="51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«Семейное чаепитие</w:t>
            </w:r>
            <w:r w:rsidR="0077059C" w:rsidRPr="00EF05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58D31A0" w14:textId="77777777" w:rsidR="003B2214" w:rsidRPr="00EF05EA" w:rsidRDefault="006704A5" w:rsidP="00EF05EA">
            <w:pPr>
              <w:pStyle w:val="a7"/>
              <w:numPr>
                <w:ilvl w:val="0"/>
                <w:numId w:val="1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«Семья</w:t>
            </w:r>
            <w:r w:rsidR="00004EE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4B5A77B" w14:textId="77777777" w:rsidR="00B92D80" w:rsidRPr="00EF05EA" w:rsidRDefault="00B92D80" w:rsidP="00EF05EA">
            <w:pPr>
              <w:pStyle w:val="a7"/>
              <w:numPr>
                <w:ilvl w:val="0"/>
                <w:numId w:val="1"/>
              </w:numPr>
              <w:tabs>
                <w:tab w:val="left" w:pos="422"/>
              </w:tabs>
              <w:ind w:left="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Драгунский «Друг детства»</w:t>
            </w:r>
          </w:p>
          <w:p w14:paraId="77E70A26" w14:textId="77777777" w:rsidR="00B92D80" w:rsidRPr="00EF05EA" w:rsidRDefault="00B92D80" w:rsidP="00EF05EA">
            <w:pPr>
              <w:pStyle w:val="a7"/>
              <w:numPr>
                <w:ilvl w:val="0"/>
                <w:numId w:val="1"/>
              </w:numPr>
              <w:tabs>
                <w:tab w:val="left" w:pos="422"/>
                <w:tab w:val="left" w:pos="512"/>
              </w:tabs>
              <w:ind w:left="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рассказа </w:t>
            </w:r>
          </w:p>
          <w:p w14:paraId="757D465E" w14:textId="77777777" w:rsidR="00B92D80" w:rsidRPr="00EF05EA" w:rsidRDefault="00B92D80" w:rsidP="00EF05E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«Бабушка отдыхает</w:t>
            </w:r>
            <w:bookmarkStart w:id="0" w:name="h0"/>
            <w:bookmarkEnd w:id="0"/>
            <w:r w:rsidRPr="00EF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2017A02" w14:textId="77777777" w:rsidR="00B92D80" w:rsidRPr="00EF05EA" w:rsidRDefault="00B92D80" w:rsidP="00EF05EA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Василий Сухомлинский</w:t>
            </w:r>
          </w:p>
          <w:p w14:paraId="6DB29449" w14:textId="77777777" w:rsidR="00B92D80" w:rsidRPr="00EF05EA" w:rsidRDefault="00004EEE" w:rsidP="00EF05EA">
            <w:pPr>
              <w:pStyle w:val="a7"/>
              <w:numPr>
                <w:ilvl w:val="0"/>
                <w:numId w:val="1"/>
              </w:numPr>
              <w:tabs>
                <w:tab w:val="left" w:pos="422"/>
                <w:tab w:val="left" w:pos="512"/>
              </w:tabs>
              <w:ind w:left="0" w:hanging="1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r w:rsidR="00B92D80" w:rsidRPr="00EF05EA">
              <w:rPr>
                <w:rFonts w:ascii="Times New Roman" w:hAnsi="Times New Roman" w:cs="Times New Roman"/>
                <w:sz w:val="24"/>
                <w:szCs w:val="24"/>
              </w:rPr>
              <w:t>Вот какая мама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», стихотворение </w:t>
            </w:r>
            <w:r w:rsidR="00A15575" w:rsidRPr="00EF05EA"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92D80" w:rsidRPr="00EF05EA">
              <w:rPr>
                <w:rFonts w:ascii="Times New Roman" w:hAnsi="Times New Roman" w:cs="Times New Roman"/>
                <w:sz w:val="24"/>
                <w:szCs w:val="24"/>
              </w:rPr>
              <w:t>Бабушка – забота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B92D80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отрывка из рассказа </w:t>
            </w:r>
          </w:p>
          <w:p w14:paraId="76EFB47E" w14:textId="77777777" w:rsidR="00B92D80" w:rsidRPr="00EF05EA" w:rsidRDefault="00B92D80" w:rsidP="00EF05EA">
            <w:pPr>
              <w:pStyle w:val="a7"/>
              <w:numPr>
                <w:ilvl w:val="0"/>
                <w:numId w:val="1"/>
              </w:numPr>
              <w:tabs>
                <w:tab w:val="left" w:pos="422"/>
                <w:tab w:val="left" w:pos="512"/>
              </w:tabs>
              <w:ind w:left="0" w:hanging="1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Толстой «Косточка»</w:t>
            </w:r>
            <w:r w:rsidRPr="00EF05E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4EC4F44" w14:textId="77777777" w:rsidR="00004EEE" w:rsidRPr="00EF05EA" w:rsidRDefault="00B92D80" w:rsidP="00EF05EA">
            <w:pPr>
              <w:pStyle w:val="a7"/>
              <w:numPr>
                <w:ilvl w:val="0"/>
                <w:numId w:val="1"/>
              </w:numPr>
              <w:tabs>
                <w:tab w:val="left" w:pos="422"/>
                <w:tab w:val="left" w:pos="51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Бородицкая</w:t>
            </w:r>
            <w:proofErr w:type="spellEnd"/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«Ждем </w:t>
            </w: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брата»</w:t>
            </w:r>
            <w:r w:rsidRPr="00EF05E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8A9C988" w14:textId="1D1713FF" w:rsidR="000025DE" w:rsidRPr="00EF05EA" w:rsidRDefault="00B92D80" w:rsidP="00EF05EA">
            <w:pPr>
              <w:pStyle w:val="a7"/>
              <w:numPr>
                <w:ilvl w:val="0"/>
                <w:numId w:val="1"/>
              </w:numPr>
              <w:tabs>
                <w:tab w:val="left" w:pos="4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 и л</w:t>
            </w:r>
            <w:r w:rsidR="00004EE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епка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домашнего обихода </w:t>
            </w:r>
            <w:r w:rsidR="00004EE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ролевой </w:t>
            </w:r>
            <w:r w:rsidR="00461009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«Семь</w:t>
            </w:r>
            <w:r w:rsidR="00461009" w:rsidRPr="00EF05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4EEE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A53A7B" w14:textId="77777777" w:rsidR="0077059C" w:rsidRPr="00EF05EA" w:rsidRDefault="00461009" w:rsidP="00EF05EA">
            <w:pPr>
              <w:pStyle w:val="a7"/>
              <w:numPr>
                <w:ilvl w:val="0"/>
                <w:numId w:val="1"/>
              </w:numPr>
              <w:tabs>
                <w:tab w:val="left" w:pos="48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Родня</w:t>
            </w:r>
            <w:r w:rsidR="000025DE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4EE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791653CA" w14:textId="1A05595D" w:rsidR="0077059C" w:rsidRPr="00EF05EA" w:rsidRDefault="00D81FA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 </w:t>
            </w:r>
            <w:r w:rsidR="00D57490" w:rsidRPr="00EF05EA">
              <w:rPr>
                <w:rFonts w:ascii="Times New Roman" w:hAnsi="Times New Roman" w:cs="Times New Roman"/>
                <w:sz w:val="24"/>
                <w:szCs w:val="24"/>
              </w:rPr>
              <w:t>социально значимым местам города</w:t>
            </w:r>
            <w:r w:rsidR="00686CF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(Посещение </w:t>
            </w:r>
            <w:r w:rsidR="0087417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  <w:r w:rsidR="00686CFB" w:rsidRPr="00EF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99737A" w14:textId="77777777" w:rsidR="004E065D" w:rsidRPr="00EF05EA" w:rsidRDefault="004E065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FFC57" w14:textId="77777777" w:rsidR="00D57490" w:rsidRPr="00EF05EA" w:rsidRDefault="00D57490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7A75" w14:textId="31BDFE6A" w:rsidR="004E065D" w:rsidRPr="00EF05EA" w:rsidRDefault="00035D3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D26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«Семей</w:t>
            </w:r>
            <w:r w:rsidR="006704A5" w:rsidRPr="00EF05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ый портрет</w:t>
            </w:r>
            <w:r w:rsidR="004E065D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</w:t>
            </w:r>
          </w:p>
          <w:p w14:paraId="6356C713" w14:textId="77777777" w:rsidR="004E065D" w:rsidRPr="00EF05EA" w:rsidRDefault="004E065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6A" w:rsidRPr="00EF05EA" w14:paraId="5F25AFDF" w14:textId="77777777" w:rsidTr="008950E2">
        <w:tc>
          <w:tcPr>
            <w:tcW w:w="1135" w:type="dxa"/>
          </w:tcPr>
          <w:p w14:paraId="00D1D404" w14:textId="77777777" w:rsidR="0077059C" w:rsidRPr="00EF05EA" w:rsidRDefault="004E065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14:paraId="20BEE116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  <w:p w14:paraId="55CDD6F4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3B8C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5767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6F9B1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A4A9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CB6D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F1E2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4A6A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979C9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CD1E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BB1D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4F864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D84A" w14:textId="77777777" w:rsidR="00495E95" w:rsidRPr="00EF05EA" w:rsidRDefault="00495E95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B5F0E" w14:textId="527C7DA7" w:rsidR="0077059C" w:rsidRPr="00EF05EA" w:rsidRDefault="008A0B7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Мой любимый город Белгород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26C5FF3C" w14:textId="5CD7E1F8" w:rsidR="002D3D37" w:rsidRPr="00D261B1" w:rsidRDefault="002D3D37" w:rsidP="00EF05EA">
            <w:pPr>
              <w:pStyle w:val="a7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Выразить при</w:t>
            </w:r>
            <w:r w:rsidR="00F35D5C" w:rsidRPr="00EF05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знательность старшему поколению;</w:t>
            </w:r>
          </w:p>
          <w:p w14:paraId="6104D683" w14:textId="0FCAE36E" w:rsidR="00D261B1" w:rsidRPr="00EF05EA" w:rsidRDefault="00D261B1" w:rsidP="00EF05EA">
            <w:pPr>
              <w:pStyle w:val="a7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Преемственность поколений, возможность соединить старшее поколение, умудренное опытом и совсем юное поколение дошколят</w:t>
            </w:r>
          </w:p>
          <w:p w14:paraId="0C7AB623" w14:textId="77777777" w:rsidR="002D3D37" w:rsidRPr="00EF05EA" w:rsidRDefault="002D3D37" w:rsidP="00EF05E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0D58" w14:textId="77777777" w:rsidR="002D3D37" w:rsidRPr="00EF05EA" w:rsidRDefault="002D3D37" w:rsidP="00EF05E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BE63" w14:textId="77777777" w:rsidR="00874173" w:rsidRPr="00EF05EA" w:rsidRDefault="00874173" w:rsidP="00EF05E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B880" w14:textId="77777777" w:rsidR="00874173" w:rsidRPr="00EF05EA" w:rsidRDefault="00874173" w:rsidP="00EF05E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4ECDB" w14:textId="77777777" w:rsidR="00874173" w:rsidRPr="00EF05EA" w:rsidRDefault="00874173" w:rsidP="00EF05E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45AE" w14:textId="77777777" w:rsidR="00874173" w:rsidRPr="00EF05EA" w:rsidRDefault="00874173" w:rsidP="00EF05E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FFEC" w14:textId="77777777" w:rsidR="00874173" w:rsidRPr="00EF05EA" w:rsidRDefault="00874173" w:rsidP="00EF05E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E729" w14:textId="77777777" w:rsidR="00B83920" w:rsidRPr="00EF05EA" w:rsidRDefault="00461009" w:rsidP="00EF05EA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Обобщить и с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знания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социально значимых местах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07A" w:rsidRPr="00EF05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07A" w:rsidRPr="00EF05EA">
              <w:rPr>
                <w:rFonts w:ascii="Times New Roman" w:hAnsi="Times New Roman" w:cs="Times New Roman"/>
                <w:sz w:val="24"/>
                <w:szCs w:val="24"/>
              </w:rPr>
              <w:t>любимых местах нашего города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>, о людях разных национальностей, живущих в родном городе, о природе родного края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0EF55A" w14:textId="77777777" w:rsidR="00B83920" w:rsidRPr="00EF05EA" w:rsidRDefault="001171A8" w:rsidP="00EF05EA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</w:t>
            </w:r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>истории создания города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E72EEC" w14:textId="77777777" w:rsidR="00B83920" w:rsidRPr="00EF05EA" w:rsidRDefault="00E3407A" w:rsidP="00EF05EA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на полученные знания</w:t>
            </w:r>
            <w:r w:rsidR="001171A8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>: «Я люблю свой город»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FFFA89" w14:textId="77777777" w:rsidR="0077059C" w:rsidRPr="00EF05EA" w:rsidRDefault="00572669" w:rsidP="00EF05EA">
            <w:pPr>
              <w:pStyle w:val="a7"/>
              <w:numPr>
                <w:ilvl w:val="0"/>
                <w:numId w:val="2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применения знаний в игровой, речевой деятельности.</w:t>
            </w:r>
          </w:p>
        </w:tc>
        <w:tc>
          <w:tcPr>
            <w:tcW w:w="3119" w:type="dxa"/>
          </w:tcPr>
          <w:p w14:paraId="176E2B61" w14:textId="77777777" w:rsidR="002D3D37" w:rsidRPr="00EF05EA" w:rsidRDefault="00F35D5C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Беседа о бабушках и дедушках</w:t>
            </w:r>
          </w:p>
          <w:p w14:paraId="7882EA8C" w14:textId="77777777" w:rsidR="002D3D37" w:rsidRPr="00EF05EA" w:rsidRDefault="00F35D5C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стихов и рассказов по теме</w:t>
            </w:r>
          </w:p>
          <w:p w14:paraId="516CF38C" w14:textId="77777777" w:rsidR="00F35D5C" w:rsidRPr="00EF05EA" w:rsidRDefault="00874173" w:rsidP="00EF05EA">
            <w:pPr>
              <w:pStyle w:val="a7"/>
              <w:tabs>
                <w:tab w:val="left" w:pos="452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Тимур и его команда» Аркадий Гайдар (отрывок);</w:t>
            </w:r>
          </w:p>
          <w:p w14:paraId="5BC810E8" w14:textId="77777777" w:rsidR="00874173" w:rsidRPr="00EF05EA" w:rsidRDefault="00874173" w:rsidP="00EF05EA">
            <w:pPr>
              <w:pStyle w:val="a7"/>
              <w:tabs>
                <w:tab w:val="left" w:pos="452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5E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F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«Папа, мама, бабушка, восемь детей и грузовик» Анне-</w:t>
            </w:r>
            <w:proofErr w:type="spellStart"/>
            <w:r w:rsidRPr="00EF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Катрине</w:t>
            </w:r>
            <w:proofErr w:type="spellEnd"/>
            <w:r w:rsidRPr="00EF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Вестли</w:t>
            </w:r>
            <w:proofErr w:type="spellEnd"/>
          </w:p>
          <w:p w14:paraId="253D8653" w14:textId="77777777" w:rsidR="002D3D37" w:rsidRPr="00EF05EA" w:rsidRDefault="00874173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 поделка на праздник</w:t>
            </w:r>
          </w:p>
          <w:p w14:paraId="545580E6" w14:textId="77777777" w:rsidR="002D3D37" w:rsidRPr="00EF05EA" w:rsidRDefault="00874173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Д/и: «Кто кому приходится»; «Назови </w:t>
            </w:r>
            <w:proofErr w:type="spellStart"/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лаского</w:t>
            </w:r>
            <w:proofErr w:type="spellEnd"/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3ECBB2" w14:textId="77777777" w:rsidR="002D3D37" w:rsidRPr="00EF05EA" w:rsidRDefault="00874173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С/р: «Семья»</w:t>
            </w:r>
          </w:p>
          <w:p w14:paraId="57196B31" w14:textId="77777777" w:rsidR="002D3D37" w:rsidRPr="00EF05EA" w:rsidRDefault="002D3D37" w:rsidP="00EF05EA">
            <w:pPr>
              <w:pStyle w:val="a7"/>
              <w:tabs>
                <w:tab w:val="left" w:pos="4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2AE7" w14:textId="5B59ECF7" w:rsidR="008A0B7B" w:rsidRDefault="00245C07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городе </w:t>
            </w:r>
            <w:r w:rsidR="00DF59FE">
              <w:rPr>
                <w:rFonts w:ascii="Times New Roman" w:hAnsi="Times New Roman" w:cs="Times New Roman"/>
                <w:sz w:val="24"/>
                <w:szCs w:val="24"/>
              </w:rPr>
              <w:t>Белгороде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(достопримечательности, социально значимые места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3E49CF1" w14:textId="3D454880" w:rsidR="00DF59FE" w:rsidRPr="00EF05EA" w:rsidRDefault="00DF59FE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9FE">
              <w:rPr>
                <w:rFonts w:ascii="Times New Roman" w:hAnsi="Times New Roman" w:cs="Times New Roman"/>
                <w:sz w:val="24"/>
                <w:szCs w:val="24"/>
              </w:rPr>
              <w:t>Игра-ходилка «Достопримечательности города Белгорода». Виртуальные экскурсии по городу</w:t>
            </w:r>
          </w:p>
          <w:p w14:paraId="7C2CBF19" w14:textId="1DA621DA" w:rsidR="008A0B7B" w:rsidRPr="00EF05EA" w:rsidRDefault="00245C07" w:rsidP="00EF05EA">
            <w:pPr>
              <w:pStyle w:val="a7"/>
              <w:numPr>
                <w:ilvl w:val="0"/>
                <w:numId w:val="7"/>
              </w:numPr>
              <w:tabs>
                <w:tab w:val="left" w:pos="482"/>
              </w:tabs>
              <w:ind w:left="0"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Рисование на т</w:t>
            </w:r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>ему «Город, в котором я живу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AC0E0D" w14:textId="5D5E95E3" w:rsidR="0077059C" w:rsidRPr="00EF05EA" w:rsidRDefault="008A0B7B" w:rsidP="00EF05EA">
            <w:pPr>
              <w:pStyle w:val="a7"/>
              <w:numPr>
                <w:ilvl w:val="0"/>
                <w:numId w:val="7"/>
              </w:numPr>
              <w:tabs>
                <w:tab w:val="left" w:pos="48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план– схемы «По дороге в детский сад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 (дорога из дома в детский сад).</w:t>
            </w:r>
          </w:p>
          <w:p w14:paraId="72A3FF2E" w14:textId="37E4DC1F" w:rsidR="008A0B7B" w:rsidRPr="00EF05EA" w:rsidRDefault="00C7554D" w:rsidP="00EF05EA">
            <w:pPr>
              <w:pStyle w:val="a7"/>
              <w:numPr>
                <w:ilvl w:val="0"/>
                <w:numId w:val="7"/>
              </w:numPr>
              <w:tabs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818E96" w14:textId="73FD36EA" w:rsidR="000025DE" w:rsidRPr="00EF05EA" w:rsidRDefault="000025DE" w:rsidP="00EF05EA">
            <w:pPr>
              <w:pStyle w:val="a7"/>
              <w:numPr>
                <w:ilvl w:val="0"/>
                <w:numId w:val="7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(«Собери </w:t>
            </w:r>
            <w:proofErr w:type="spellStart"/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>, «Да - нет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2669" w:rsidRPr="00EF05EA">
              <w:rPr>
                <w:rFonts w:ascii="Times New Roman" w:hAnsi="Times New Roman" w:cs="Times New Roman"/>
                <w:sz w:val="24"/>
                <w:szCs w:val="24"/>
              </w:rPr>
              <w:t>, «Узнай по описанию</w:t>
            </w:r>
            <w:r w:rsidR="00433F53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место в городе»).</w:t>
            </w:r>
          </w:p>
        </w:tc>
        <w:tc>
          <w:tcPr>
            <w:tcW w:w="1559" w:type="dxa"/>
          </w:tcPr>
          <w:p w14:paraId="04F0D5E0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r w:rsidR="00F35D5C" w:rsidRPr="00EF05EA">
              <w:rPr>
                <w:rFonts w:ascii="Times New Roman" w:hAnsi="Times New Roman" w:cs="Times New Roman"/>
                <w:sz w:val="24"/>
                <w:szCs w:val="24"/>
              </w:rPr>
              <w:t>Соединим сердца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499538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E4A93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FE350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3BEC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87A0" w14:textId="77777777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AFC7D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0872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F0BA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CFE50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2EE3" w14:textId="77777777" w:rsidR="00874173" w:rsidRPr="00EF05EA" w:rsidRDefault="00874173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47C8E" w14:textId="77777777" w:rsidR="00495E95" w:rsidRPr="00EF05EA" w:rsidRDefault="00495E95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0F00" w14:textId="77777777" w:rsidR="00495E95" w:rsidRPr="00EF05EA" w:rsidRDefault="00495E95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B74C7" w14:textId="77777777" w:rsidR="00495E95" w:rsidRPr="00EF05EA" w:rsidRDefault="00495E95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409D8" w14:textId="747D9D35" w:rsidR="0077059C" w:rsidRDefault="00E3407A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Консультация  «Родной город глазами детей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04E182" w14:textId="77777777" w:rsidR="00C7554D" w:rsidRDefault="00C7554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21467" w14:textId="30602BD0" w:rsidR="00C7554D" w:rsidRPr="00EF05EA" w:rsidRDefault="00C7554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 выходного дня</w:t>
            </w:r>
          </w:p>
        </w:tc>
      </w:tr>
      <w:tr w:rsidR="00A0606A" w:rsidRPr="00EF05EA" w14:paraId="74612D8F" w14:textId="77777777" w:rsidTr="008950E2">
        <w:tc>
          <w:tcPr>
            <w:tcW w:w="1135" w:type="dxa"/>
          </w:tcPr>
          <w:p w14:paraId="43D8F2E6" w14:textId="77777777" w:rsidR="0077059C" w:rsidRPr="00EF05EA" w:rsidRDefault="004E065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14:paraId="74EB492D" w14:textId="77777777" w:rsidR="0077059C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14:paraId="01634B92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6DC35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B19F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D1A4B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6A10F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DB95A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AA1B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6A3C1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E3B4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39E6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E74C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3809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17A8C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73F6D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90805" w14:textId="77777777" w:rsidR="00D82E89" w:rsidRPr="00EF05EA" w:rsidRDefault="00D82E89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9655" w14:textId="77777777" w:rsidR="00D82E89" w:rsidRPr="00EF05EA" w:rsidRDefault="00D82E89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3803" w14:textId="77777777" w:rsidR="00D82E89" w:rsidRPr="00EF05EA" w:rsidRDefault="00D82E89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B19C9" w14:textId="77777777" w:rsidR="003B2214" w:rsidRPr="00EF05EA" w:rsidRDefault="003B221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118" w:type="dxa"/>
          </w:tcPr>
          <w:p w14:paraId="41B8DC7B" w14:textId="77777777" w:rsidR="00B83920" w:rsidRPr="00EF05EA" w:rsidRDefault="001430B5" w:rsidP="00EF05EA">
            <w:pPr>
              <w:pStyle w:val="a7"/>
              <w:numPr>
                <w:ilvl w:val="0"/>
                <w:numId w:val="28"/>
              </w:numPr>
              <w:tabs>
                <w:tab w:val="left" w:pos="270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представление дошкольника о исторических событиях, связанных с праздником, с памятными местами, которые посвящены этому  празднику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EF4351" w14:textId="77777777" w:rsidR="00B83920" w:rsidRPr="00EF05EA" w:rsidRDefault="001430B5" w:rsidP="00EF05EA">
            <w:pPr>
              <w:pStyle w:val="a7"/>
              <w:numPr>
                <w:ilvl w:val="0"/>
                <w:numId w:val="28"/>
              </w:numPr>
              <w:tabs>
                <w:tab w:val="left" w:pos="270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Вызвать интерес  к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2D3D37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своей малой </w:t>
            </w:r>
            <w:r w:rsidR="002D3D37"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Родине,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своей страны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669D8" w14:textId="77777777" w:rsidR="00B83920" w:rsidRPr="00EF05EA" w:rsidRDefault="001430B5" w:rsidP="00EF05EA">
            <w:pPr>
              <w:pStyle w:val="a7"/>
              <w:numPr>
                <w:ilvl w:val="0"/>
                <w:numId w:val="28"/>
              </w:numPr>
              <w:tabs>
                <w:tab w:val="left" w:pos="270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ценностные ориентиры у воспитанников, 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="00695DAD" w:rsidRPr="00EF05EA">
              <w:rPr>
                <w:rFonts w:ascii="Times New Roman" w:hAnsi="Times New Roman" w:cs="Times New Roman"/>
                <w:sz w:val="24"/>
                <w:szCs w:val="24"/>
              </w:rPr>
              <w:t>гордости за свой народ (о победных днях России)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EA537" w14:textId="77777777" w:rsidR="00D82E89" w:rsidRPr="00EF05EA" w:rsidRDefault="00D82E89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10B1" w14:textId="77777777" w:rsidR="00D82E89" w:rsidRPr="00EF05EA" w:rsidRDefault="00D82E89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43885" w14:textId="77777777" w:rsidR="008A0B7B" w:rsidRPr="00EF05EA" w:rsidRDefault="008A0B7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90C60" w14:textId="77777777" w:rsidR="005F421A" w:rsidRPr="00EF05EA" w:rsidRDefault="005F421A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C9259" w14:textId="77777777" w:rsidR="00B83920" w:rsidRPr="00EF05EA" w:rsidRDefault="005C25DF" w:rsidP="00EF05EA">
            <w:pPr>
              <w:pStyle w:val="a7"/>
              <w:numPr>
                <w:ilvl w:val="0"/>
                <w:numId w:val="27"/>
              </w:numPr>
              <w:tabs>
                <w:tab w:val="left" w:pos="25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614CCC" w:rsidRPr="00EF05EA">
              <w:rPr>
                <w:rFonts w:ascii="Times New Roman" w:hAnsi="Times New Roman" w:cs="Times New Roman"/>
                <w:sz w:val="24"/>
                <w:szCs w:val="24"/>
              </w:rPr>
              <w:t>любовь и уважение к маме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72126" w14:textId="77777777" w:rsidR="00B83920" w:rsidRPr="00EF05EA" w:rsidRDefault="00614CCC" w:rsidP="00EF05EA">
            <w:pPr>
              <w:pStyle w:val="a7"/>
              <w:numPr>
                <w:ilvl w:val="0"/>
                <w:numId w:val="27"/>
              </w:numPr>
              <w:tabs>
                <w:tab w:val="left" w:pos="25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оспитывать уважение и любовь к своим мамам; побуждать в желании заботиться о своих близких;</w:t>
            </w:r>
          </w:p>
          <w:p w14:paraId="200F66DA" w14:textId="77777777" w:rsidR="00B83920" w:rsidRPr="00EF05EA" w:rsidRDefault="00B83920" w:rsidP="00EF05EA">
            <w:pPr>
              <w:pStyle w:val="a7"/>
              <w:numPr>
                <w:ilvl w:val="0"/>
                <w:numId w:val="27"/>
              </w:numPr>
              <w:tabs>
                <w:tab w:val="left" w:pos="25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14CCC" w:rsidRPr="00EF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акреплять гуманные межличностные отношения ребёнка с бли</w:t>
            </w:r>
            <w:r w:rsidRPr="00EF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зкими, окружающими их людьми;</w:t>
            </w:r>
          </w:p>
          <w:p w14:paraId="09E98DF1" w14:textId="77777777" w:rsidR="005F421A" w:rsidRPr="00EF05EA" w:rsidRDefault="00614CCC" w:rsidP="00EF05EA">
            <w:pPr>
              <w:pStyle w:val="a7"/>
              <w:numPr>
                <w:ilvl w:val="0"/>
                <w:numId w:val="27"/>
              </w:numPr>
              <w:tabs>
                <w:tab w:val="left" w:pos="25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положительной эмоциональной среды   общения  дошкольников </w:t>
            </w:r>
          </w:p>
        </w:tc>
        <w:tc>
          <w:tcPr>
            <w:tcW w:w="3119" w:type="dxa"/>
          </w:tcPr>
          <w:p w14:paraId="5FF71ABC" w14:textId="34863C3B" w:rsidR="003B2214" w:rsidRPr="00EF05EA" w:rsidRDefault="004E065D" w:rsidP="00EF05EA">
            <w:pPr>
              <w:pStyle w:val="a7"/>
              <w:numPr>
                <w:ilvl w:val="0"/>
                <w:numId w:val="15"/>
              </w:numPr>
              <w:tabs>
                <w:tab w:val="left" w:pos="40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«День единения России»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, «Образование Белгородской области»</w:t>
            </w:r>
          </w:p>
          <w:p w14:paraId="25C98361" w14:textId="7F4965F6" w:rsidR="003B2214" w:rsidRPr="00EF05EA" w:rsidRDefault="003B2214" w:rsidP="00EF05EA">
            <w:pPr>
              <w:pStyle w:val="a7"/>
              <w:numPr>
                <w:ilvl w:val="0"/>
                <w:numId w:val="15"/>
              </w:numPr>
              <w:tabs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95DAD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Мое любимое место в городе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EC1D4FD" w14:textId="67C0D9AD" w:rsidR="003B2214" w:rsidRPr="00EF05EA" w:rsidRDefault="00695DAD" w:rsidP="00EF05EA">
            <w:pPr>
              <w:pStyle w:val="a7"/>
              <w:numPr>
                <w:ilvl w:val="0"/>
                <w:numId w:val="15"/>
              </w:numPr>
              <w:tabs>
                <w:tab w:val="left" w:pos="4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картин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 xml:space="preserve"> земляков</w:t>
            </w:r>
          </w:p>
          <w:p w14:paraId="1087EAB4" w14:textId="77777777" w:rsidR="00D82E89" w:rsidRPr="00EF05EA" w:rsidRDefault="00D82E89" w:rsidP="00EF05EA">
            <w:pPr>
              <w:pStyle w:val="a7"/>
              <w:numPr>
                <w:ilvl w:val="0"/>
                <w:numId w:val="15"/>
              </w:numPr>
              <w:tabs>
                <w:tab w:val="left" w:pos="4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Слушание «Гимн России»</w:t>
            </w:r>
          </w:p>
          <w:p w14:paraId="4943A99F" w14:textId="77777777" w:rsidR="00D82E89" w:rsidRPr="00EF05EA" w:rsidRDefault="00D82E89" w:rsidP="00EF05EA">
            <w:pPr>
              <w:pStyle w:val="a7"/>
              <w:numPr>
                <w:ilvl w:val="0"/>
                <w:numId w:val="15"/>
              </w:numPr>
              <w:tabs>
                <w:tab w:val="left" w:pos="46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«Край, в котором ты живёшь», К.Ушинский «Наше Отечество»</w:t>
            </w:r>
          </w:p>
          <w:p w14:paraId="43CF1560" w14:textId="010D6D92" w:rsidR="008A0B7B" w:rsidRPr="00EF05EA" w:rsidRDefault="00157CBB" w:rsidP="00EF05EA">
            <w:pPr>
              <w:pStyle w:val="a7"/>
              <w:numPr>
                <w:ilvl w:val="0"/>
                <w:numId w:val="15"/>
              </w:numPr>
              <w:tabs>
                <w:tab w:val="left" w:pos="437"/>
              </w:tabs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Архитектура Белг</w:t>
            </w:r>
            <w:r w:rsidR="00336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="00D82E89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B68042" w14:textId="52B90B43" w:rsidR="00D82E89" w:rsidRPr="00EF05EA" w:rsidRDefault="008A0B7B" w:rsidP="00EF05EA">
            <w:pPr>
              <w:pStyle w:val="a7"/>
              <w:numPr>
                <w:ilvl w:val="0"/>
                <w:numId w:val="15"/>
              </w:numPr>
              <w:tabs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Слушание песен о</w:t>
            </w:r>
            <w:r w:rsidR="00FB1845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36">
              <w:rPr>
                <w:rFonts w:ascii="Times New Roman" w:hAnsi="Times New Roman" w:cs="Times New Roman"/>
                <w:sz w:val="24"/>
                <w:szCs w:val="24"/>
              </w:rPr>
              <w:t>Белгороде</w:t>
            </w:r>
            <w:r w:rsidR="00344576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6136">
              <w:rPr>
                <w:rFonts w:ascii="Times New Roman" w:hAnsi="Times New Roman" w:cs="Times New Roman"/>
                <w:sz w:val="24"/>
                <w:szCs w:val="24"/>
              </w:rPr>
              <w:t>Белгород, Белгород – любимый мой»</w:t>
            </w:r>
          </w:p>
          <w:p w14:paraId="526354D1" w14:textId="77777777" w:rsidR="00344576" w:rsidRPr="00EF05EA" w:rsidRDefault="00344576" w:rsidP="00EF05EA">
            <w:pPr>
              <w:pStyle w:val="a7"/>
              <w:tabs>
                <w:tab w:val="left" w:pos="43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C50B" w14:textId="77777777" w:rsidR="00D82E89" w:rsidRPr="00EF05EA" w:rsidRDefault="005C25DF" w:rsidP="00EF05EA">
            <w:pPr>
              <w:pStyle w:val="a7"/>
              <w:numPr>
                <w:ilvl w:val="0"/>
                <w:numId w:val="15"/>
              </w:numPr>
              <w:tabs>
                <w:tab w:val="left" w:pos="46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«Мама – 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>самое прекрасное слово н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 планете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C91F26" w14:textId="77777777" w:rsidR="003B2214" w:rsidRPr="00EF05EA" w:rsidRDefault="00E12497" w:rsidP="00EF05EA">
            <w:pPr>
              <w:pStyle w:val="a7"/>
              <w:numPr>
                <w:ilvl w:val="0"/>
                <w:numId w:val="15"/>
              </w:numPr>
              <w:tabs>
                <w:tab w:val="left" w:pos="4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14CC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рассказов и стихотворений о маме.</w:t>
            </w:r>
          </w:p>
          <w:p w14:paraId="0ABCBAB7" w14:textId="77777777" w:rsidR="00AA650F" w:rsidRPr="00EF05EA" w:rsidRDefault="00AA650F" w:rsidP="00EF05EA">
            <w:pPr>
              <w:pStyle w:val="a7"/>
              <w:numPr>
                <w:ilvl w:val="0"/>
                <w:numId w:val="15"/>
              </w:numPr>
              <w:tabs>
                <w:tab w:val="left" w:pos="4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Рисование портрета мамы</w:t>
            </w:r>
          </w:p>
          <w:p w14:paraId="0553C405" w14:textId="706C4D65" w:rsidR="00E12497" w:rsidRPr="00EF05EA" w:rsidRDefault="00E12497" w:rsidP="00EF05EA">
            <w:pPr>
              <w:pStyle w:val="a7"/>
              <w:numPr>
                <w:ilvl w:val="0"/>
                <w:numId w:val="15"/>
              </w:numPr>
              <w:tabs>
                <w:tab w:val="left" w:pos="43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русских костюмов и деталей женской одежды</w:t>
            </w:r>
            <w:r w:rsidR="0033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939681" w14:textId="77777777" w:rsidR="003B2214" w:rsidRPr="00EF05EA" w:rsidRDefault="00E12497" w:rsidP="00EF05EA">
            <w:pPr>
              <w:pStyle w:val="a7"/>
              <w:numPr>
                <w:ilvl w:val="0"/>
                <w:numId w:val="15"/>
              </w:numPr>
              <w:tabs>
                <w:tab w:val="left" w:pos="497"/>
                <w:tab w:val="left" w:pos="69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мам.</w:t>
            </w:r>
          </w:p>
          <w:p w14:paraId="2E01D6E3" w14:textId="77777777" w:rsidR="00E12497" w:rsidRPr="00EF05EA" w:rsidRDefault="00E12497" w:rsidP="00EF05EA">
            <w:pPr>
              <w:pStyle w:val="a7"/>
              <w:numPr>
                <w:ilvl w:val="0"/>
                <w:numId w:val="15"/>
              </w:numPr>
              <w:tabs>
                <w:tab w:val="left" w:pos="4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с картины («Мать и дитя»</w:t>
            </w:r>
          </w:p>
          <w:p w14:paraId="179D9E68" w14:textId="77777777" w:rsidR="0077059C" w:rsidRPr="00EF05EA" w:rsidRDefault="005F421A" w:rsidP="00EF05EA">
            <w:pPr>
              <w:pStyle w:val="a7"/>
              <w:numPr>
                <w:ilvl w:val="0"/>
                <w:numId w:val="15"/>
              </w:numPr>
              <w:tabs>
                <w:tab w:val="left" w:pos="42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Беседа «Известные женщины»</w:t>
            </w:r>
          </w:p>
        </w:tc>
        <w:tc>
          <w:tcPr>
            <w:tcW w:w="1559" w:type="dxa"/>
          </w:tcPr>
          <w:p w14:paraId="14D2AA64" w14:textId="77777777" w:rsidR="0077059C" w:rsidRPr="00EF05EA" w:rsidRDefault="004C4EF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  <w:r w:rsidR="003B2214" w:rsidRPr="00EF05EA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14:paraId="70DF710D" w14:textId="12B58845" w:rsidR="002D3D37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819A" w14:textId="77777777" w:rsidR="00896784" w:rsidRPr="00EF05EA" w:rsidRDefault="0089678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FECD" w14:textId="2FB4A49D" w:rsidR="002D3D37" w:rsidRPr="00EF05EA" w:rsidRDefault="002D3D3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нравственно-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патриотических чувств путем создания мини-музея»</w:t>
            </w:r>
          </w:p>
          <w:p w14:paraId="0C3BDAB6" w14:textId="77777777" w:rsidR="00E12497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24298" w14:textId="77777777" w:rsidR="00E12497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B030" w14:textId="77777777" w:rsidR="00E12497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FBBA" w14:textId="77777777" w:rsidR="00E12497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5E3B1" w14:textId="77777777" w:rsidR="00E12497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56B5" w14:textId="77777777" w:rsidR="00E12497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Досуг «День матери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7E1B32" w14:textId="77777777" w:rsidR="00E12497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624E7" w14:textId="77777777" w:rsidR="00E12497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Оформление газеты ко Дню Матери.</w:t>
            </w:r>
          </w:p>
          <w:p w14:paraId="0D22A6A9" w14:textId="77777777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054E0" w14:textId="77777777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14:paraId="5BA4C0AF" w14:textId="77777777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04B74" w14:textId="33D07274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Мастер – класс «Подарок для мамы»</w:t>
            </w:r>
          </w:p>
          <w:p w14:paraId="430B8206" w14:textId="77777777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7F4B3" w14:textId="77777777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4CAC" w14:textId="77777777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6A" w:rsidRPr="00EF05EA" w14:paraId="513C9667" w14:textId="77777777" w:rsidTr="0061786D">
        <w:trPr>
          <w:trHeight w:val="4313"/>
        </w:trPr>
        <w:tc>
          <w:tcPr>
            <w:tcW w:w="1135" w:type="dxa"/>
          </w:tcPr>
          <w:p w14:paraId="4F1DC74D" w14:textId="77777777" w:rsidR="00AA650F" w:rsidRPr="00EF05EA" w:rsidRDefault="00AA650F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3B4A8" w14:textId="77777777" w:rsidR="0077059C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5E66926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A1A9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957A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554B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DEE45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A69A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6478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399D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3D10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6090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02E4E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B2FC8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4CE31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D48FE" w14:textId="4163B3CE" w:rsidR="008B5EFE" w:rsidRPr="00EF05EA" w:rsidRDefault="00E12497" w:rsidP="0056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«По Новогодней карте»</w:t>
            </w:r>
          </w:p>
        </w:tc>
        <w:tc>
          <w:tcPr>
            <w:tcW w:w="3118" w:type="dxa"/>
          </w:tcPr>
          <w:p w14:paraId="527C3087" w14:textId="77777777" w:rsidR="00B83920" w:rsidRPr="00EF05EA" w:rsidRDefault="00AA650F" w:rsidP="00EF05EA">
            <w:pPr>
              <w:pStyle w:val="a7"/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Новогоднего 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, новогодних забавах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5E9898" w14:textId="77777777" w:rsidR="00B83920" w:rsidRPr="00EF05EA" w:rsidRDefault="00AA650F" w:rsidP="00EF05EA">
            <w:pPr>
              <w:pStyle w:val="a7"/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Рассказать, как называют Деда мороза в других странах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10A1C3" w14:textId="77777777" w:rsidR="00B83920" w:rsidRPr="00EF05EA" w:rsidRDefault="009A32CE" w:rsidP="00EF05EA">
            <w:pPr>
              <w:pStyle w:val="a7"/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обсуждение как встречают Новый год в разных странах (определить  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различия)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1B220" w14:textId="522E285A" w:rsidR="00A0606A" w:rsidRPr="00EF05EA" w:rsidRDefault="00CC0FA8" w:rsidP="005628C2">
            <w:pPr>
              <w:pStyle w:val="a7"/>
              <w:numPr>
                <w:ilvl w:val="0"/>
                <w:numId w:val="26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C2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ребёнка оказывать помощь, воспитывать такие качества как бережное отношение к природе</w:t>
            </w:r>
            <w:r w:rsidR="00562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0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A48116C" w14:textId="1A79F176" w:rsidR="008A0B7B" w:rsidRPr="00EF05EA" w:rsidRDefault="00490018" w:rsidP="0033613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D74" w:rsidRPr="00EF05E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A32C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к нам в дом пришёл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0B7B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0FA8" w:rsidRPr="00EF05EA">
              <w:rPr>
                <w:rFonts w:ascii="Times New Roman" w:hAnsi="Times New Roman" w:cs="Times New Roman"/>
                <w:sz w:val="24"/>
                <w:szCs w:val="24"/>
              </w:rPr>
              <w:t>«О  новогодних забавах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1A6D">
              <w:rPr>
                <w:rFonts w:ascii="Times New Roman" w:hAnsi="Times New Roman" w:cs="Times New Roman"/>
                <w:sz w:val="24"/>
                <w:szCs w:val="24"/>
              </w:rPr>
              <w:t xml:space="preserve"> «Как Морок стал Дедом Морозом»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DD063" w14:textId="5330E9B9" w:rsidR="00490018" w:rsidRPr="00EF05EA" w:rsidRDefault="00490018" w:rsidP="00EF05EA">
            <w:pPr>
              <w:pStyle w:val="a7"/>
              <w:numPr>
                <w:ilvl w:val="0"/>
                <w:numId w:val="15"/>
              </w:numPr>
              <w:ind w:left="0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встрече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 в других странах.</w:t>
            </w:r>
          </w:p>
          <w:p w14:paraId="17E9B7E4" w14:textId="16833E58" w:rsidR="0077059C" w:rsidRPr="00EF05EA" w:rsidRDefault="00490018" w:rsidP="00EF05EA">
            <w:pPr>
              <w:pStyle w:val="a7"/>
              <w:numPr>
                <w:ilvl w:val="0"/>
                <w:numId w:val="15"/>
              </w:numPr>
              <w:ind w:left="0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2497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Зимние постройки из снега </w:t>
            </w:r>
          </w:p>
          <w:p w14:paraId="01381D10" w14:textId="43FB6B2B" w:rsidR="00CC0FA8" w:rsidRDefault="00CC0FA8" w:rsidP="00EF05EA">
            <w:pPr>
              <w:pStyle w:val="a7"/>
              <w:numPr>
                <w:ilvl w:val="0"/>
                <w:numId w:val="15"/>
              </w:numPr>
              <w:ind w:left="0" w:hanging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совместно с родителями кормушек для птиц</w:t>
            </w:r>
          </w:p>
          <w:p w14:paraId="424CBC86" w14:textId="200E2CF4" w:rsidR="008B5EFE" w:rsidRPr="00EF05EA" w:rsidRDefault="006C1A6D" w:rsidP="005628C2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BA" w:rsidRPr="006C1A6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A0606A" w:rsidRPr="006C1A6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открытка»</w:t>
            </w:r>
            <w:r w:rsidR="005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FE48F9A" w14:textId="77777777" w:rsidR="00CC0FA8" w:rsidRPr="00EF05EA" w:rsidRDefault="00CC0FA8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Участие в выставке «Мастерская Деда Мороза»</w:t>
            </w:r>
          </w:p>
          <w:p w14:paraId="0E65F757" w14:textId="77777777" w:rsidR="00CC0FA8" w:rsidRPr="00EF05EA" w:rsidRDefault="00CC0FA8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4DADA" w14:textId="77777777" w:rsidR="0077059C" w:rsidRPr="00EF05EA" w:rsidRDefault="00E124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Акция «Поможем птицам зимой».</w:t>
            </w:r>
          </w:p>
          <w:p w14:paraId="5CDC855B" w14:textId="77777777" w:rsidR="00A0606A" w:rsidRPr="00EF05EA" w:rsidRDefault="00A0606A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DBB0" w14:textId="77777777" w:rsidR="00D949BA" w:rsidRPr="00EF05EA" w:rsidRDefault="00D949BA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Новогодний карнавал.</w:t>
            </w:r>
          </w:p>
          <w:p w14:paraId="53432057" w14:textId="227DE104" w:rsidR="00F50D74" w:rsidRPr="00EF05EA" w:rsidRDefault="00D949BA" w:rsidP="0056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</w:t>
            </w:r>
          </w:p>
        </w:tc>
      </w:tr>
      <w:tr w:rsidR="00CA642E" w:rsidRPr="00EF05EA" w14:paraId="7B84E926" w14:textId="77777777" w:rsidTr="008950E2">
        <w:trPr>
          <w:trHeight w:val="556"/>
        </w:trPr>
        <w:tc>
          <w:tcPr>
            <w:tcW w:w="1135" w:type="dxa"/>
          </w:tcPr>
          <w:p w14:paraId="1C62BD5E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14:paraId="130791B9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«Великий праздник «Рождество»</w:t>
            </w:r>
          </w:p>
          <w:p w14:paraId="246E2021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5520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7CDF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6576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094D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B9F9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C61A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964E8" w:rsidRPr="00EF05EA">
              <w:rPr>
                <w:rFonts w:ascii="Times New Roman" w:hAnsi="Times New Roman" w:cs="Times New Roman"/>
                <w:sz w:val="24"/>
                <w:szCs w:val="24"/>
              </w:rPr>
              <w:t>Мы ж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ивем в России»</w:t>
            </w:r>
          </w:p>
          <w:p w14:paraId="37BC7803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D724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67ED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75E5DB" w14:textId="77777777" w:rsidR="00CA642E" w:rsidRPr="00EF05EA" w:rsidRDefault="00D949BA" w:rsidP="00EF05EA">
            <w:pPr>
              <w:pStyle w:val="a7"/>
              <w:numPr>
                <w:ilvl w:val="0"/>
                <w:numId w:val="17"/>
              </w:numPr>
              <w:tabs>
                <w:tab w:val="left" w:pos="330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представление об  истории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FFEF0" w14:textId="77777777" w:rsidR="003D0753" w:rsidRPr="00EF05EA" w:rsidRDefault="003D0753" w:rsidP="00EF05EA">
            <w:pPr>
              <w:pStyle w:val="a7"/>
              <w:numPr>
                <w:ilvl w:val="0"/>
                <w:numId w:val="17"/>
              </w:numPr>
              <w:tabs>
                <w:tab w:val="left" w:pos="330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Вызвать интерес к традициям русского народа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42B1C" w14:textId="77777777" w:rsidR="003D0753" w:rsidRPr="00EF05EA" w:rsidRDefault="003D0753" w:rsidP="00EF05EA">
            <w:pPr>
              <w:pStyle w:val="a7"/>
              <w:numPr>
                <w:ilvl w:val="0"/>
                <w:numId w:val="17"/>
              </w:numPr>
              <w:tabs>
                <w:tab w:val="left" w:pos="330"/>
              </w:tabs>
              <w:ind w:left="0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сопричастности к  традициям своей семьи.</w:t>
            </w:r>
          </w:p>
          <w:p w14:paraId="4656968E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1D15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E8C6B" w14:textId="77777777" w:rsidR="007964E8" w:rsidRPr="00EF05EA" w:rsidRDefault="000E3E97" w:rsidP="00EF05EA">
            <w:pPr>
              <w:pStyle w:val="a7"/>
              <w:numPr>
                <w:ilvl w:val="0"/>
                <w:numId w:val="1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уважительное отношение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к культуре других народов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. Многонациональная Россия. Т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атары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B84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чуваши, мордва, башкиры, 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удмурты, таджики, узбеки и </w:t>
            </w:r>
            <w:proofErr w:type="spellStart"/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9D99B1" w14:textId="77777777" w:rsidR="007964E8" w:rsidRPr="00EF05EA" w:rsidRDefault="00CA642E" w:rsidP="00EF05EA">
            <w:pPr>
              <w:pStyle w:val="a7"/>
              <w:numPr>
                <w:ilvl w:val="0"/>
                <w:numId w:val="1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терес к культуре других народов;</w:t>
            </w:r>
          </w:p>
          <w:p w14:paraId="2F1E1DAD" w14:textId="77777777" w:rsidR="00CA642E" w:rsidRPr="00EF05EA" w:rsidRDefault="006F6F4B" w:rsidP="00EF05EA">
            <w:pPr>
              <w:pStyle w:val="a7"/>
              <w:numPr>
                <w:ilvl w:val="0"/>
                <w:numId w:val="1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знания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 сходстве и отличиях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 и  культуре наших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народов.</w:t>
            </w:r>
          </w:p>
        </w:tc>
        <w:tc>
          <w:tcPr>
            <w:tcW w:w="3119" w:type="dxa"/>
          </w:tcPr>
          <w:p w14:paraId="316551C9" w14:textId="77777777" w:rsidR="00CA642E" w:rsidRPr="00EF05EA" w:rsidRDefault="00D949BA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сказки»</w:t>
            </w:r>
          </w:p>
          <w:p w14:paraId="16FF60FE" w14:textId="77777777" w:rsidR="00D949BA" w:rsidRPr="00EF05EA" w:rsidRDefault="00D949BA" w:rsidP="00EF0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A300" w14:textId="77777777" w:rsidR="00CA642E" w:rsidRPr="00EF05EA" w:rsidRDefault="00CA642E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Развлечение «Коляда»</w:t>
            </w:r>
          </w:p>
          <w:p w14:paraId="3DD20FB7" w14:textId="77777777" w:rsidR="00CA642E" w:rsidRPr="00EF05EA" w:rsidRDefault="00CA642E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D949BA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, Рождественской звезды и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9BA" w:rsidRPr="00EF05EA">
              <w:rPr>
                <w:rFonts w:ascii="Times New Roman" w:hAnsi="Times New Roman" w:cs="Times New Roman"/>
                <w:sz w:val="24"/>
                <w:szCs w:val="24"/>
              </w:rPr>
              <w:t>открытки на Рождество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</w:t>
            </w:r>
          </w:p>
          <w:p w14:paraId="3EB1BBB8" w14:textId="77777777" w:rsidR="00CA642E" w:rsidRPr="00EF05EA" w:rsidRDefault="00CA642E" w:rsidP="00EF0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BD4C1" w14:textId="77777777" w:rsidR="00CA642E" w:rsidRPr="00EF05EA" w:rsidRDefault="00CA642E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  <w:r w:rsidR="000E3E97" w:rsidRPr="00EF05EA">
              <w:rPr>
                <w:rFonts w:ascii="Times New Roman" w:hAnsi="Times New Roman" w:cs="Times New Roman"/>
                <w:sz w:val="24"/>
                <w:szCs w:val="24"/>
              </w:rPr>
              <w:t>на тему: «Россия многонациональна»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E97" w:rsidRPr="00EF05EA">
              <w:rPr>
                <w:rFonts w:ascii="Times New Roman" w:hAnsi="Times New Roman" w:cs="Times New Roman"/>
                <w:sz w:val="24"/>
                <w:szCs w:val="24"/>
              </w:rPr>
              <w:t>Обсуждение темы: «Что такое «гражданин»»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DF0B0" w14:textId="77777777" w:rsidR="00CA642E" w:rsidRPr="00EF05EA" w:rsidRDefault="00CA642E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 о Родине. </w:t>
            </w:r>
          </w:p>
          <w:p w14:paraId="28578474" w14:textId="77777777" w:rsidR="00B83920" w:rsidRPr="00EF05EA" w:rsidRDefault="00CA642E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предметов одежды людей разных национал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ьностей</w:t>
            </w:r>
          </w:p>
          <w:p w14:paraId="40811AED" w14:textId="77777777" w:rsidR="00CA642E" w:rsidRPr="00EF05EA" w:rsidRDefault="006F6F4B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величии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Родины.</w:t>
            </w:r>
          </w:p>
          <w:p w14:paraId="33F2C632" w14:textId="77777777" w:rsidR="00CA642E" w:rsidRPr="00EF05EA" w:rsidRDefault="006F6F4B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«Расскажи кто твой друг» (народы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3AA4CAD" w14:textId="77777777" w:rsidR="00CA642E" w:rsidRPr="00EF05EA" w:rsidRDefault="00D949BA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в 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зготовлении реквизита для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сказки.</w:t>
            </w:r>
          </w:p>
          <w:p w14:paraId="374C3A87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E10EF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43AA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CBC5B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D99B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B54F" w14:textId="77777777" w:rsidR="000E3E97" w:rsidRPr="00EF05EA" w:rsidRDefault="000E3E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нар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одов, живущих на территории России</w:t>
            </w:r>
          </w:p>
          <w:p w14:paraId="37EA77C2" w14:textId="77777777" w:rsidR="00CA642E" w:rsidRPr="00EF05EA" w:rsidRDefault="000E3E97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газеты</w:t>
            </w:r>
            <w:r w:rsidR="00CA642E" w:rsidRPr="00EF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12212" w14:textId="77777777" w:rsidR="00CA642E" w:rsidRPr="00EF05EA" w:rsidRDefault="00CA642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74" w:rsidRPr="00EF05EA" w14:paraId="0E8ECA10" w14:textId="77777777" w:rsidTr="0069084F">
        <w:trPr>
          <w:trHeight w:val="1406"/>
        </w:trPr>
        <w:tc>
          <w:tcPr>
            <w:tcW w:w="1135" w:type="dxa"/>
          </w:tcPr>
          <w:p w14:paraId="26CF5A11" w14:textId="77777777" w:rsidR="00F50D74" w:rsidRPr="00EF05EA" w:rsidRDefault="00DE7B9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14:paraId="5D38991C" w14:textId="77777777" w:rsidR="00782CD6" w:rsidRPr="00EF05EA" w:rsidRDefault="00782CD6" w:rsidP="0078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«Климатические зоны России»</w:t>
            </w:r>
          </w:p>
          <w:p w14:paraId="23287ECC" w14:textId="7777777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2B17" w14:textId="7777777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57D0" w14:textId="7777777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EA7BF" w14:textId="6196B9EF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7EF65" w14:textId="2457F346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8863" w14:textId="2AA93481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F9FA" w14:textId="52088048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22F3" w14:textId="7777777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A048" w14:textId="32A367CC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DC1E" w14:textId="2AF6510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F431F" w14:textId="010EE45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9C8C" w14:textId="36347084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4C23" w14:textId="22EEA426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F995" w14:textId="24429050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15F8" w14:textId="2D029AD2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A27F4" w14:textId="32DBA84A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E0E5" w14:textId="7777777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5987" w14:textId="7777777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AF56E" w14:textId="47D61012" w:rsidR="00F50D74" w:rsidRPr="00EF05EA" w:rsidRDefault="00097EA8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3118" w:type="dxa"/>
          </w:tcPr>
          <w:p w14:paraId="69A0919F" w14:textId="77777777" w:rsidR="00782CD6" w:rsidRPr="00EF05EA" w:rsidRDefault="00782CD6" w:rsidP="00782CD6">
            <w:pPr>
              <w:pStyle w:val="a7"/>
              <w:numPr>
                <w:ilvl w:val="0"/>
                <w:numId w:val="2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народной традиции встречи весны;</w:t>
            </w:r>
          </w:p>
          <w:p w14:paraId="4FFF5E0C" w14:textId="77777777" w:rsidR="00782CD6" w:rsidRPr="00EF05EA" w:rsidRDefault="00782CD6" w:rsidP="00782CD6">
            <w:pPr>
              <w:pStyle w:val="a7"/>
              <w:numPr>
                <w:ilvl w:val="0"/>
                <w:numId w:val="2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территории нашей Родины;</w:t>
            </w:r>
          </w:p>
          <w:p w14:paraId="12C7D1AC" w14:textId="77777777" w:rsidR="00782CD6" w:rsidRPr="00EF05EA" w:rsidRDefault="00782CD6" w:rsidP="00782CD6">
            <w:pPr>
              <w:pStyle w:val="a7"/>
              <w:numPr>
                <w:ilvl w:val="0"/>
                <w:numId w:val="2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Познакомить с климатическими зонами: тундрой, тайгой, средней полосой, степью;</w:t>
            </w:r>
          </w:p>
          <w:p w14:paraId="16C368C3" w14:textId="1856D648" w:rsidR="00782CD6" w:rsidRDefault="00782CD6" w:rsidP="00782CD6">
            <w:pPr>
              <w:pStyle w:val="a7"/>
              <w:numPr>
                <w:ilvl w:val="0"/>
                <w:numId w:val="22"/>
              </w:numPr>
              <w:tabs>
                <w:tab w:val="left" w:pos="2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Познакомить с «Красной Книгой»</w:t>
            </w:r>
          </w:p>
          <w:p w14:paraId="56673FD4" w14:textId="4DB0E891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6F312" w14:textId="4F37BEB3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A59B" w14:textId="762CF735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4AC88" w14:textId="522BB60C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BFA0" w14:textId="2F0B5217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904A9" w14:textId="5214AC19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19B7" w14:textId="70B66B20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AF53" w14:textId="16AAD101" w:rsidR="00782CD6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E2A3" w14:textId="77777777" w:rsidR="00782CD6" w:rsidRPr="00EF05EA" w:rsidRDefault="00782CD6" w:rsidP="00782CD6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D4AD" w14:textId="4B477FAD" w:rsidR="006F6F4B" w:rsidRPr="00EF05EA" w:rsidRDefault="00097EA8" w:rsidP="00EF05EA">
            <w:pPr>
              <w:pStyle w:val="a7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Продолжать расширить знания дошкольников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армии России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>, о трудной, но почёт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ной обязанности защищать Родину;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FAD51" w14:textId="77777777" w:rsidR="006F6F4B" w:rsidRPr="00EF05EA" w:rsidRDefault="00DE7B9C" w:rsidP="00EF05EA">
            <w:pPr>
              <w:pStyle w:val="a7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097EA8" w:rsidRPr="00EF05EA">
              <w:rPr>
                <w:rFonts w:ascii="Times New Roman" w:hAnsi="Times New Roman" w:cs="Times New Roman"/>
                <w:sz w:val="24"/>
                <w:szCs w:val="24"/>
              </w:rPr>
              <w:t>итывать чувство го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рдости и уважения за нашу армию;</w:t>
            </w:r>
          </w:p>
          <w:p w14:paraId="1988D1CE" w14:textId="77777777" w:rsidR="00097EA8" w:rsidRPr="00EF05EA" w:rsidRDefault="00097EA8" w:rsidP="00EF05EA">
            <w:pPr>
              <w:pStyle w:val="a7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родами войск нашей армии;</w:t>
            </w:r>
          </w:p>
          <w:p w14:paraId="52AF86CD" w14:textId="77777777" w:rsidR="00336136" w:rsidRDefault="00097EA8" w:rsidP="00336136">
            <w:pPr>
              <w:pStyle w:val="a7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Чтить воинов, защищающих нашу Родину от захватчиков во все времена.</w:t>
            </w:r>
            <w:r w:rsidR="00336136" w:rsidRPr="0033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58A1A" w14:textId="4FCED821" w:rsidR="00F50D74" w:rsidRPr="00EF05EA" w:rsidRDefault="00336136" w:rsidP="005628C2">
            <w:pPr>
              <w:pStyle w:val="a7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6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знаменитым землякам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(спортсменам, героям СВО)</w:t>
            </w:r>
            <w:r w:rsidR="00690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4BFDD6A3" w14:textId="77777777" w:rsidR="00782CD6" w:rsidRPr="00EF05EA" w:rsidRDefault="00782CD6" w:rsidP="00782CD6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Беседы: «Русский лес», «Что такое заповедник», «Полноводные  реки России», «Как живут люди на севере и на юге», «Такой разный климат»</w:t>
            </w:r>
          </w:p>
          <w:p w14:paraId="641FF744" w14:textId="77777777" w:rsidR="00782CD6" w:rsidRPr="00EF05EA" w:rsidRDefault="00782CD6" w:rsidP="00782CD6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Д/и: «Скажи по описанию», «Чьи припасы», «Кто, где обитает», «Правила поведения в лесу», «Угадай, с какого дерева семена»</w:t>
            </w:r>
          </w:p>
          <w:p w14:paraId="395DD38E" w14:textId="77777777" w:rsidR="00782CD6" w:rsidRPr="00EF05EA" w:rsidRDefault="00782CD6" w:rsidP="00782CD6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Чтение Степанов В. «Байкал», «Праздник в тундре», «Таёжная картинка», «На Дальнем Востоке»</w:t>
            </w:r>
          </w:p>
          <w:p w14:paraId="5F89BEFB" w14:textId="77777777" w:rsidR="00782CD6" w:rsidRPr="00EF05EA" w:rsidRDefault="00782CD6" w:rsidP="00782CD6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С/р игра «Путешествие в заповедник»</w:t>
            </w:r>
          </w:p>
          <w:p w14:paraId="42709F91" w14:textId="5959C31A" w:rsidR="00782CD6" w:rsidRDefault="00782CD6" w:rsidP="00782CD6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Чтение отрывка из Красной Книги.</w:t>
            </w:r>
          </w:p>
          <w:p w14:paraId="639EB215" w14:textId="77777777" w:rsidR="00782CD6" w:rsidRPr="00782CD6" w:rsidRDefault="00782CD6" w:rsidP="0078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22F1" w14:textId="77777777" w:rsidR="00DE7B9C" w:rsidRPr="00EF05EA" w:rsidRDefault="00DE7B9C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</w:p>
          <w:p w14:paraId="1FFC5570" w14:textId="77777777" w:rsidR="00DE7B9C" w:rsidRPr="00EF05EA" w:rsidRDefault="00DE7B9C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характере </w:t>
            </w:r>
            <w:r w:rsidR="00097EA8" w:rsidRPr="00EF05EA">
              <w:rPr>
                <w:rFonts w:ascii="Times New Roman" w:hAnsi="Times New Roman" w:cs="Times New Roman"/>
                <w:sz w:val="24"/>
                <w:szCs w:val="24"/>
              </w:rPr>
              <w:t>русского воина  защитника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Родины</w:t>
            </w:r>
            <w:r w:rsidR="00097EA8" w:rsidRPr="00EF0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67405" w14:textId="60C46E53" w:rsidR="00DE7B9C" w:rsidRDefault="00097EA8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Разъя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>снение смысла послови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ц о доблести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>, героизме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, храбрости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воинов («Смелость города берет», «Тот герой, кто за Родину горой» и др.)</w:t>
            </w:r>
          </w:p>
          <w:p w14:paraId="036F52B4" w14:textId="2AA26A30" w:rsidR="00336136" w:rsidRPr="00EF05EA" w:rsidRDefault="00336136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достижениями земляков.</w:t>
            </w:r>
          </w:p>
          <w:p w14:paraId="2B7D9E7D" w14:textId="77777777" w:rsidR="00DE7B9C" w:rsidRPr="00EF05EA" w:rsidRDefault="00DE7B9C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папам и дедушкам. </w:t>
            </w:r>
          </w:p>
          <w:p w14:paraId="0D35DD82" w14:textId="74A03387" w:rsidR="00DE7B9C" w:rsidRPr="00EF05EA" w:rsidRDefault="00D66B95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музыкальный  досуг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6136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7F6B43" w14:textId="77777777" w:rsidR="00DE7B9C" w:rsidRPr="00EF05EA" w:rsidRDefault="00DE7B9C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Дидактические игры («Кому что нужно</w:t>
            </w:r>
            <w:r w:rsidR="009C3FE1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C3FE1"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«Назови рода войск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</w:p>
          <w:p w14:paraId="4142DB88" w14:textId="77777777" w:rsidR="00F50D74" w:rsidRPr="00EF05EA" w:rsidRDefault="00DE7B9C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(</w:t>
            </w:r>
            <w:r w:rsidR="009C3FE1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«Я летчик»,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3FE1" w:rsidRPr="00EF05EA">
              <w:rPr>
                <w:rFonts w:ascii="Times New Roman" w:hAnsi="Times New Roman" w:cs="Times New Roman"/>
                <w:sz w:val="24"/>
                <w:szCs w:val="24"/>
              </w:rPr>
              <w:t>Мы п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ограничники», «Танкисты»</w:t>
            </w:r>
          </w:p>
        </w:tc>
        <w:tc>
          <w:tcPr>
            <w:tcW w:w="1559" w:type="dxa"/>
          </w:tcPr>
          <w:p w14:paraId="553E6211" w14:textId="77777777" w:rsidR="00782CD6" w:rsidRDefault="00782CD6" w:rsidP="0078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книги «Дикие животные на территории России» </w:t>
            </w:r>
          </w:p>
          <w:p w14:paraId="55450123" w14:textId="77777777" w:rsidR="00782CD6" w:rsidRPr="00EF05EA" w:rsidRDefault="00782CD6" w:rsidP="00782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минералов, семян</w:t>
            </w:r>
          </w:p>
          <w:p w14:paraId="3CECC35A" w14:textId="5349892F" w:rsidR="00F50D74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B860" w14:textId="4D4E0EB8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8C80" w14:textId="3EF5D44E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E8AF3" w14:textId="77777777" w:rsidR="00782CD6" w:rsidRPr="00EF05EA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F3074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CD65" w14:textId="75A6453B" w:rsidR="00F50D74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D42F" w14:textId="486ACA58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5F72" w14:textId="38176B36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8C570" w14:textId="353B5D30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2CBE3" w14:textId="6C0487F2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04FDF" w14:textId="2C64C25A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D435" w14:textId="77777777" w:rsidR="00782CD6" w:rsidRPr="00EF05EA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E942C" w14:textId="07A0C71A" w:rsidR="006F6F4B" w:rsidRPr="00EF05EA" w:rsidRDefault="006F6F4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музыкальный досуг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784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="00DE7B9C"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975F30" w14:textId="77777777" w:rsidR="00F50D74" w:rsidRPr="00EF05EA" w:rsidRDefault="00F50D7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6A04" w14:textId="6D3391D0" w:rsidR="006F6F4B" w:rsidRPr="00EF05EA" w:rsidRDefault="0089678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«Знаменитые земляки»</w:t>
            </w:r>
          </w:p>
        </w:tc>
      </w:tr>
      <w:tr w:rsidR="00A0606A" w:rsidRPr="00EF05EA" w14:paraId="5DB3F9B7" w14:textId="77777777" w:rsidTr="008950E2">
        <w:tc>
          <w:tcPr>
            <w:tcW w:w="1135" w:type="dxa"/>
          </w:tcPr>
          <w:p w14:paraId="3C6BD8D9" w14:textId="77777777" w:rsidR="0077059C" w:rsidRPr="00EF05EA" w:rsidRDefault="006B4371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14:paraId="6E165204" w14:textId="7B296762" w:rsidR="008950E2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14:paraId="6955526B" w14:textId="77777777" w:rsidR="008950E2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D387" w14:textId="77777777" w:rsidR="008950E2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90CD" w14:textId="77777777" w:rsidR="008950E2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C923" w14:textId="77777777" w:rsidR="008950E2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1431" w14:textId="77777777" w:rsidR="008950E2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9526C" w14:textId="77777777" w:rsidR="002C75BD" w:rsidRPr="00EF05EA" w:rsidRDefault="002C75B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E309" w14:textId="77777777" w:rsidR="002C75BD" w:rsidRPr="00EF05EA" w:rsidRDefault="002C75B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9608" w14:textId="77777777" w:rsidR="002C75BD" w:rsidRPr="00EF05EA" w:rsidRDefault="002C75B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6881" w14:textId="77777777" w:rsidR="002C75BD" w:rsidRPr="00EF05EA" w:rsidRDefault="002C75B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EE2A" w14:textId="1404DC3E" w:rsidR="002C75BD" w:rsidRDefault="002C75B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EBBA" w14:textId="283CF0B3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ACA5C" w14:textId="4452E2B2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9B09" w14:textId="77777777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B230" w14:textId="77777777" w:rsidR="00782CD6" w:rsidRPr="00EF05EA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5774" w14:textId="77777777" w:rsidR="0077059C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3118" w:type="dxa"/>
          </w:tcPr>
          <w:p w14:paraId="1CF57141" w14:textId="4ADBDBD0" w:rsidR="002C75BD" w:rsidRPr="005628C2" w:rsidRDefault="005628C2" w:rsidP="005628C2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8C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C75BD" w:rsidRPr="005628C2">
              <w:rPr>
                <w:rFonts w:ascii="Times New Roman" w:hAnsi="Times New Roman" w:cs="Times New Roman"/>
                <w:sz w:val="24"/>
                <w:szCs w:val="24"/>
              </w:rPr>
              <w:t>спитывать уважение и любовь к маме</w:t>
            </w:r>
            <w:r w:rsidR="00B83920" w:rsidRPr="0056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0696AB" w14:textId="102463CF" w:rsidR="002C75BD" w:rsidRPr="00EF05EA" w:rsidRDefault="005628C2" w:rsidP="005628C2">
            <w:pPr>
              <w:pStyle w:val="a7"/>
              <w:tabs>
                <w:tab w:val="left" w:pos="22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C75BD" w:rsidRPr="00EF05E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взаимоотношений между близкими людьми на основе общепринятых нор</w:t>
            </w:r>
            <w:r w:rsidR="00B83920" w:rsidRPr="00EF05EA">
              <w:rPr>
                <w:rFonts w:ascii="Times New Roman" w:eastAsia="Times New Roman" w:hAnsi="Times New Roman" w:cs="Times New Roman"/>
                <w:sz w:val="24"/>
                <w:szCs w:val="24"/>
              </w:rPr>
              <w:t>м и правил поведения в обществе.</w:t>
            </w:r>
            <w:r w:rsidR="002C75BD" w:rsidRPr="00EF0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CEDF9D" w14:textId="77777777" w:rsidR="002C75BD" w:rsidRPr="00EF05EA" w:rsidRDefault="002C75BD" w:rsidP="00EF05EA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3412" w14:textId="77777777" w:rsidR="008950E2" w:rsidRPr="00EF05EA" w:rsidRDefault="008950E2" w:rsidP="00EF05EA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6C8E" w14:textId="6FA99A00" w:rsidR="008950E2" w:rsidRDefault="008950E2" w:rsidP="00EF05EA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5E58A" w14:textId="23C3BC92" w:rsidR="00782CD6" w:rsidRDefault="00782CD6" w:rsidP="00EF05EA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F3EC" w14:textId="497B6FFA" w:rsidR="00782CD6" w:rsidRDefault="00782CD6" w:rsidP="00EF05EA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9D25" w14:textId="77777777" w:rsidR="00782CD6" w:rsidRPr="00EF05EA" w:rsidRDefault="00782CD6" w:rsidP="00EF05EA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7181" w14:textId="77777777" w:rsidR="008950E2" w:rsidRPr="00EF05EA" w:rsidRDefault="008950E2" w:rsidP="00EF05EA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A1EAB" w14:textId="77777777" w:rsidR="004C1B42" w:rsidRPr="00EF05EA" w:rsidRDefault="004C1B42" w:rsidP="00EF05EA">
            <w:pPr>
              <w:pStyle w:val="a7"/>
              <w:numPr>
                <w:ilvl w:val="0"/>
                <w:numId w:val="24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Расширять знания о русских народных праздниках на Руси;</w:t>
            </w:r>
          </w:p>
          <w:p w14:paraId="745E9AC2" w14:textId="63CF2028" w:rsidR="004C1B42" w:rsidRPr="00EF05EA" w:rsidRDefault="004C1B42" w:rsidP="0061786D">
            <w:pPr>
              <w:pStyle w:val="a7"/>
              <w:numPr>
                <w:ilvl w:val="0"/>
                <w:numId w:val="24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празднике «Масленица»</w:t>
            </w:r>
          </w:p>
        </w:tc>
        <w:tc>
          <w:tcPr>
            <w:tcW w:w="3119" w:type="dxa"/>
          </w:tcPr>
          <w:p w14:paraId="5214AFFA" w14:textId="77777777" w:rsidR="002C75BD" w:rsidRPr="00EF05EA" w:rsidRDefault="002C75BD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0F0050" w:rsidRPr="00EF05EA">
              <w:rPr>
                <w:rFonts w:ascii="Times New Roman" w:hAnsi="Times New Roman" w:cs="Times New Roman"/>
                <w:sz w:val="24"/>
                <w:szCs w:val="24"/>
              </w:rPr>
              <w:t>Маму я свою люблю, помогаю, берегу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AFEEE5" w14:textId="3B201A3A" w:rsidR="002C75BD" w:rsidRPr="00EF05EA" w:rsidRDefault="000F0050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Аппликация: «Открытка для мамы</w:t>
            </w:r>
            <w:r w:rsidR="00782CD6">
              <w:rPr>
                <w:rFonts w:ascii="Times New Roman" w:hAnsi="Times New Roman" w:cs="Times New Roman"/>
                <w:sz w:val="24"/>
                <w:szCs w:val="24"/>
              </w:rPr>
              <w:t>, бабушки, сестры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6CC8AB" w14:textId="4A6C4FEA" w:rsidR="002C75BD" w:rsidRPr="00EF05EA" w:rsidRDefault="000F0050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стихотворений и рассказов, посвящённых маме</w:t>
            </w:r>
            <w:r w:rsidR="00782CD6">
              <w:rPr>
                <w:rFonts w:ascii="Times New Roman" w:hAnsi="Times New Roman" w:cs="Times New Roman"/>
                <w:sz w:val="24"/>
                <w:szCs w:val="24"/>
              </w:rPr>
              <w:t>, женщине</w:t>
            </w:r>
          </w:p>
          <w:p w14:paraId="6E5B1D2A" w14:textId="2EB294D8" w:rsidR="002C75BD" w:rsidRPr="00EF05EA" w:rsidRDefault="000F0050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="00782CD6">
              <w:rPr>
                <w:rFonts w:ascii="Times New Roman" w:hAnsi="Times New Roman" w:cs="Times New Roman"/>
                <w:sz w:val="24"/>
                <w:szCs w:val="24"/>
              </w:rPr>
              <w:t>чный вечер «8 марта»</w:t>
            </w:r>
          </w:p>
          <w:p w14:paraId="387AB451" w14:textId="77777777" w:rsidR="008F6084" w:rsidRPr="00EF05EA" w:rsidRDefault="008F6084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Драматизация «Сказка о глупом мышонке</w:t>
            </w:r>
          </w:p>
          <w:p w14:paraId="56645C2B" w14:textId="77777777" w:rsidR="002C75BD" w:rsidRPr="00EF05EA" w:rsidRDefault="002C75BD" w:rsidP="00EF0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7EF9" w14:textId="77777777" w:rsidR="006B4371" w:rsidRPr="00EF05EA" w:rsidRDefault="006B437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Беседа «Масленичная неделя»</w:t>
            </w:r>
          </w:p>
          <w:p w14:paraId="7AC70007" w14:textId="77777777" w:rsidR="006B4371" w:rsidRPr="00EF05EA" w:rsidRDefault="004C1B42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П/и «Пере</w:t>
            </w:r>
            <w:r w:rsidR="006B4371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тягивание каната», «Гори-гори </w:t>
            </w:r>
          </w:p>
          <w:p w14:paraId="3F590A33" w14:textId="77777777" w:rsidR="0077059C" w:rsidRPr="00EF05EA" w:rsidRDefault="006B4371" w:rsidP="00EF05E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ясно», «Карусель»</w:t>
            </w:r>
          </w:p>
        </w:tc>
        <w:tc>
          <w:tcPr>
            <w:tcW w:w="1559" w:type="dxa"/>
          </w:tcPr>
          <w:p w14:paraId="6952616D" w14:textId="77777777" w:rsidR="002C75BD" w:rsidRPr="00EF05EA" w:rsidRDefault="000F0050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Создание видео фильма «Прекрасные слова для Мамы»</w:t>
            </w:r>
          </w:p>
          <w:p w14:paraId="18707654" w14:textId="77777777" w:rsidR="002C75BD" w:rsidRPr="00EF05EA" w:rsidRDefault="002C75B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454A" w14:textId="4F0AF7D9" w:rsidR="000F0050" w:rsidRPr="00EF05EA" w:rsidRDefault="0061786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</w:t>
            </w:r>
            <w:r w:rsidR="000F0050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книжный уголок</w:t>
            </w:r>
          </w:p>
          <w:p w14:paraId="7A06FA60" w14:textId="77777777" w:rsidR="000F0050" w:rsidRPr="00EF05EA" w:rsidRDefault="000F0050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348D" w14:textId="760B7820" w:rsidR="000F0050" w:rsidRDefault="000F0050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C6A33" w14:textId="17304752" w:rsidR="00782CD6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CD514" w14:textId="77777777" w:rsidR="00782CD6" w:rsidRPr="00EF05EA" w:rsidRDefault="00782CD6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3B001" w14:textId="77777777" w:rsidR="0077059C" w:rsidRPr="00EF05EA" w:rsidRDefault="008950E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Фото-выставка «Как мы встретили Масленицу»</w:t>
            </w:r>
          </w:p>
        </w:tc>
      </w:tr>
      <w:tr w:rsidR="00A0606A" w:rsidRPr="00EF05EA" w14:paraId="676D98E8" w14:textId="77777777" w:rsidTr="0061786D">
        <w:trPr>
          <w:trHeight w:val="1406"/>
        </w:trPr>
        <w:tc>
          <w:tcPr>
            <w:tcW w:w="1135" w:type="dxa"/>
          </w:tcPr>
          <w:p w14:paraId="302D11D1" w14:textId="77777777" w:rsidR="0077059C" w:rsidRPr="00EF05EA" w:rsidRDefault="006B4371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236AB644" w14:textId="77777777" w:rsidR="004D0B5E" w:rsidRPr="00EF05EA" w:rsidRDefault="006B4371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«Традиции русской культуры»</w:t>
            </w:r>
          </w:p>
          <w:p w14:paraId="4FDF10F0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B6E8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AB574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FEE72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53F2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03E28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7D2B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79F2E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8944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E2BA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B810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0405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F1539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E0AA4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B14BC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7645C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20533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3F09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F703" w14:textId="77777777" w:rsidR="0077059C" w:rsidRPr="00EF05EA" w:rsidRDefault="0077059C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83EC3C" w14:textId="77777777" w:rsidR="006B4371" w:rsidRPr="00EF05EA" w:rsidRDefault="006B4371" w:rsidP="00EF05EA">
            <w:pPr>
              <w:pStyle w:val="a7"/>
              <w:numPr>
                <w:ilvl w:val="0"/>
                <w:numId w:val="21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национальных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промыслах;</w:t>
            </w:r>
          </w:p>
          <w:p w14:paraId="0B0A8601" w14:textId="77777777" w:rsidR="006B4371" w:rsidRPr="00EF05EA" w:rsidRDefault="006B4371" w:rsidP="00EF05EA">
            <w:pPr>
              <w:pStyle w:val="a7"/>
              <w:numPr>
                <w:ilvl w:val="0"/>
                <w:numId w:val="21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Рассказать о быте и укладе людей, живущих на Руси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37D6D" w14:textId="77777777" w:rsidR="006B4371" w:rsidRPr="00EF05EA" w:rsidRDefault="006B4371" w:rsidP="00EF05EA">
            <w:pPr>
              <w:pStyle w:val="a7"/>
              <w:numPr>
                <w:ilvl w:val="0"/>
                <w:numId w:val="21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Уточнить первоначальные представления об особенностях  русского традиционного наряда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AF86C1" w14:textId="05BD40F4" w:rsidR="00373AF9" w:rsidRPr="00EF05EA" w:rsidRDefault="006B4371" w:rsidP="00EF05EA">
            <w:pPr>
              <w:pStyle w:val="a7"/>
              <w:numPr>
                <w:ilvl w:val="0"/>
                <w:numId w:val="21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народных промыслах </w:t>
            </w:r>
            <w:r w:rsidR="0061786D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D170E1" w14:textId="77777777" w:rsidR="0077059C" w:rsidRPr="00EF05EA" w:rsidRDefault="006B4371" w:rsidP="00EF05EA">
            <w:pPr>
              <w:pStyle w:val="a7"/>
              <w:numPr>
                <w:ilvl w:val="0"/>
                <w:numId w:val="21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Закреплять умения обращать на отличительных особенностей элементов одежды человека от места его проживания (город, деревня), рода деятельности, материального достатка, эпохи, в которую он жил.</w:t>
            </w:r>
          </w:p>
        </w:tc>
        <w:tc>
          <w:tcPr>
            <w:tcW w:w="3119" w:type="dxa"/>
          </w:tcPr>
          <w:p w14:paraId="1DA8C5F0" w14:textId="4A52F6C1" w:rsidR="006B4371" w:rsidRPr="00EF05EA" w:rsidRDefault="006B437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Русские народные подвижные игры, игры</w:t>
            </w:r>
            <w:r w:rsidR="0061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(«Челнок», «Узелок», «Клубок», </w:t>
            </w:r>
            <w:r w:rsidR="0061786D">
              <w:rPr>
                <w:rFonts w:ascii="Times New Roman" w:hAnsi="Times New Roman" w:cs="Times New Roman"/>
                <w:sz w:val="24"/>
                <w:szCs w:val="24"/>
              </w:rPr>
              <w:t xml:space="preserve">«Платочек»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BE470D" w14:textId="77777777" w:rsidR="006B4371" w:rsidRPr="00EF05EA" w:rsidRDefault="006B437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«Народные промыслы», «Собери узор», «Что лишнее»</w:t>
            </w:r>
          </w:p>
          <w:p w14:paraId="14B8A6C6" w14:textId="77777777" w:rsidR="006B4371" w:rsidRPr="00EF05EA" w:rsidRDefault="006B437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Конструктивные игры «Терем для красны девицы», «Крепость для защиты Родины», Дидактическая игра «Изба, терем и дворец»</w:t>
            </w:r>
          </w:p>
          <w:p w14:paraId="0AE2C6E2" w14:textId="109EA678" w:rsidR="006B4371" w:rsidRPr="00EF05EA" w:rsidRDefault="006B437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Настольно- печатные игры («Найди сходство», лото</w:t>
            </w:r>
            <w:r w:rsidR="00690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F4947C" w14:textId="77777777" w:rsidR="006B4371" w:rsidRPr="00EF05EA" w:rsidRDefault="006B437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Рассказ «Как одевались люди на Руси»</w:t>
            </w:r>
          </w:p>
          <w:p w14:paraId="5771ABEB" w14:textId="07337091" w:rsidR="00C632C4" w:rsidRPr="00EF05EA" w:rsidRDefault="006B4371" w:rsidP="0061786D">
            <w:pPr>
              <w:pStyle w:val="a7"/>
              <w:numPr>
                <w:ilvl w:val="1"/>
                <w:numId w:val="15"/>
              </w:numPr>
              <w:tabs>
                <w:tab w:val="left" w:pos="407"/>
                <w:tab w:val="left" w:pos="557"/>
              </w:tabs>
              <w:ind w:left="0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«Костюмы народов России», «Наряди матрёшку», «Подбери материал к русскому народному костюму», «Предметы быта на Руси», «Сложи узор»</w:t>
            </w:r>
          </w:p>
        </w:tc>
        <w:tc>
          <w:tcPr>
            <w:tcW w:w="1559" w:type="dxa"/>
          </w:tcPr>
          <w:p w14:paraId="4572C618" w14:textId="235E383D" w:rsidR="006B4371" w:rsidRPr="00EF05EA" w:rsidRDefault="0061786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  <w:r w:rsidR="006B4371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«Промыслы народов России» </w:t>
            </w:r>
          </w:p>
          <w:p w14:paraId="5F265218" w14:textId="696960DB" w:rsidR="006B4371" w:rsidRPr="00EF05EA" w:rsidRDefault="0061786D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памятка</w:t>
            </w:r>
          </w:p>
          <w:p w14:paraId="5C285894" w14:textId="24FBFF0B" w:rsidR="006B4371" w:rsidRPr="00EF05EA" w:rsidRDefault="006B4371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промыслы </w:t>
            </w:r>
            <w:r w:rsidR="0061786D"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1DBB4B" w14:textId="68DEE5E6" w:rsidR="004D0B5E" w:rsidRPr="00EF05EA" w:rsidRDefault="006B4371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посещение  «</w:t>
            </w:r>
            <w:r w:rsidR="0061786D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A733F1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7C98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8971A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84018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B5B5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AA431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B18F" w14:textId="77777777" w:rsidR="00C632C4" w:rsidRPr="00EF05EA" w:rsidRDefault="00C632C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2" w:rsidRPr="00EF05EA" w14:paraId="1ED565D9" w14:textId="77777777" w:rsidTr="008950E2">
        <w:trPr>
          <w:trHeight w:val="982"/>
        </w:trPr>
        <w:tc>
          <w:tcPr>
            <w:tcW w:w="1135" w:type="dxa"/>
          </w:tcPr>
          <w:p w14:paraId="178E4177" w14:textId="77777777" w:rsidR="00111362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</w:tcPr>
          <w:p w14:paraId="027652E9" w14:textId="77777777" w:rsidR="004D0B5E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14:paraId="10576BDF" w14:textId="77777777" w:rsidR="000810BB" w:rsidRPr="00EF05EA" w:rsidRDefault="000810B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D1F879" w14:textId="77777777" w:rsidR="004C1B42" w:rsidRPr="00EF05EA" w:rsidRDefault="004C1B42" w:rsidP="00EF05EA">
            <w:pPr>
              <w:pStyle w:val="a7"/>
              <w:numPr>
                <w:ilvl w:val="0"/>
                <w:numId w:val="2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о том, как защищали</w:t>
            </w:r>
            <w:r w:rsidR="004D0B5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Родину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наши прадеды и дедушки в годы В.О.В., о детях –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героях, о работниках тыла;</w:t>
            </w:r>
          </w:p>
          <w:p w14:paraId="0635F5C1" w14:textId="77777777" w:rsidR="004C1B42" w:rsidRPr="00EF05EA" w:rsidRDefault="00436151" w:rsidP="00EF05EA">
            <w:pPr>
              <w:pStyle w:val="a7"/>
              <w:numPr>
                <w:ilvl w:val="0"/>
                <w:numId w:val="2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D0B5E" w:rsidRPr="00EF05EA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помнят и чтят память погибших воинов в наше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время;</w:t>
            </w:r>
          </w:p>
          <w:p w14:paraId="5F219EA4" w14:textId="77777777" w:rsidR="004D0B5E" w:rsidRPr="00EF05EA" w:rsidRDefault="004D0B5E" w:rsidP="00EF05EA">
            <w:pPr>
              <w:pStyle w:val="a7"/>
              <w:numPr>
                <w:ilvl w:val="0"/>
                <w:numId w:val="25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Рассказать о</w:t>
            </w:r>
            <w:r w:rsidR="00436151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 w:rsidR="00B83920" w:rsidRPr="00EF05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151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как в нашем городе проходит День Победы. </w:t>
            </w:r>
          </w:p>
          <w:p w14:paraId="27CFD5E4" w14:textId="77777777" w:rsidR="000810BB" w:rsidRPr="00EF05EA" w:rsidRDefault="000810BB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4D5D46" w14:textId="77777777" w:rsidR="00436151" w:rsidRPr="00EF05EA" w:rsidRDefault="0043615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Огню;</w:t>
            </w:r>
          </w:p>
          <w:p w14:paraId="12003148" w14:textId="04698867" w:rsidR="004D0B5E" w:rsidRPr="00EF05EA" w:rsidRDefault="0043615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4D0B5E" w:rsidRPr="00EF05EA"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  <w:p w14:paraId="2C6F4B88" w14:textId="77777777" w:rsidR="004D0B5E" w:rsidRPr="00EF05EA" w:rsidRDefault="0043615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="004D0B5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«Салют Победы»</w:t>
            </w:r>
          </w:p>
          <w:p w14:paraId="44B178F9" w14:textId="77777777" w:rsidR="004D0B5E" w:rsidRPr="00EF05EA" w:rsidRDefault="004D0B5E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436151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С.Михалков «День Победы», А.Митяев«Землянка»</w:t>
            </w:r>
          </w:p>
          <w:p w14:paraId="677AB6C1" w14:textId="77777777" w:rsidR="004D0B5E" w:rsidRPr="00EF05EA" w:rsidRDefault="0043615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Д/и «Подбери эмблему солдату», «Города – </w:t>
            </w:r>
            <w:r w:rsidR="004D0B5E" w:rsidRPr="00EF05EA">
              <w:rPr>
                <w:rFonts w:ascii="Times New Roman" w:hAnsi="Times New Roman" w:cs="Times New Roman"/>
                <w:sz w:val="24"/>
                <w:szCs w:val="24"/>
              </w:rPr>
              <w:t>герои»</w:t>
            </w:r>
          </w:p>
          <w:p w14:paraId="69C20332" w14:textId="77777777" w:rsidR="004D0B5E" w:rsidRPr="00EF05EA" w:rsidRDefault="004D0B5E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с </w:t>
            </w:r>
            <w:r w:rsidR="00436151" w:rsidRPr="00EF05EA">
              <w:rPr>
                <w:rFonts w:ascii="Times New Roman" w:hAnsi="Times New Roman" w:cs="Times New Roman"/>
                <w:sz w:val="24"/>
                <w:szCs w:val="24"/>
              </w:rPr>
              <w:t>ветераном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151" w:rsidRPr="00EF05EA">
              <w:rPr>
                <w:rFonts w:ascii="Times New Roman" w:hAnsi="Times New Roman" w:cs="Times New Roman"/>
                <w:sz w:val="24"/>
                <w:szCs w:val="24"/>
              </w:rPr>
              <w:t>Как вы защищали Родину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018362" w14:textId="77777777" w:rsidR="004D0B5E" w:rsidRPr="00EF05EA" w:rsidRDefault="00436151" w:rsidP="00EF05EA">
            <w:pPr>
              <w:pStyle w:val="a7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П/и:</w:t>
            </w:r>
            <w:r w:rsidR="004D0B5E"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 xml:space="preserve">«Разведчики», </w:t>
            </w:r>
            <w:r w:rsidR="004D0B5E" w:rsidRPr="00EF05EA">
              <w:rPr>
                <w:rFonts w:ascii="Times New Roman" w:hAnsi="Times New Roman" w:cs="Times New Roman"/>
                <w:sz w:val="24"/>
                <w:szCs w:val="24"/>
              </w:rPr>
              <w:t>«Полоса препятствии», «Кто дальше бросит».</w:t>
            </w:r>
          </w:p>
          <w:p w14:paraId="7C1A27DB" w14:textId="77777777" w:rsidR="000810BB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Пословицы «Один в поле не вон», «Мир строит, война разрушает», «Дружно за мир стоять, войне не бывать»</w:t>
            </w:r>
          </w:p>
        </w:tc>
        <w:tc>
          <w:tcPr>
            <w:tcW w:w="1559" w:type="dxa"/>
          </w:tcPr>
          <w:p w14:paraId="1277F3EC" w14:textId="1DB7958D" w:rsidR="000810BB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интервью, создании фильма</w:t>
            </w:r>
            <w:r w:rsidR="00BB7B32">
              <w:rPr>
                <w:rFonts w:ascii="Times New Roman" w:hAnsi="Times New Roman" w:cs="Times New Roman"/>
                <w:sz w:val="24"/>
                <w:szCs w:val="24"/>
              </w:rPr>
              <w:t>, видеороликов, оформление «</w:t>
            </w:r>
            <w:r w:rsidR="008760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B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60E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BB7B32">
              <w:rPr>
                <w:rFonts w:ascii="Times New Roman" w:hAnsi="Times New Roman" w:cs="Times New Roman"/>
                <w:sz w:val="24"/>
                <w:szCs w:val="24"/>
              </w:rPr>
              <w:t xml:space="preserve"> Победы», участие в акции «Бессмертный полк» </w:t>
            </w:r>
          </w:p>
        </w:tc>
      </w:tr>
      <w:tr w:rsidR="00111362" w:rsidRPr="00EF05EA" w14:paraId="5C6EDB35" w14:textId="77777777" w:rsidTr="008950E2">
        <w:tc>
          <w:tcPr>
            <w:tcW w:w="1135" w:type="dxa"/>
          </w:tcPr>
          <w:p w14:paraId="7BB109C0" w14:textId="77777777" w:rsidR="00111362" w:rsidRPr="00EF05EA" w:rsidRDefault="00111362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FF55F" w14:textId="77777777" w:rsidR="00040AF5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Мониторинг/</w:t>
            </w:r>
          </w:p>
          <w:p w14:paraId="320529A2" w14:textId="77777777" w:rsidR="00040AF5" w:rsidRPr="00EF05EA" w:rsidRDefault="004D0B5E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EA">
              <w:rPr>
                <w:rFonts w:ascii="Times New Roman" w:hAnsi="Times New Roman" w:cs="Times New Roman"/>
                <w:sz w:val="24"/>
                <w:szCs w:val="24"/>
              </w:rPr>
              <w:t>Опросный лист</w:t>
            </w:r>
          </w:p>
        </w:tc>
        <w:tc>
          <w:tcPr>
            <w:tcW w:w="3118" w:type="dxa"/>
          </w:tcPr>
          <w:p w14:paraId="0B1B09D1" w14:textId="77777777" w:rsidR="00040AF5" w:rsidRPr="00EF05EA" w:rsidRDefault="00040AF5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5441DD" w14:textId="77777777" w:rsidR="00040AF5" w:rsidRPr="00EF05EA" w:rsidRDefault="00040AF5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F71D5" w14:textId="2DDFCC5F" w:rsidR="00111362" w:rsidRPr="00EF05EA" w:rsidRDefault="008760E4" w:rsidP="00EF0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</w:p>
        </w:tc>
      </w:tr>
    </w:tbl>
    <w:p w14:paraId="23DC7080" w14:textId="77777777" w:rsidR="0077059C" w:rsidRDefault="0077059C" w:rsidP="007705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76AB2" w14:textId="60CAD1D9" w:rsidR="00040AF5" w:rsidRDefault="004D0B5E" w:rsidP="006908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</w:t>
      </w:r>
      <w:r w:rsidR="00040AF5">
        <w:rPr>
          <w:rFonts w:ascii="Times New Roman" w:hAnsi="Times New Roman" w:cs="Times New Roman"/>
          <w:sz w:val="24"/>
          <w:szCs w:val="24"/>
        </w:rPr>
        <w:t>итература:</w:t>
      </w:r>
    </w:p>
    <w:p w14:paraId="46452266" w14:textId="0B8DE57C" w:rsidR="00584DD0" w:rsidRDefault="00584DD0" w:rsidP="008966E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Запесочная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«Мы живем в России» М.: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Дрофа 2013г-32ст.</w:t>
      </w:r>
    </w:p>
    <w:p w14:paraId="65458283" w14:textId="77777777" w:rsidR="00584DD0" w:rsidRDefault="00F50D74" w:rsidP="008966E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 «Нравственно-</w:t>
      </w:r>
      <w:r w:rsidR="00584DD0">
        <w:rPr>
          <w:rFonts w:ascii="Times New Roman" w:hAnsi="Times New Roman" w:cs="Times New Roman"/>
          <w:sz w:val="24"/>
          <w:szCs w:val="24"/>
        </w:rPr>
        <w:t>патриотическое воспитание детей дошкольного возраста»</w:t>
      </w:r>
    </w:p>
    <w:p w14:paraId="36ACC52A" w14:textId="5DA98C07" w:rsidR="00584DD0" w:rsidRDefault="00584DD0" w:rsidP="008966E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Л.П. «Патриотическое воспитание детей дошкольного возраста. Ознакомление с событиями В.О.В. 1941-45гг.»</w:t>
      </w:r>
    </w:p>
    <w:p w14:paraId="1D14B37A" w14:textId="4C6DDB68" w:rsidR="00584DD0" w:rsidRDefault="00584DD0" w:rsidP="008966E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Алешина «Знакомство дошкольников с родным городом и страной. Конспекты занятий.».: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М: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УЦ «ПЕРСПЕКТИВА»2011г-296ст</w:t>
      </w:r>
    </w:p>
    <w:p w14:paraId="3E361348" w14:textId="76A85117" w:rsidR="00584DD0" w:rsidRDefault="00584DD0" w:rsidP="008966E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Т.А. «Беседы о детя</w:t>
      </w:r>
      <w:r w:rsidR="008966E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-героях войны».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-М.:ТЦ Сфера,2012г</w:t>
      </w:r>
    </w:p>
    <w:p w14:paraId="3B8E8155" w14:textId="30853B3D" w:rsidR="008B5EFE" w:rsidRDefault="005B7714" w:rsidP="008966E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русским народным творчеством.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Конспекты занятий и сценарии календарно-обрядовых праздников.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Методическое пособие для педагогов./Сост.:</w:t>
      </w:r>
      <w:r w:rsidR="00896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Л.С.Куприна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изд.5-е переработанное СПб «Детство-Пресс» 2008г</w:t>
      </w:r>
    </w:p>
    <w:p w14:paraId="65045AFD" w14:textId="77777777" w:rsidR="000601E7" w:rsidRDefault="000601E7" w:rsidP="008966E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Ю. Новицкая, С. Ю. Афанасьева</w:t>
      </w:r>
      <w:r w:rsidRPr="000601E7">
        <w:rPr>
          <w:rFonts w:ascii="Times New Roman" w:hAnsi="Times New Roman" w:cs="Times New Roman"/>
          <w:sz w:val="24"/>
          <w:szCs w:val="24"/>
        </w:rPr>
        <w:t xml:space="preserve">, Н. А. </w:t>
      </w:r>
      <w:r>
        <w:rPr>
          <w:rFonts w:ascii="Times New Roman" w:hAnsi="Times New Roman" w:cs="Times New Roman"/>
          <w:sz w:val="24"/>
          <w:szCs w:val="24"/>
        </w:rPr>
        <w:t xml:space="preserve">Виноградова,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0601E7">
        <w:rPr>
          <w:rFonts w:ascii="Times New Roman" w:hAnsi="Times New Roman" w:cs="Times New Roman"/>
          <w:sz w:val="24"/>
          <w:szCs w:val="24"/>
        </w:rPr>
        <w:t xml:space="preserve"> «Мониторинг нравственно - патриотического воспитания в детском саду и начальной школе». </w:t>
      </w:r>
    </w:p>
    <w:p w14:paraId="73239631" w14:textId="323BE208" w:rsidR="00803610" w:rsidRPr="00707CDD" w:rsidRDefault="00803610" w:rsidP="00707CDD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Зеленова Н.Г., Осипова Л.Е. «Мы живем в России» Гражданско-</w:t>
      </w:r>
      <w:r w:rsidRPr="00707CDD">
        <w:rPr>
          <w:rFonts w:ascii="Times New Roman" w:hAnsi="Times New Roman" w:cs="Times New Roman"/>
          <w:sz w:val="24"/>
          <w:szCs w:val="24"/>
        </w:rPr>
        <w:t>патриотическое воспитание дошкольников. Подготовительная группа.М.: «Издательство Скрипторий 2003», 2007. — 112 с</w:t>
      </w:r>
    </w:p>
    <w:p w14:paraId="3B7B364C" w14:textId="49010640" w:rsidR="008966EB" w:rsidRPr="00707CDD" w:rsidRDefault="008966EB" w:rsidP="00707CDD">
      <w:pPr>
        <w:pStyle w:val="ab"/>
        <w:ind w:firstLine="709"/>
        <w:jc w:val="both"/>
        <w:rPr>
          <w:sz w:val="24"/>
          <w:szCs w:val="24"/>
        </w:rPr>
      </w:pPr>
      <w:r w:rsidRPr="00707CDD">
        <w:rPr>
          <w:sz w:val="24"/>
          <w:szCs w:val="24"/>
        </w:rPr>
        <w:t xml:space="preserve">10. </w:t>
      </w:r>
      <w:r w:rsidRPr="00707CDD">
        <w:rPr>
          <w:sz w:val="24"/>
          <w:szCs w:val="24"/>
        </w:rPr>
        <w:t>Моя  Белгородчина. Краеведческое лото. АНО Издательский дом «Мир Белогорья» г. Белгород</w:t>
      </w:r>
      <w:r w:rsidR="00707CDD" w:rsidRPr="00707CDD">
        <w:rPr>
          <w:sz w:val="24"/>
          <w:szCs w:val="24"/>
        </w:rPr>
        <w:t xml:space="preserve">. </w:t>
      </w:r>
      <w:r w:rsidRPr="00707CDD">
        <w:rPr>
          <w:sz w:val="24"/>
          <w:szCs w:val="24"/>
        </w:rPr>
        <w:t>Попова Т. Наша страна Россия. Детская энциклопедия. – Москва, «Мани, Иванов и Фербер», 2022 – 77с.</w:t>
      </w:r>
    </w:p>
    <w:p w14:paraId="1FDF7E8A" w14:textId="137E246F" w:rsidR="008966EB" w:rsidRPr="00707CDD" w:rsidRDefault="00707CDD" w:rsidP="00707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CDD">
        <w:rPr>
          <w:rFonts w:ascii="Times New Roman" w:hAnsi="Times New Roman" w:cs="Times New Roman"/>
          <w:sz w:val="24"/>
          <w:szCs w:val="24"/>
        </w:rPr>
        <w:t xml:space="preserve">11. </w:t>
      </w:r>
      <w:r w:rsidR="008966EB" w:rsidRPr="00707CDD">
        <w:rPr>
          <w:rFonts w:ascii="Times New Roman" w:hAnsi="Times New Roman" w:cs="Times New Roman"/>
          <w:sz w:val="24"/>
          <w:szCs w:val="24"/>
        </w:rPr>
        <w:t xml:space="preserve">Парциальная программы дошкольного образования «Здравствуй, мир Белогорья!» Л.В. Серых,  </w:t>
      </w:r>
      <w:proofErr w:type="spellStart"/>
      <w:r w:rsidR="008966EB" w:rsidRPr="00707CDD">
        <w:rPr>
          <w:rFonts w:ascii="Times New Roman" w:hAnsi="Times New Roman" w:cs="Times New Roman"/>
          <w:sz w:val="24"/>
          <w:szCs w:val="24"/>
        </w:rPr>
        <w:t>Г.А.Репринцева</w:t>
      </w:r>
      <w:proofErr w:type="spellEnd"/>
      <w:r w:rsidR="008966EB" w:rsidRPr="00707CDD">
        <w:rPr>
          <w:rFonts w:ascii="Times New Roman" w:hAnsi="Times New Roman" w:cs="Times New Roman"/>
          <w:sz w:val="24"/>
          <w:szCs w:val="24"/>
        </w:rPr>
        <w:t>. ОГАОУ ДПО «</w:t>
      </w:r>
      <w:proofErr w:type="spellStart"/>
      <w:r w:rsidR="008966EB" w:rsidRPr="00707CDD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="008966EB" w:rsidRPr="00707CDD">
        <w:rPr>
          <w:rFonts w:ascii="Times New Roman" w:hAnsi="Times New Roman" w:cs="Times New Roman"/>
          <w:sz w:val="24"/>
          <w:szCs w:val="24"/>
        </w:rPr>
        <w:t>», 2021</w:t>
      </w:r>
    </w:p>
    <w:p w14:paraId="3745C06D" w14:textId="77777777" w:rsidR="000601E7" w:rsidRPr="00040AF5" w:rsidRDefault="000601E7" w:rsidP="000601E7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601E7" w:rsidRPr="00040AF5" w:rsidSect="0093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462"/>
    <w:multiLevelType w:val="hybridMultilevel"/>
    <w:tmpl w:val="071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218A"/>
    <w:multiLevelType w:val="hybridMultilevel"/>
    <w:tmpl w:val="6D48BA3C"/>
    <w:lvl w:ilvl="0" w:tplc="15F815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3ED"/>
    <w:multiLevelType w:val="hybridMultilevel"/>
    <w:tmpl w:val="57C8F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E72"/>
    <w:multiLevelType w:val="hybridMultilevel"/>
    <w:tmpl w:val="DD140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A8"/>
    <w:multiLevelType w:val="hybridMultilevel"/>
    <w:tmpl w:val="219A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628E"/>
    <w:multiLevelType w:val="hybridMultilevel"/>
    <w:tmpl w:val="696A7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4D07"/>
    <w:multiLevelType w:val="hybridMultilevel"/>
    <w:tmpl w:val="A8E28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B5B1E"/>
    <w:multiLevelType w:val="hybridMultilevel"/>
    <w:tmpl w:val="533A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5DE1"/>
    <w:multiLevelType w:val="hybridMultilevel"/>
    <w:tmpl w:val="527CB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46499"/>
    <w:multiLevelType w:val="hybridMultilevel"/>
    <w:tmpl w:val="FF2A87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656"/>
    <w:multiLevelType w:val="hybridMultilevel"/>
    <w:tmpl w:val="1458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0EF3"/>
    <w:multiLevelType w:val="hybridMultilevel"/>
    <w:tmpl w:val="586A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4FF1"/>
    <w:multiLevelType w:val="hybridMultilevel"/>
    <w:tmpl w:val="3758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1160"/>
    <w:multiLevelType w:val="hybridMultilevel"/>
    <w:tmpl w:val="690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95A09"/>
    <w:multiLevelType w:val="hybridMultilevel"/>
    <w:tmpl w:val="ADC868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557B2"/>
    <w:multiLevelType w:val="hybridMultilevel"/>
    <w:tmpl w:val="586A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0AC4"/>
    <w:multiLevelType w:val="hybridMultilevel"/>
    <w:tmpl w:val="5ABE8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6E04"/>
    <w:multiLevelType w:val="hybridMultilevel"/>
    <w:tmpl w:val="C96A87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5033"/>
    <w:multiLevelType w:val="hybridMultilevel"/>
    <w:tmpl w:val="DE74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27D4B"/>
    <w:multiLevelType w:val="hybridMultilevel"/>
    <w:tmpl w:val="FAF64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3730B"/>
    <w:multiLevelType w:val="hybridMultilevel"/>
    <w:tmpl w:val="583A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54D6B"/>
    <w:multiLevelType w:val="hybridMultilevel"/>
    <w:tmpl w:val="8DDC92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F08E5"/>
    <w:multiLevelType w:val="hybridMultilevel"/>
    <w:tmpl w:val="B0AC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35EA"/>
    <w:multiLevelType w:val="hybridMultilevel"/>
    <w:tmpl w:val="55C8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65283"/>
    <w:multiLevelType w:val="hybridMultilevel"/>
    <w:tmpl w:val="6ADCF6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5434"/>
    <w:multiLevelType w:val="hybridMultilevel"/>
    <w:tmpl w:val="3522B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73ADA"/>
    <w:multiLevelType w:val="hybridMultilevel"/>
    <w:tmpl w:val="D40EA2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87568"/>
    <w:multiLevelType w:val="hybridMultilevel"/>
    <w:tmpl w:val="C502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87F01"/>
    <w:multiLevelType w:val="hybridMultilevel"/>
    <w:tmpl w:val="FB9A08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46680"/>
    <w:multiLevelType w:val="hybridMultilevel"/>
    <w:tmpl w:val="ECCE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E142D"/>
    <w:multiLevelType w:val="hybridMultilevel"/>
    <w:tmpl w:val="889EB6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A1321"/>
    <w:multiLevelType w:val="hybridMultilevel"/>
    <w:tmpl w:val="7876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D3112"/>
    <w:multiLevelType w:val="hybridMultilevel"/>
    <w:tmpl w:val="50AA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14"/>
  </w:num>
  <w:num w:numId="5">
    <w:abstractNumId w:val="19"/>
  </w:num>
  <w:num w:numId="6">
    <w:abstractNumId w:val="3"/>
  </w:num>
  <w:num w:numId="7">
    <w:abstractNumId w:val="2"/>
  </w:num>
  <w:num w:numId="8">
    <w:abstractNumId w:val="30"/>
  </w:num>
  <w:num w:numId="9">
    <w:abstractNumId w:val="29"/>
  </w:num>
  <w:num w:numId="10">
    <w:abstractNumId w:val="24"/>
  </w:num>
  <w:num w:numId="11">
    <w:abstractNumId w:val="26"/>
  </w:num>
  <w:num w:numId="12">
    <w:abstractNumId w:val="9"/>
  </w:num>
  <w:num w:numId="13">
    <w:abstractNumId w:val="16"/>
  </w:num>
  <w:num w:numId="14">
    <w:abstractNumId w:val="13"/>
  </w:num>
  <w:num w:numId="15">
    <w:abstractNumId w:val="28"/>
  </w:num>
  <w:num w:numId="16">
    <w:abstractNumId w:val="4"/>
  </w:num>
  <w:num w:numId="17">
    <w:abstractNumId w:val="31"/>
  </w:num>
  <w:num w:numId="18">
    <w:abstractNumId w:val="32"/>
  </w:num>
  <w:num w:numId="19">
    <w:abstractNumId w:val="18"/>
  </w:num>
  <w:num w:numId="20">
    <w:abstractNumId w:val="11"/>
  </w:num>
  <w:num w:numId="21">
    <w:abstractNumId w:val="15"/>
  </w:num>
  <w:num w:numId="22">
    <w:abstractNumId w:val="7"/>
  </w:num>
  <w:num w:numId="23">
    <w:abstractNumId w:val="6"/>
  </w:num>
  <w:num w:numId="24">
    <w:abstractNumId w:val="0"/>
  </w:num>
  <w:num w:numId="25">
    <w:abstractNumId w:val="27"/>
  </w:num>
  <w:num w:numId="26">
    <w:abstractNumId w:val="12"/>
  </w:num>
  <w:num w:numId="27">
    <w:abstractNumId w:val="20"/>
  </w:num>
  <w:num w:numId="28">
    <w:abstractNumId w:val="5"/>
  </w:num>
  <w:num w:numId="29">
    <w:abstractNumId w:val="22"/>
  </w:num>
  <w:num w:numId="30">
    <w:abstractNumId w:val="10"/>
  </w:num>
  <w:num w:numId="31">
    <w:abstractNumId w:val="21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59C"/>
    <w:rsid w:val="000025DE"/>
    <w:rsid w:val="00004EEE"/>
    <w:rsid w:val="00012AF0"/>
    <w:rsid w:val="00035D3C"/>
    <w:rsid w:val="00040AF5"/>
    <w:rsid w:val="000601E7"/>
    <w:rsid w:val="000810BB"/>
    <w:rsid w:val="00097EA8"/>
    <w:rsid w:val="000E3E97"/>
    <w:rsid w:val="000F0050"/>
    <w:rsid w:val="000F7BBF"/>
    <w:rsid w:val="00111362"/>
    <w:rsid w:val="001171A8"/>
    <w:rsid w:val="001430B5"/>
    <w:rsid w:val="00157CBB"/>
    <w:rsid w:val="001B4A2C"/>
    <w:rsid w:val="0023610E"/>
    <w:rsid w:val="00245C07"/>
    <w:rsid w:val="002B5C7F"/>
    <w:rsid w:val="002C500D"/>
    <w:rsid w:val="002C75BD"/>
    <w:rsid w:val="002D3D37"/>
    <w:rsid w:val="00336136"/>
    <w:rsid w:val="00344576"/>
    <w:rsid w:val="00373AF9"/>
    <w:rsid w:val="003B2214"/>
    <w:rsid w:val="003D0753"/>
    <w:rsid w:val="004142F6"/>
    <w:rsid w:val="00433F53"/>
    <w:rsid w:val="00436151"/>
    <w:rsid w:val="00454797"/>
    <w:rsid w:val="00461009"/>
    <w:rsid w:val="004679A6"/>
    <w:rsid w:val="00490018"/>
    <w:rsid w:val="00492DF5"/>
    <w:rsid w:val="00495E95"/>
    <w:rsid w:val="004B4E2D"/>
    <w:rsid w:val="004C1B42"/>
    <w:rsid w:val="004C4EF7"/>
    <w:rsid w:val="004D0B5E"/>
    <w:rsid w:val="004E065D"/>
    <w:rsid w:val="00501ADF"/>
    <w:rsid w:val="005628C2"/>
    <w:rsid w:val="00572669"/>
    <w:rsid w:val="00584DD0"/>
    <w:rsid w:val="005B7714"/>
    <w:rsid w:val="005C25DF"/>
    <w:rsid w:val="005F421A"/>
    <w:rsid w:val="00614CCC"/>
    <w:rsid w:val="0061786D"/>
    <w:rsid w:val="006704A5"/>
    <w:rsid w:val="0067120B"/>
    <w:rsid w:val="00686CFB"/>
    <w:rsid w:val="0069084F"/>
    <w:rsid w:val="00695DAD"/>
    <w:rsid w:val="006B4371"/>
    <w:rsid w:val="006C1A6D"/>
    <w:rsid w:val="006F6F4B"/>
    <w:rsid w:val="00707CDD"/>
    <w:rsid w:val="00715568"/>
    <w:rsid w:val="00715D99"/>
    <w:rsid w:val="00770048"/>
    <w:rsid w:val="0077059C"/>
    <w:rsid w:val="00782CD6"/>
    <w:rsid w:val="00794485"/>
    <w:rsid w:val="007964E8"/>
    <w:rsid w:val="007A2B1D"/>
    <w:rsid w:val="007A61A6"/>
    <w:rsid w:val="00803610"/>
    <w:rsid w:val="00874173"/>
    <w:rsid w:val="008760E4"/>
    <w:rsid w:val="008950E2"/>
    <w:rsid w:val="008966EB"/>
    <w:rsid w:val="00896784"/>
    <w:rsid w:val="008A0B7B"/>
    <w:rsid w:val="008A7EBF"/>
    <w:rsid w:val="008B5EFE"/>
    <w:rsid w:val="008F6084"/>
    <w:rsid w:val="00935B6E"/>
    <w:rsid w:val="00960E25"/>
    <w:rsid w:val="009A32CE"/>
    <w:rsid w:val="009C3FE1"/>
    <w:rsid w:val="009D1359"/>
    <w:rsid w:val="00A0606A"/>
    <w:rsid w:val="00A15575"/>
    <w:rsid w:val="00A804C7"/>
    <w:rsid w:val="00A83C73"/>
    <w:rsid w:val="00AA650F"/>
    <w:rsid w:val="00B81205"/>
    <w:rsid w:val="00B83920"/>
    <w:rsid w:val="00B92D80"/>
    <w:rsid w:val="00BA4788"/>
    <w:rsid w:val="00BB7B32"/>
    <w:rsid w:val="00BB7CE2"/>
    <w:rsid w:val="00C632C4"/>
    <w:rsid w:val="00C7554D"/>
    <w:rsid w:val="00CA642E"/>
    <w:rsid w:val="00CC0FA8"/>
    <w:rsid w:val="00CC4653"/>
    <w:rsid w:val="00D261B1"/>
    <w:rsid w:val="00D50BFC"/>
    <w:rsid w:val="00D57490"/>
    <w:rsid w:val="00D66B95"/>
    <w:rsid w:val="00D70E4D"/>
    <w:rsid w:val="00D81FAE"/>
    <w:rsid w:val="00D82E89"/>
    <w:rsid w:val="00D949BA"/>
    <w:rsid w:val="00DE7B9C"/>
    <w:rsid w:val="00DF59FE"/>
    <w:rsid w:val="00E12497"/>
    <w:rsid w:val="00E3407A"/>
    <w:rsid w:val="00E56CD0"/>
    <w:rsid w:val="00EF05EA"/>
    <w:rsid w:val="00F35D5C"/>
    <w:rsid w:val="00F50D74"/>
    <w:rsid w:val="00F60300"/>
    <w:rsid w:val="00F67F0E"/>
    <w:rsid w:val="00FB1845"/>
    <w:rsid w:val="00FB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1004"/>
  <w15:docId w15:val="{4A9CCD90-AD9D-4990-9CE9-4331DFAD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214"/>
  </w:style>
  <w:style w:type="paragraph" w:styleId="2">
    <w:name w:val="heading 2"/>
    <w:basedOn w:val="a"/>
    <w:link w:val="20"/>
    <w:uiPriority w:val="9"/>
    <w:qFormat/>
    <w:rsid w:val="00A15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705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3B22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5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A15575"/>
    <w:rPr>
      <w:i/>
      <w:iCs/>
    </w:rPr>
  </w:style>
  <w:style w:type="character" w:customStyle="1" w:styleId="apple-converted-space">
    <w:name w:val="apple-converted-space"/>
    <w:basedOn w:val="a0"/>
    <w:rsid w:val="00B92D80"/>
  </w:style>
  <w:style w:type="character" w:styleId="a9">
    <w:name w:val="Hyperlink"/>
    <w:basedOn w:val="a0"/>
    <w:uiPriority w:val="99"/>
    <w:unhideWhenUsed/>
    <w:rsid w:val="0034457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50BFC"/>
    <w:rPr>
      <w:b/>
      <w:bCs/>
    </w:rPr>
  </w:style>
  <w:style w:type="paragraph" w:styleId="ab">
    <w:name w:val="No Spacing"/>
    <w:link w:val="ac"/>
    <w:qFormat/>
    <w:rsid w:val="008966E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rsid w:val="008966EB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Погорелова</cp:lastModifiedBy>
  <cp:revision>62</cp:revision>
  <dcterms:created xsi:type="dcterms:W3CDTF">2016-12-10T11:26:00Z</dcterms:created>
  <dcterms:modified xsi:type="dcterms:W3CDTF">2024-05-07T16:02:00Z</dcterms:modified>
</cp:coreProperties>
</file>