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32D1C" w14:textId="23B30720" w:rsidR="00175C6E" w:rsidRDefault="00175C6E" w:rsidP="00175C6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36"/>
          <w:sz w:val="28"/>
          <w:szCs w:val="28"/>
        </w:rPr>
      </w:pPr>
      <w:r w:rsidRPr="00175C6E">
        <w:rPr>
          <w:rFonts w:ascii="Times New Roman" w:hAnsi="Times New Roman"/>
          <w:b/>
          <w:bCs/>
          <w:kern w:val="36"/>
          <w:sz w:val="28"/>
          <w:szCs w:val="28"/>
        </w:rPr>
        <w:t>Перспективный план по ранней профориентации в подгот</w:t>
      </w:r>
      <w:r w:rsidR="008E3652">
        <w:rPr>
          <w:rFonts w:ascii="Times New Roman" w:hAnsi="Times New Roman"/>
          <w:b/>
          <w:bCs/>
          <w:kern w:val="36"/>
          <w:sz w:val="28"/>
          <w:szCs w:val="28"/>
        </w:rPr>
        <w:t>о</w:t>
      </w:r>
      <w:r w:rsidRPr="00175C6E">
        <w:rPr>
          <w:rFonts w:ascii="Times New Roman" w:hAnsi="Times New Roman"/>
          <w:b/>
          <w:bCs/>
          <w:kern w:val="36"/>
          <w:sz w:val="28"/>
          <w:szCs w:val="28"/>
        </w:rPr>
        <w:t>вительной группе</w:t>
      </w:r>
    </w:p>
    <w:p w14:paraId="31AE6797" w14:textId="0AC8CEFF" w:rsidR="00937616" w:rsidRDefault="00937616" w:rsidP="00175C6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kern w:val="36"/>
          <w:sz w:val="28"/>
          <w:szCs w:val="28"/>
        </w:rPr>
      </w:pPr>
    </w:p>
    <w:p w14:paraId="25B001A4" w14:textId="5D5ABAA1" w:rsidR="00937616" w:rsidRDefault="00937616" w:rsidP="009376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3303E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ранней профориентации </w:t>
      </w:r>
      <w:r w:rsidR="008E365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с</w:t>
      </w:r>
      <w:r w:rsidR="008E3652" w:rsidRPr="008E3652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одействовать ранней профориентации дошкольников: обобщение знаний о профессиях в процессе совместной и самостоятельной деятельности детей через «погружение» в реальные практические ситуации.</w:t>
      </w:r>
    </w:p>
    <w:p w14:paraId="66E78366" w14:textId="2CAA8B55" w:rsidR="00937616" w:rsidRPr="00937616" w:rsidRDefault="00937616" w:rsidP="0093761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03E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Задачи</w:t>
      </w:r>
      <w:r w:rsidRPr="009376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работы с детьми </w:t>
      </w:r>
      <w:r w:rsidRPr="0093761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eastAsia="ru-RU"/>
        </w:rPr>
        <w:t>6-7 лет:</w:t>
      </w:r>
    </w:p>
    <w:p w14:paraId="5AA8C25C" w14:textId="77777777" w:rsidR="00937616" w:rsidRPr="00937616" w:rsidRDefault="00937616" w:rsidP="0093761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376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-расширять и систематизировать представления о различных видах труда взрослых, связанных с удовлетворением потребностей людей, общества и государства (цели и содержание вида труда, некоторые трудовые процессы, результаты, их личностную, социальную и государственную значимость, представления о труде как экономической категории);</w:t>
      </w:r>
    </w:p>
    <w:p w14:paraId="17352941" w14:textId="77777777" w:rsidR="00937616" w:rsidRPr="00937616" w:rsidRDefault="00937616" w:rsidP="0093761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376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-расширять и систематизировать представления о современных профессиях;</w:t>
      </w:r>
    </w:p>
    <w:p w14:paraId="6D7C5051" w14:textId="77777777" w:rsidR="00937616" w:rsidRPr="00937616" w:rsidRDefault="00937616" w:rsidP="0093761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376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-расширять представления о профессиях, связанных со спецификой местных условий;</w:t>
      </w:r>
    </w:p>
    <w:p w14:paraId="55222BFC" w14:textId="77777777" w:rsidR="00937616" w:rsidRPr="00937616" w:rsidRDefault="00937616" w:rsidP="0093761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376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-расширять представления о роли механизации в труде, о машинах и приборах – помощниках человека;</w:t>
      </w:r>
    </w:p>
    <w:p w14:paraId="1AFE466E" w14:textId="77777777" w:rsidR="00937616" w:rsidRPr="00937616" w:rsidRDefault="00937616" w:rsidP="0093761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376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-формировать представление о видах производственного труда (шитье, производство продуктов питания, строительство) и обслуживающего труда (медицина, торговля, образование), о связи результатов деятельности людей различных профессий.</w:t>
      </w:r>
    </w:p>
    <w:p w14:paraId="27E0A24F" w14:textId="77777777" w:rsidR="00937616" w:rsidRPr="00937616" w:rsidRDefault="00937616" w:rsidP="0093761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376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Реализация обозначенных задач позволяет к моменту завершения дошкольного образования достичь следующих </w:t>
      </w:r>
      <w:r w:rsidRPr="003303E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результатов</w:t>
      </w:r>
      <w:r w:rsidRPr="009376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</w:p>
    <w:p w14:paraId="6FBF7AF3" w14:textId="77777777" w:rsidR="00937616" w:rsidRPr="00937616" w:rsidRDefault="00937616" w:rsidP="0093761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376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ребенок знает о назначении техники и материалов в трудовой деятельности взрослых;</w:t>
      </w:r>
    </w:p>
    <w:p w14:paraId="1FDCBCB5" w14:textId="77777777" w:rsidR="00937616" w:rsidRPr="00937616" w:rsidRDefault="00937616" w:rsidP="0093761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376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называет профессии разных сфер экономики;</w:t>
      </w:r>
    </w:p>
    <w:p w14:paraId="72402C1D" w14:textId="77777777" w:rsidR="00937616" w:rsidRPr="00937616" w:rsidRDefault="00937616" w:rsidP="0093761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376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различает профессии по существенным признакам;</w:t>
      </w:r>
    </w:p>
    <w:p w14:paraId="22E955DD" w14:textId="77777777" w:rsidR="00937616" w:rsidRPr="00937616" w:rsidRDefault="00937616" w:rsidP="0093761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376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называет профессионально важные качества представителей разных профессий;</w:t>
      </w:r>
    </w:p>
    <w:p w14:paraId="6C8FC68A" w14:textId="77777777" w:rsidR="00937616" w:rsidRPr="00937616" w:rsidRDefault="00937616" w:rsidP="0093761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376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выделяет структуру трудовых процессов (цель, материалы, инструменты, трудовые действия, результат);</w:t>
      </w:r>
    </w:p>
    <w:p w14:paraId="62C0925E" w14:textId="77777777" w:rsidR="00937616" w:rsidRPr="00937616" w:rsidRDefault="00937616" w:rsidP="0093761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376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объясняет взаимосвязь различных видов труда и профессий;</w:t>
      </w:r>
    </w:p>
    <w:p w14:paraId="10BC1244" w14:textId="77777777" w:rsidR="00937616" w:rsidRPr="00937616" w:rsidRDefault="00937616" w:rsidP="0093761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376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объясняет роль труда в благополучии человека;</w:t>
      </w:r>
    </w:p>
    <w:p w14:paraId="1A1586AF" w14:textId="77777777" w:rsidR="00937616" w:rsidRPr="00937616" w:rsidRDefault="00937616" w:rsidP="0093761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376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имеет представление о семейном бюджете и назначении денег;</w:t>
      </w:r>
    </w:p>
    <w:p w14:paraId="46DCA218" w14:textId="77777777" w:rsidR="00937616" w:rsidRPr="00937616" w:rsidRDefault="00937616" w:rsidP="0093761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376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моделирует в игре отношения между людьми разных профессий;</w:t>
      </w:r>
    </w:p>
    <w:p w14:paraId="1943473E" w14:textId="77777777" w:rsidR="00937616" w:rsidRPr="00937616" w:rsidRDefault="00937616" w:rsidP="0093761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376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участвует в посильной трудовой деятельности взрослых;</w:t>
      </w:r>
    </w:p>
    <w:p w14:paraId="4510C4CE" w14:textId="77777777" w:rsidR="00937616" w:rsidRPr="00937616" w:rsidRDefault="00937616" w:rsidP="0093761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376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эмоционально-положительно относится к трудовой деятельности, труду в целом;</w:t>
      </w:r>
    </w:p>
    <w:p w14:paraId="2F5ADDEA" w14:textId="77777777" w:rsidR="00937616" w:rsidRPr="00937616" w:rsidRDefault="00937616" w:rsidP="00937616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93761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демонстрирует осознанный способ безопасного поведения в быту.</w:t>
      </w:r>
    </w:p>
    <w:p w14:paraId="54B9B685" w14:textId="4B544FDC" w:rsidR="00937616" w:rsidRDefault="00937616" w:rsidP="00175C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8886B5" w14:textId="1CA4BB27" w:rsidR="00BE3BE5" w:rsidRDefault="00BE3BE5" w:rsidP="00175C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AC8222" w14:textId="530950AE" w:rsidR="00BE3BE5" w:rsidRDefault="00BE3BE5" w:rsidP="00175C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6906A5" w14:textId="03309CD8" w:rsidR="00BE3BE5" w:rsidRDefault="00BE3BE5" w:rsidP="00175C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FDC715" w14:textId="77777777" w:rsidR="00BE3BE5" w:rsidRPr="00175C6E" w:rsidRDefault="00BE3BE5" w:rsidP="00175C6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364BE9" w14:textId="77777777" w:rsidR="00A53365" w:rsidRPr="00C469FA" w:rsidRDefault="00A53365" w:rsidP="00175C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4536"/>
        <w:gridCol w:w="5103"/>
        <w:gridCol w:w="2714"/>
      </w:tblGrid>
      <w:tr w:rsidR="00A53365" w:rsidRPr="00C469FA" w14:paraId="5177A3C6" w14:textId="77777777" w:rsidTr="00C21406">
        <w:trPr>
          <w:cantSplit/>
          <w:trHeight w:val="577"/>
        </w:trPr>
        <w:tc>
          <w:tcPr>
            <w:tcW w:w="534" w:type="dxa"/>
            <w:textDirection w:val="btLr"/>
          </w:tcPr>
          <w:p w14:paraId="230B0117" w14:textId="77777777" w:rsidR="00A53365" w:rsidRPr="00C469FA" w:rsidRDefault="00A53365" w:rsidP="00C21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8358D5B" w14:textId="77777777" w:rsidR="00A53365" w:rsidRPr="00C469FA" w:rsidRDefault="00A53365" w:rsidP="00C2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профессией</w:t>
            </w:r>
          </w:p>
        </w:tc>
        <w:tc>
          <w:tcPr>
            <w:tcW w:w="4536" w:type="dxa"/>
          </w:tcPr>
          <w:p w14:paraId="397CD4E2" w14:textId="77777777" w:rsidR="00A53365" w:rsidRPr="00C469FA" w:rsidRDefault="00A53365" w:rsidP="00C2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/ </w:t>
            </w:r>
            <w:r w:rsidRPr="00C469FA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5103" w:type="dxa"/>
          </w:tcPr>
          <w:p w14:paraId="04FFA4DE" w14:textId="77777777" w:rsidR="00A53365" w:rsidRPr="00C469FA" w:rsidRDefault="00A53365" w:rsidP="00C2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9FA">
              <w:rPr>
                <w:rFonts w:ascii="Times New Roman" w:hAnsi="Times New Roman" w:cs="Times New Roman"/>
                <w:sz w:val="24"/>
                <w:szCs w:val="24"/>
              </w:rPr>
              <w:t>Виды деятельности с детьми</w:t>
            </w:r>
          </w:p>
        </w:tc>
        <w:tc>
          <w:tcPr>
            <w:tcW w:w="2714" w:type="dxa"/>
          </w:tcPr>
          <w:p w14:paraId="5E64860E" w14:textId="77777777" w:rsidR="00A53365" w:rsidRPr="00C469FA" w:rsidRDefault="00A53365" w:rsidP="00C2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9FA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proofErr w:type="spellStart"/>
            <w:r w:rsidRPr="00C469F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орм</w:t>
            </w:r>
            <w:proofErr w:type="spellEnd"/>
            <w:r w:rsidRPr="00C469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ы </w:t>
            </w:r>
            <w:proofErr w:type="spellStart"/>
            <w:r w:rsidRPr="00C469F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работы</w:t>
            </w:r>
            <w:proofErr w:type="spellEnd"/>
            <w:r w:rsidRPr="00C469FA">
              <w:rPr>
                <w:rFonts w:ascii="Times New Roman" w:hAnsi="Times New Roman" w:cs="Times New Roman"/>
                <w:sz w:val="24"/>
                <w:szCs w:val="24"/>
              </w:rPr>
              <w:t xml:space="preserve"> с родителями</w:t>
            </w:r>
          </w:p>
        </w:tc>
      </w:tr>
      <w:tr w:rsidR="00BE3BE5" w:rsidRPr="00C469FA" w14:paraId="2BB8BA9F" w14:textId="77777777" w:rsidTr="00382EA0">
        <w:trPr>
          <w:cantSplit/>
          <w:trHeight w:val="1942"/>
        </w:trPr>
        <w:tc>
          <w:tcPr>
            <w:tcW w:w="534" w:type="dxa"/>
            <w:vMerge w:val="restart"/>
            <w:textDirection w:val="btLr"/>
          </w:tcPr>
          <w:p w14:paraId="75D2B0DA" w14:textId="77777777" w:rsidR="00BE3BE5" w:rsidRPr="00C469FA" w:rsidRDefault="00BE3BE5" w:rsidP="00C2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9F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9" w:type="dxa"/>
          </w:tcPr>
          <w:p w14:paraId="2ED797CD" w14:textId="77777777" w:rsidR="00BE3BE5" w:rsidRPr="00C469FA" w:rsidRDefault="00BE3BE5" w:rsidP="00C2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4536" w:type="dxa"/>
          </w:tcPr>
          <w:p w14:paraId="1FE77003" w14:textId="77777777" w:rsidR="00BE3BE5" w:rsidRPr="00C469FA" w:rsidRDefault="00BE3BE5" w:rsidP="00C2140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46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профессией учитель. Дать представление об учителях-предметниках, какими качествами характера должен обладать учитель. Развивать интерес к школьному обучению. Воспитывать уважения к труду учителя.</w:t>
            </w:r>
          </w:p>
        </w:tc>
        <w:tc>
          <w:tcPr>
            <w:tcW w:w="5103" w:type="dxa"/>
          </w:tcPr>
          <w:p w14:paraId="0CC0E315" w14:textId="747DFA2F" w:rsidR="00BE3BE5" w:rsidRPr="00C469FA" w:rsidRDefault="00BE3BE5" w:rsidP="00C214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на праздничную линейку, посвященную 1 сентября)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D9F3E1B" w14:textId="77777777" w:rsidR="00BE3BE5" w:rsidRPr="00C469FA" w:rsidRDefault="00BE3BE5" w:rsidP="00C2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Загадывание загадок о школе, </w:t>
            </w:r>
            <w:r w:rsidRPr="00C469FA">
              <w:rPr>
                <w:rFonts w:ascii="Times New Roman" w:hAnsi="Times New Roman" w:cs="Times New Roman"/>
                <w:sz w:val="24"/>
                <w:szCs w:val="24"/>
              </w:rPr>
              <w:t xml:space="preserve">школьных принадлежностях. </w:t>
            </w:r>
          </w:p>
          <w:p w14:paraId="5ED454C0" w14:textId="411E7DB5" w:rsidR="00BE3BE5" w:rsidRPr="00C469FA" w:rsidRDefault="00BE3BE5" w:rsidP="00C2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9FA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469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469FA">
              <w:rPr>
                <w:rFonts w:ascii="Times New Roman" w:hAnsi="Times New Roman" w:cs="Times New Roman"/>
                <w:sz w:val="24"/>
                <w:szCs w:val="24"/>
              </w:rPr>
              <w:t>С.Маршак</w:t>
            </w:r>
            <w:proofErr w:type="spellEnd"/>
            <w:r w:rsidRPr="00C469FA">
              <w:rPr>
                <w:rFonts w:ascii="Times New Roman" w:hAnsi="Times New Roman" w:cs="Times New Roman"/>
                <w:sz w:val="24"/>
                <w:szCs w:val="24"/>
              </w:rPr>
              <w:t xml:space="preserve"> «Первое сентября», </w:t>
            </w:r>
            <w:r w:rsidRPr="00C46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Малков «Мы забыли про звонок», </w:t>
            </w:r>
            <w:r w:rsidRPr="00C469FA">
              <w:rPr>
                <w:rFonts w:ascii="Times New Roman" w:hAnsi="Times New Roman" w:cs="Times New Roman"/>
                <w:sz w:val="24"/>
                <w:szCs w:val="24"/>
              </w:rPr>
              <w:t>Э. Мошковская «Мы играем в школу».</w:t>
            </w:r>
          </w:p>
        </w:tc>
        <w:tc>
          <w:tcPr>
            <w:tcW w:w="2714" w:type="dxa"/>
          </w:tcPr>
          <w:p w14:paraId="12C42577" w14:textId="77777777" w:rsidR="00BE3BE5" w:rsidRPr="00C469FA" w:rsidRDefault="00BE3BE5" w:rsidP="00C21406">
            <w:pPr>
              <w:pStyle w:val="Default"/>
              <w:rPr>
                <w:color w:val="auto"/>
                <w:shd w:val="clear" w:color="auto" w:fill="FFFFFF"/>
              </w:rPr>
            </w:pPr>
            <w:r w:rsidRPr="00C469FA">
              <w:rPr>
                <w:color w:val="auto"/>
                <w:shd w:val="clear" w:color="auto" w:fill="FFFFFF"/>
              </w:rPr>
              <w:t>Консультация «Профориентация детей в дошкольном образовании».</w:t>
            </w:r>
          </w:p>
          <w:p w14:paraId="09DE064C" w14:textId="77777777" w:rsidR="00BE3BE5" w:rsidRPr="00C469FA" w:rsidRDefault="00BE3BE5" w:rsidP="00C21406">
            <w:pPr>
              <w:pStyle w:val="Default"/>
              <w:rPr>
                <w:color w:val="auto"/>
                <w:shd w:val="clear" w:color="auto" w:fill="FFFFFF"/>
              </w:rPr>
            </w:pPr>
          </w:p>
          <w:p w14:paraId="25A450B3" w14:textId="77777777" w:rsidR="00BE3BE5" w:rsidRPr="00C469FA" w:rsidRDefault="00BE3BE5" w:rsidP="00A53365">
            <w:pPr>
              <w:pStyle w:val="Default"/>
              <w:rPr>
                <w:color w:val="auto"/>
                <w:shd w:val="clear" w:color="auto" w:fill="FFFFFF"/>
              </w:rPr>
            </w:pPr>
            <w:r>
              <w:rPr>
                <w:color w:val="auto"/>
                <w:shd w:val="clear" w:color="auto" w:fill="FFFFFF"/>
              </w:rPr>
              <w:t>Экскурсия в школу.</w:t>
            </w:r>
          </w:p>
        </w:tc>
      </w:tr>
      <w:tr w:rsidR="00BE3BE5" w:rsidRPr="00C469FA" w14:paraId="1E32B279" w14:textId="77777777" w:rsidTr="00ED15A1">
        <w:trPr>
          <w:cantSplit/>
          <w:trHeight w:val="2253"/>
        </w:trPr>
        <w:tc>
          <w:tcPr>
            <w:tcW w:w="534" w:type="dxa"/>
            <w:vMerge/>
            <w:textDirection w:val="btLr"/>
          </w:tcPr>
          <w:p w14:paraId="2389E9ED" w14:textId="77777777" w:rsidR="00BE3BE5" w:rsidRPr="00C469FA" w:rsidRDefault="00BE3BE5" w:rsidP="00C2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CDFEE1A" w14:textId="77777777" w:rsidR="00BE3BE5" w:rsidRPr="00C469FA" w:rsidRDefault="00BE3BE5" w:rsidP="00C2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4536" w:type="dxa"/>
          </w:tcPr>
          <w:p w14:paraId="35BE66D0" w14:textId="77777777" w:rsidR="00BE3BE5" w:rsidRPr="00C469FA" w:rsidRDefault="00BE3BE5" w:rsidP="00C2140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Уточнить представления детей о содержании работы библиотекаря, о личностных качествах человека этой профессии. Познакомить с правилами поведения в библиотеке. </w:t>
            </w:r>
            <w:r w:rsidRPr="00C469FA"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порядку, бережное отношение к</w:t>
            </w:r>
            <w:r w:rsidRPr="00C469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469FA">
              <w:rPr>
                <w:rFonts w:ascii="Times New Roman" w:hAnsi="Times New Roman" w:cs="Times New Roman"/>
                <w:sz w:val="24"/>
                <w:szCs w:val="24"/>
              </w:rPr>
              <w:t>книгам, как к общественному имуществу</w:t>
            </w:r>
            <w:r w:rsidRPr="00C469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5103" w:type="dxa"/>
          </w:tcPr>
          <w:p w14:paraId="647B0DB4" w14:textId="77777777" w:rsidR="00BE3BE5" w:rsidRPr="00C469FA" w:rsidRDefault="00BE3BE5" w:rsidP="00C2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9FA">
              <w:rPr>
                <w:rFonts w:ascii="Times New Roman" w:hAnsi="Times New Roman" w:cs="Times New Roman"/>
                <w:sz w:val="24"/>
                <w:szCs w:val="24"/>
              </w:rPr>
              <w:t xml:space="preserve">Чтение С. </w:t>
            </w:r>
            <w:proofErr w:type="spellStart"/>
            <w:r w:rsidRPr="00C469FA">
              <w:rPr>
                <w:rFonts w:ascii="Times New Roman" w:hAnsi="Times New Roman" w:cs="Times New Roman"/>
                <w:sz w:val="24"/>
                <w:szCs w:val="24"/>
              </w:rPr>
              <w:t>Жупанина</w:t>
            </w:r>
            <w:proofErr w:type="spellEnd"/>
            <w:r w:rsidRPr="00C469FA">
              <w:rPr>
                <w:rFonts w:ascii="Times New Roman" w:hAnsi="Times New Roman" w:cs="Times New Roman"/>
                <w:sz w:val="24"/>
                <w:szCs w:val="24"/>
              </w:rPr>
              <w:t xml:space="preserve"> «Я – библиотекарь»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6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FC9B1EB" w14:textId="77777777" w:rsidR="00BE3BE5" w:rsidRPr="00C469FA" w:rsidRDefault="00BE3BE5" w:rsidP="00C214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библиотеку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4D9D712" w14:textId="77777777" w:rsidR="00BE3BE5" w:rsidRPr="00C469FA" w:rsidRDefault="00BE3BE5" w:rsidP="00C2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9FA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из личного опыта «Как мы в библиотеку ходили»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41C8FA1" w14:textId="77777777" w:rsidR="00BE3BE5" w:rsidRPr="00C469FA" w:rsidRDefault="00BE3BE5" w:rsidP="00C2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9FA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C469FA">
              <w:rPr>
                <w:rFonts w:ascii="Times New Roman" w:hAnsi="Times New Roman" w:cs="Times New Roman"/>
                <w:sz w:val="24"/>
                <w:szCs w:val="24"/>
              </w:rPr>
              <w:t>Т.Шорыгина</w:t>
            </w:r>
            <w:proofErr w:type="spellEnd"/>
            <w:r w:rsidRPr="00C469FA">
              <w:rPr>
                <w:rFonts w:ascii="Times New Roman" w:hAnsi="Times New Roman" w:cs="Times New Roman"/>
                <w:sz w:val="24"/>
                <w:szCs w:val="24"/>
              </w:rPr>
              <w:t xml:space="preserve"> «Библиотекарь», «</w:t>
            </w:r>
            <w:proofErr w:type="spellStart"/>
            <w:r w:rsidRPr="00C469FA">
              <w:rPr>
                <w:rFonts w:ascii="Times New Roman" w:hAnsi="Times New Roman" w:cs="Times New Roman"/>
                <w:sz w:val="24"/>
                <w:szCs w:val="24"/>
              </w:rPr>
              <w:t>Книжкина</w:t>
            </w:r>
            <w:proofErr w:type="spellEnd"/>
            <w:r w:rsidRPr="00C469FA">
              <w:rPr>
                <w:rFonts w:ascii="Times New Roman" w:hAnsi="Times New Roman" w:cs="Times New Roman"/>
                <w:sz w:val="24"/>
                <w:szCs w:val="24"/>
              </w:rPr>
              <w:t xml:space="preserve"> неделя»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7BB640E" w14:textId="56BECEE8" w:rsidR="00BE3BE5" w:rsidRPr="00C469FA" w:rsidRDefault="00BE3BE5" w:rsidP="00C2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9FA">
              <w:rPr>
                <w:rFonts w:ascii="Times New Roman" w:hAnsi="Times New Roman" w:cs="Times New Roman"/>
                <w:sz w:val="24"/>
                <w:szCs w:val="24"/>
              </w:rPr>
              <w:t>Открытие «Книжной мастерской» по ремонту книг.</w:t>
            </w:r>
          </w:p>
        </w:tc>
        <w:tc>
          <w:tcPr>
            <w:tcW w:w="2714" w:type="dxa"/>
          </w:tcPr>
          <w:p w14:paraId="4AFA4534" w14:textId="74CB6ECF" w:rsidR="00BE3BE5" w:rsidRDefault="00BE3BE5" w:rsidP="00C2140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69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Организовать экскурсию для детей совместно с родителями в библиотеку.</w:t>
            </w:r>
          </w:p>
          <w:p w14:paraId="3B66E79F" w14:textId="5501FB52" w:rsidR="00BE3BE5" w:rsidRPr="00C469FA" w:rsidRDefault="00BE3BE5" w:rsidP="00C2140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 «Подари книгу»</w:t>
            </w:r>
          </w:p>
          <w:p w14:paraId="7E3DA6BE" w14:textId="77777777" w:rsidR="00BE3BE5" w:rsidRPr="00C469FA" w:rsidRDefault="00BE3BE5" w:rsidP="00C21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BE5" w:rsidRPr="00C469FA" w14:paraId="56825175" w14:textId="77777777" w:rsidTr="001D2197">
        <w:trPr>
          <w:cantSplit/>
          <w:trHeight w:val="2770"/>
        </w:trPr>
        <w:tc>
          <w:tcPr>
            <w:tcW w:w="534" w:type="dxa"/>
            <w:vMerge w:val="restart"/>
            <w:textDirection w:val="btLr"/>
          </w:tcPr>
          <w:p w14:paraId="4D7B6B10" w14:textId="77777777" w:rsidR="00BE3BE5" w:rsidRPr="00C469FA" w:rsidRDefault="00BE3BE5" w:rsidP="00C2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9F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12C72493" w14:textId="77777777" w:rsidR="00BE3BE5" w:rsidRPr="00C469FA" w:rsidRDefault="00BE3BE5" w:rsidP="00C2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D2D41F" w14:textId="77777777" w:rsidR="00BE3BE5" w:rsidRPr="00C469FA" w:rsidRDefault="00BE3BE5" w:rsidP="00C2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F20965C" w14:textId="77777777" w:rsidR="00BE3BE5" w:rsidRDefault="00BE3BE5" w:rsidP="00C21406">
            <w:pPr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C46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 – педиатр</w:t>
            </w:r>
            <w:r w:rsidRPr="00C469F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, </w:t>
            </w:r>
            <w:r w:rsidRPr="00B4695E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отоларинголог </w:t>
            </w:r>
          </w:p>
          <w:p w14:paraId="60350CE1" w14:textId="77777777" w:rsidR="00BE3BE5" w:rsidRPr="00C469FA" w:rsidRDefault="00BE3BE5" w:rsidP="00C2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9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(лор), окулист, стоматолог, хирург</w:t>
            </w:r>
          </w:p>
        </w:tc>
        <w:tc>
          <w:tcPr>
            <w:tcW w:w="4536" w:type="dxa"/>
          </w:tcPr>
          <w:p w14:paraId="6E3BFC30" w14:textId="77777777" w:rsidR="00BE3BE5" w:rsidRPr="00002B33" w:rsidRDefault="00BE3BE5" w:rsidP="00C2140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различать специализации врачей.</w:t>
            </w:r>
          </w:p>
          <w:p w14:paraId="0E469F39" w14:textId="77777777" w:rsidR="00BE3BE5" w:rsidRPr="00002B33" w:rsidRDefault="00BE3BE5" w:rsidP="00C21406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Объяснить специфику профессии врача – педиатра</w:t>
            </w:r>
            <w:r w:rsidRPr="00002B3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, </w:t>
            </w:r>
            <w:r w:rsidRPr="00002B33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  <w:shd w:val="clear" w:color="auto" w:fill="FFFFFF"/>
              </w:rPr>
              <w:t>отоларинголога</w:t>
            </w:r>
            <w:r w:rsidRPr="00002B33">
              <w:rPr>
                <w:rStyle w:val="a6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002B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(лор), окулиста, стоматолога, хирурга. </w:t>
            </w:r>
            <w:r w:rsidRPr="00002B33">
              <w:rPr>
                <w:rFonts w:ascii="Times New Roman" w:hAnsi="Times New Roman" w:cs="Times New Roman"/>
                <w:sz w:val="24"/>
                <w:szCs w:val="24"/>
              </w:rPr>
              <w:t>Формировать понимание значимости данной профессии для общества.</w:t>
            </w:r>
          </w:p>
          <w:p w14:paraId="465702D5" w14:textId="77777777" w:rsidR="00BE3BE5" w:rsidRPr="00002B33" w:rsidRDefault="00BE3BE5" w:rsidP="00C21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31476E7" w14:textId="77777777" w:rsidR="00BE3BE5" w:rsidRPr="00002B33" w:rsidRDefault="00BE3BE5" w:rsidP="00C214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презентации «Профессия - врач».</w:t>
            </w:r>
          </w:p>
          <w:p w14:paraId="13224760" w14:textId="33914E89" w:rsidR="00BE3BE5" w:rsidRPr="00002B33" w:rsidRDefault="00BE3BE5" w:rsidP="00C2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33">
              <w:rPr>
                <w:rFonts w:ascii="Times New Roman" w:hAnsi="Times New Roman" w:cs="Times New Roman"/>
                <w:sz w:val="24"/>
                <w:szCs w:val="24"/>
              </w:rPr>
              <w:t>Заучивание стихов и загадок о работниках медицинских</w:t>
            </w:r>
            <w:r w:rsidR="00D557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557CF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работниках </w:t>
            </w:r>
            <w:r w:rsidRPr="00002B33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учреждений</w:t>
            </w:r>
            <w:proofErr w:type="gramEnd"/>
            <w:r w:rsidR="00D557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57CF">
              <w:rPr>
                <w:rFonts w:ascii="Times New Roman" w:hAnsi="Times New Roman" w:cs="Times New Roman"/>
                <w:sz w:val="24"/>
                <w:szCs w:val="24"/>
              </w:rPr>
              <w:t>здрвоохранения</w:t>
            </w:r>
            <w:proofErr w:type="spellEnd"/>
            <w:r w:rsidRPr="00002B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13B3AD" w14:textId="77777777" w:rsidR="00BE3BE5" w:rsidRPr="00002B33" w:rsidRDefault="00BE3BE5" w:rsidP="00C2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33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 «На приеме у врача».</w:t>
            </w:r>
          </w:p>
          <w:p w14:paraId="2518DDFB" w14:textId="55BFDF07" w:rsidR="00BE3BE5" w:rsidRPr="00002B33" w:rsidRDefault="00BE3BE5" w:rsidP="00C2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33">
              <w:rPr>
                <w:rFonts w:ascii="Times New Roman" w:hAnsi="Times New Roman" w:cs="Times New Roman"/>
                <w:sz w:val="24"/>
                <w:szCs w:val="24"/>
              </w:rPr>
              <w:t xml:space="preserve">Чтение: </w:t>
            </w:r>
            <w:proofErr w:type="spellStart"/>
            <w:r w:rsidRPr="00002B33">
              <w:rPr>
                <w:rFonts w:ascii="Times New Roman" w:hAnsi="Times New Roman" w:cs="Times New Roman"/>
                <w:sz w:val="24"/>
                <w:szCs w:val="24"/>
              </w:rPr>
              <w:t>Э.Успенской</w:t>
            </w:r>
            <w:proofErr w:type="spellEnd"/>
            <w:r w:rsidRPr="00002B33">
              <w:rPr>
                <w:rFonts w:ascii="Times New Roman" w:hAnsi="Times New Roman" w:cs="Times New Roman"/>
                <w:sz w:val="24"/>
                <w:szCs w:val="24"/>
              </w:rPr>
              <w:t xml:space="preserve"> «Играли в больницу», </w:t>
            </w:r>
            <w:proofErr w:type="spellStart"/>
            <w:r w:rsidRPr="00002B33">
              <w:rPr>
                <w:rFonts w:ascii="Times New Roman" w:hAnsi="Times New Roman" w:cs="Times New Roman"/>
                <w:sz w:val="24"/>
                <w:szCs w:val="24"/>
              </w:rPr>
              <w:t>Ю.Синицина</w:t>
            </w:r>
            <w:proofErr w:type="spellEnd"/>
            <w:r w:rsidRPr="00002B33">
              <w:rPr>
                <w:rFonts w:ascii="Times New Roman" w:hAnsi="Times New Roman" w:cs="Times New Roman"/>
                <w:sz w:val="24"/>
                <w:szCs w:val="24"/>
              </w:rPr>
              <w:t xml:space="preserve"> «Человек заболел».</w:t>
            </w:r>
            <w:r w:rsidRPr="00002B33">
              <w:rPr>
                <w:rFonts w:ascii="Times New Roman" w:hAnsi="Times New Roman" w:cs="Times New Roman"/>
                <w:sz w:val="24"/>
                <w:szCs w:val="24"/>
              </w:rPr>
              <w:br/>
              <w:t>Составление описательного рассказа о работниках медицинских работников.</w:t>
            </w:r>
            <w:r w:rsidRPr="00002B3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02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 – ролевая игра «Поликлиника».</w:t>
            </w:r>
          </w:p>
        </w:tc>
        <w:tc>
          <w:tcPr>
            <w:tcW w:w="2714" w:type="dxa"/>
          </w:tcPr>
          <w:p w14:paraId="1DEEFE19" w14:textId="77777777" w:rsidR="00BE3BE5" w:rsidRDefault="00BE3BE5" w:rsidP="00C2140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69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Изготовление </w:t>
            </w:r>
            <w:proofErr w:type="spellStart"/>
            <w:r w:rsidRPr="00C469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лэпбука</w:t>
            </w:r>
            <w:proofErr w:type="spellEnd"/>
            <w:r w:rsidRPr="00C469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«Всё про врача…».</w:t>
            </w:r>
          </w:p>
          <w:p w14:paraId="59188ABE" w14:textId="77777777" w:rsidR="00BE3BE5" w:rsidRDefault="00BE3BE5" w:rsidP="00C2140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608B130" w14:textId="775B5B42" w:rsidR="00BE3BE5" w:rsidRPr="00C469FA" w:rsidRDefault="00BE3BE5" w:rsidP="00C214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Проект «Ранняя профориентация»</w:t>
            </w:r>
          </w:p>
        </w:tc>
      </w:tr>
      <w:tr w:rsidR="00A53365" w:rsidRPr="00C469FA" w14:paraId="767A7FC4" w14:textId="77777777" w:rsidTr="00C21406">
        <w:trPr>
          <w:cantSplit/>
          <w:trHeight w:val="595"/>
        </w:trPr>
        <w:tc>
          <w:tcPr>
            <w:tcW w:w="534" w:type="dxa"/>
            <w:vMerge/>
            <w:textDirection w:val="btLr"/>
          </w:tcPr>
          <w:p w14:paraId="7FCCDC60" w14:textId="77777777" w:rsidR="00A53365" w:rsidRPr="00C469FA" w:rsidRDefault="00A53365" w:rsidP="00C2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14:paraId="712F4137" w14:textId="5B56BC8D" w:rsidR="00A53365" w:rsidRPr="00AD66CA" w:rsidRDefault="00373C1B" w:rsidP="00C21406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73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сестра, фармацевт</w:t>
            </w:r>
          </w:p>
        </w:tc>
        <w:tc>
          <w:tcPr>
            <w:tcW w:w="4536" w:type="dxa"/>
            <w:vMerge w:val="restart"/>
          </w:tcPr>
          <w:p w14:paraId="65D1CB3C" w14:textId="0FAC1EB3" w:rsidR="00267E35" w:rsidRPr="00002B33" w:rsidRDefault="00267E35" w:rsidP="00C2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33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профессиями врача и медицинской сестры, воспитывать уважительное отношение к сотрудникам детского сада, развивать у детей </w:t>
            </w:r>
            <w:r w:rsidRPr="00002B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наблюдательность; пополнить словарь детей медицинской терминологией. Формировать понимание значимости данной профессии для общества.</w:t>
            </w:r>
          </w:p>
          <w:p w14:paraId="3CE5BC03" w14:textId="3C6E9AE8" w:rsidR="00A53365" w:rsidRPr="00002B33" w:rsidRDefault="00373C1B" w:rsidP="00C2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33">
              <w:rPr>
                <w:rFonts w:ascii="Times New Roman" w:hAnsi="Times New Roman" w:cs="Times New Roman"/>
                <w:sz w:val="24"/>
                <w:szCs w:val="24"/>
              </w:rPr>
              <w:t xml:space="preserve">Объяснить, что в </w:t>
            </w:r>
            <w:r w:rsidRPr="00002B33">
              <w:rPr>
                <w:rFonts w:ascii="Times New Roman" w:hAnsi="Times New Roman" w:cs="Times New Roman"/>
                <w:sz w:val="24"/>
                <w:szCs w:val="24"/>
              </w:rPr>
              <w:t xml:space="preserve">аптеке продаются сотни видов различных лекарств- в таблетках и микстурах, порошках и мазях. </w:t>
            </w:r>
          </w:p>
        </w:tc>
        <w:tc>
          <w:tcPr>
            <w:tcW w:w="5103" w:type="dxa"/>
          </w:tcPr>
          <w:p w14:paraId="19C72522" w14:textId="687E9AFC" w:rsidR="00267E35" w:rsidRPr="00002B33" w:rsidRDefault="00267E35" w:rsidP="00267E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Прослушивание муз. Произведения П.И. Чайковского «Болезнь куклы» Д/и «Кому что нужно Сюжетно-ролевая игра «На приеме у врача» </w:t>
            </w:r>
          </w:p>
        </w:tc>
        <w:tc>
          <w:tcPr>
            <w:tcW w:w="2714" w:type="dxa"/>
            <w:vMerge w:val="restart"/>
          </w:tcPr>
          <w:p w14:paraId="07E85110" w14:textId="5ECF184E" w:rsidR="00A53365" w:rsidRPr="00C469FA" w:rsidRDefault="00002B33" w:rsidP="00C2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2B33">
              <w:rPr>
                <w:rFonts w:ascii="Times New Roman" w:hAnsi="Times New Roman" w:cs="Times New Roman"/>
                <w:sz w:val="24"/>
                <w:szCs w:val="24"/>
              </w:rPr>
              <w:t xml:space="preserve">Гость группы «У нас в </w:t>
            </w:r>
            <w:r w:rsidR="00BE3BE5">
              <w:rPr>
                <w:rFonts w:ascii="Times New Roman" w:hAnsi="Times New Roman" w:cs="Times New Roman"/>
                <w:sz w:val="24"/>
                <w:szCs w:val="24"/>
              </w:rPr>
              <w:t xml:space="preserve">гостях </w:t>
            </w:r>
            <w:r w:rsidRPr="00002B33">
              <w:rPr>
                <w:rFonts w:ascii="Times New Roman" w:hAnsi="Times New Roman" w:cs="Times New Roman"/>
                <w:sz w:val="24"/>
                <w:szCs w:val="24"/>
              </w:rPr>
              <w:t>медицинский работник»</w:t>
            </w:r>
          </w:p>
        </w:tc>
      </w:tr>
      <w:tr w:rsidR="00A53365" w:rsidRPr="00C469FA" w14:paraId="38E60DD0" w14:textId="77777777" w:rsidTr="00C21406">
        <w:trPr>
          <w:cantSplit/>
          <w:trHeight w:val="1626"/>
        </w:trPr>
        <w:tc>
          <w:tcPr>
            <w:tcW w:w="534" w:type="dxa"/>
            <w:vMerge/>
            <w:textDirection w:val="btLr"/>
          </w:tcPr>
          <w:p w14:paraId="548481CE" w14:textId="77777777" w:rsidR="00A53365" w:rsidRPr="00C469FA" w:rsidRDefault="00A53365" w:rsidP="00C2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7A74A28F" w14:textId="77777777" w:rsidR="00A53365" w:rsidRPr="00C469FA" w:rsidRDefault="00A53365" w:rsidP="00C214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</w:tcPr>
          <w:p w14:paraId="678D4946" w14:textId="77777777" w:rsidR="00A53365" w:rsidRPr="00C469FA" w:rsidRDefault="00A53365" w:rsidP="00C21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678A330" w14:textId="04E849FD" w:rsidR="00A53365" w:rsidRPr="00C469FA" w:rsidRDefault="00A53365" w:rsidP="00373C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14" w:type="dxa"/>
            <w:vMerge/>
          </w:tcPr>
          <w:p w14:paraId="2D19267B" w14:textId="77777777" w:rsidR="00A53365" w:rsidRPr="00C469FA" w:rsidRDefault="00A53365" w:rsidP="00C2140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F051BA" w:rsidRPr="00C469FA" w14:paraId="35FE9B8A" w14:textId="77777777" w:rsidTr="00216730">
        <w:trPr>
          <w:cantSplit/>
          <w:trHeight w:val="2494"/>
        </w:trPr>
        <w:tc>
          <w:tcPr>
            <w:tcW w:w="534" w:type="dxa"/>
            <w:vMerge w:val="restart"/>
            <w:textDirection w:val="btLr"/>
          </w:tcPr>
          <w:p w14:paraId="6CACBB67" w14:textId="77777777" w:rsidR="00F051BA" w:rsidRPr="00C469FA" w:rsidRDefault="00F051BA" w:rsidP="00C2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9F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399E4C43" w14:textId="77777777" w:rsidR="00F051BA" w:rsidRPr="00C469FA" w:rsidRDefault="00F051BA" w:rsidP="00C2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08B46" w14:textId="77777777" w:rsidR="00F051BA" w:rsidRPr="00C469FA" w:rsidRDefault="00F051BA" w:rsidP="00C2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4BA33F" w14:textId="77777777" w:rsidR="00F051BA" w:rsidRPr="00C469FA" w:rsidRDefault="00F051BA" w:rsidP="00C2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5C25ECF" w14:textId="77777777" w:rsidR="00F051BA" w:rsidRPr="00373C1B" w:rsidRDefault="00F051BA" w:rsidP="00C2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C1B">
              <w:rPr>
                <w:rFonts w:ascii="Times New Roman" w:hAnsi="Times New Roman" w:cs="Times New Roman"/>
                <w:sz w:val="24"/>
                <w:szCs w:val="24"/>
              </w:rPr>
              <w:t>Геолог</w:t>
            </w:r>
          </w:p>
        </w:tc>
        <w:tc>
          <w:tcPr>
            <w:tcW w:w="4536" w:type="dxa"/>
          </w:tcPr>
          <w:p w14:paraId="1CBC0A83" w14:textId="77777777" w:rsidR="00F051BA" w:rsidRPr="00373C1B" w:rsidRDefault="00F051BA" w:rsidP="00C2140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3C1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Систематизировать знания детей о труде геологов. Формировать представление о камнях, как части неживой природы.  Развивать любознательность, наблюдательность, расширять кругозор, грамматически правильную речь. Воспитывать уважения к людям труда, их деятельности и ее результатам.</w:t>
            </w:r>
          </w:p>
        </w:tc>
        <w:tc>
          <w:tcPr>
            <w:tcW w:w="5103" w:type="dxa"/>
          </w:tcPr>
          <w:p w14:paraId="74EBF8DC" w14:textId="77777777" w:rsidR="00F051BA" w:rsidRPr="00C469FA" w:rsidRDefault="00F051BA" w:rsidP="00C2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9FA">
              <w:rPr>
                <w:rFonts w:ascii="Times New Roman" w:hAnsi="Times New Roman" w:cs="Times New Roman"/>
                <w:sz w:val="24"/>
                <w:szCs w:val="24"/>
              </w:rPr>
              <w:t>Беседа о работе геологов.</w:t>
            </w:r>
          </w:p>
          <w:p w14:paraId="60497001" w14:textId="77777777" w:rsidR="00F051BA" w:rsidRPr="00C469FA" w:rsidRDefault="00F051BA" w:rsidP="00C2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9FA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коллекций «Минералы»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5AB66B" w14:textId="77777777" w:rsidR="00F051BA" w:rsidRPr="00C469FA" w:rsidRDefault="00F051BA" w:rsidP="00C214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9FA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коллекций «Полезные ископаемые», энциклопедий «Юный эрудит», «Большая энциклопедия для малышей»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B715BF" w14:textId="3F1521D4" w:rsidR="00F051BA" w:rsidRPr="00C469FA" w:rsidRDefault="00F051BA" w:rsidP="00C21406">
            <w:pPr>
              <w:tabs>
                <w:tab w:val="left" w:pos="1606"/>
                <w:tab w:val="center" w:pos="34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69FA">
              <w:rPr>
                <w:rFonts w:ascii="Times New Roman" w:hAnsi="Times New Roman" w:cs="Times New Roman"/>
                <w:bCs/>
                <w:sz w:val="24"/>
                <w:szCs w:val="24"/>
              </w:rPr>
              <w:t>Сюжетно-ролевая игра</w:t>
            </w:r>
            <w:r w:rsidRPr="00C469F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C469FA">
              <w:rPr>
                <w:rFonts w:ascii="Times New Roman" w:hAnsi="Times New Roman" w:cs="Times New Roman"/>
                <w:sz w:val="24"/>
                <w:szCs w:val="24"/>
              </w:rPr>
              <w:t xml:space="preserve"> «Геологическая экспедиция»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4" w:type="dxa"/>
          </w:tcPr>
          <w:p w14:paraId="59CA03BF" w14:textId="50E456B0" w:rsidR="00F051BA" w:rsidRPr="00C469FA" w:rsidRDefault="00F051BA" w:rsidP="00C2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9FA">
              <w:rPr>
                <w:rFonts w:ascii="Times New Roman" w:hAnsi="Times New Roman" w:cs="Times New Roman"/>
                <w:sz w:val="24"/>
                <w:szCs w:val="24"/>
              </w:rPr>
              <w:t>Привлечь род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469FA">
              <w:rPr>
                <w:rFonts w:ascii="Times New Roman" w:hAnsi="Times New Roman" w:cs="Times New Roman"/>
                <w:sz w:val="24"/>
                <w:szCs w:val="24"/>
              </w:rPr>
              <w:t>телей к пополнению коллекции «Полезные ископаемые»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51BA" w:rsidRPr="00C469FA" w14:paraId="551140C4" w14:textId="77777777" w:rsidTr="00D1377E">
        <w:trPr>
          <w:cantSplit/>
          <w:trHeight w:val="3046"/>
        </w:trPr>
        <w:tc>
          <w:tcPr>
            <w:tcW w:w="534" w:type="dxa"/>
            <w:vMerge/>
            <w:textDirection w:val="btLr"/>
          </w:tcPr>
          <w:p w14:paraId="3C6ACBBE" w14:textId="77777777" w:rsidR="00F051BA" w:rsidRPr="00C469FA" w:rsidRDefault="00F051BA" w:rsidP="00C2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8170FB0" w14:textId="77777777" w:rsidR="00F051BA" w:rsidRPr="00C469FA" w:rsidRDefault="00F051BA" w:rsidP="00C21406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69FA">
              <w:rPr>
                <w:rFonts w:ascii="Times New Roman" w:hAnsi="Times New Roman" w:cs="Times New Roman"/>
                <w:sz w:val="24"/>
                <w:szCs w:val="24"/>
              </w:rPr>
              <w:t>Архитектор, дизайнер</w:t>
            </w:r>
          </w:p>
          <w:p w14:paraId="57C1C0B5" w14:textId="77777777" w:rsidR="00F051BA" w:rsidRPr="00C469FA" w:rsidRDefault="00F051BA" w:rsidP="00C21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F0ABD91" w14:textId="77777777" w:rsidR="00F051BA" w:rsidRPr="00C469FA" w:rsidRDefault="00F051BA" w:rsidP="00C2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9FA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профессией дизайнер интерьеров, архитектор, её необходимости и значимости. </w:t>
            </w:r>
            <w:r w:rsidRPr="00C469FA">
              <w:rPr>
                <w:rFonts w:ascii="Times New Roman" w:hAnsi="Times New Roman" w:cs="Times New Roman"/>
                <w:sz w:val="24"/>
                <w:szCs w:val="24"/>
                <w:shd w:val="clear" w:color="auto" w:fill="FDFDFD"/>
              </w:rPr>
              <w:t xml:space="preserve">Формировать конкретные представления о строительстве, его этапах. </w:t>
            </w:r>
            <w:r w:rsidRPr="00C469FA">
              <w:rPr>
                <w:rFonts w:ascii="Times New Roman" w:hAnsi="Times New Roman" w:cs="Times New Roman"/>
                <w:sz w:val="24"/>
                <w:szCs w:val="24"/>
              </w:rPr>
              <w:t>Воспитывать уважение к труду архитектора, чувства гордости к своей Родине, бережное отношение памятникам архитектуры, трудолюбие.</w:t>
            </w:r>
          </w:p>
          <w:p w14:paraId="1A17270A" w14:textId="77777777" w:rsidR="00F051BA" w:rsidRPr="00C469FA" w:rsidRDefault="00F051BA" w:rsidP="00C21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541696D" w14:textId="77777777" w:rsidR="00F051BA" w:rsidRPr="00C469FA" w:rsidRDefault="00F051BA" w:rsidP="00C21406">
            <w:pPr>
              <w:tabs>
                <w:tab w:val="left" w:pos="720"/>
              </w:tabs>
              <w:jc w:val="both"/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69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 о профессии архитектора.</w:t>
            </w:r>
          </w:p>
          <w:p w14:paraId="1C1CC05C" w14:textId="77777777" w:rsidR="00F051BA" w:rsidRPr="00C469FA" w:rsidRDefault="00F051BA" w:rsidP="00C21406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69FA">
              <w:rPr>
                <w:rFonts w:ascii="Times New Roman" w:hAnsi="Times New Roman" w:cs="Times New Roman"/>
                <w:sz w:val="24"/>
                <w:szCs w:val="24"/>
              </w:rPr>
              <w:t>Беседа о строительных материалах, используемых людьми при строительстве.</w:t>
            </w:r>
          </w:p>
          <w:p w14:paraId="160C497D" w14:textId="77777777" w:rsidR="00F051BA" w:rsidRPr="00C469FA" w:rsidRDefault="00F051BA" w:rsidP="00C21406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9FA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нашей страны (</w:t>
            </w:r>
            <w:r w:rsidRPr="00C469FA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Московского Кремля</w:t>
            </w:r>
            <w:r w:rsidRPr="00C469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C469FA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Зимнего дворца</w:t>
            </w:r>
            <w:r w:rsidRPr="00C469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Собора Василия Блаженного, памятников «Золотого кольца»).</w:t>
            </w:r>
            <w:r w:rsidRPr="00C469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763651" w14:textId="706BFF7F" w:rsidR="00F051BA" w:rsidRPr="00C469FA" w:rsidRDefault="00F051BA" w:rsidP="00C21406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69FA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с архитектурными шедеврами других стран (</w:t>
            </w:r>
            <w:r w:rsidRPr="00C469FA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пирамиды Древнего Египта, Эйфелева башня и т.п.</w:t>
            </w:r>
          </w:p>
        </w:tc>
        <w:tc>
          <w:tcPr>
            <w:tcW w:w="2714" w:type="dxa"/>
          </w:tcPr>
          <w:p w14:paraId="070E925A" w14:textId="77777777" w:rsidR="00F051BA" w:rsidRPr="00C469FA" w:rsidRDefault="00F051BA" w:rsidP="00C2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карточек-образцов «Такие разные дома», «Мосты», «Дворцы и замки».</w:t>
            </w:r>
          </w:p>
        </w:tc>
      </w:tr>
      <w:tr w:rsidR="00F051BA" w:rsidRPr="00C469FA" w14:paraId="618204D3" w14:textId="77777777" w:rsidTr="001852B3">
        <w:trPr>
          <w:cantSplit/>
          <w:trHeight w:val="1666"/>
        </w:trPr>
        <w:tc>
          <w:tcPr>
            <w:tcW w:w="534" w:type="dxa"/>
            <w:vMerge w:val="restart"/>
            <w:textDirection w:val="btLr"/>
          </w:tcPr>
          <w:p w14:paraId="6430784E" w14:textId="77777777" w:rsidR="00F051BA" w:rsidRPr="00C469FA" w:rsidRDefault="00F051BA" w:rsidP="00C2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9F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09" w:type="dxa"/>
          </w:tcPr>
          <w:p w14:paraId="328425FF" w14:textId="77777777" w:rsidR="00F051BA" w:rsidRPr="00C469FA" w:rsidRDefault="00F051BA" w:rsidP="00C21406">
            <w:pPr>
              <w:pStyle w:val="a7"/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FA">
              <w:rPr>
                <w:rFonts w:ascii="Times New Roman" w:hAnsi="Times New Roman"/>
                <w:sz w:val="24"/>
                <w:szCs w:val="24"/>
              </w:rPr>
              <w:t>Эколог</w:t>
            </w:r>
          </w:p>
          <w:p w14:paraId="12B2836D" w14:textId="77777777" w:rsidR="00F051BA" w:rsidRPr="00C469FA" w:rsidRDefault="00F051BA" w:rsidP="00C21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8B3A1" w14:textId="77777777" w:rsidR="00F051BA" w:rsidRPr="00C469FA" w:rsidRDefault="00F051BA" w:rsidP="00C21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7CC008D1" w14:textId="77777777" w:rsidR="00F051BA" w:rsidRPr="00C469FA" w:rsidRDefault="00F051BA" w:rsidP="00C214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69FA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представления детей о гуманной направленности работы экологов, ее необходимости для сохранения природы, социальной значимости.</w:t>
            </w:r>
          </w:p>
        </w:tc>
        <w:tc>
          <w:tcPr>
            <w:tcW w:w="5103" w:type="dxa"/>
          </w:tcPr>
          <w:p w14:paraId="6E1F3841" w14:textId="77777777" w:rsidR="00F051BA" w:rsidRPr="00C469FA" w:rsidRDefault="00F051BA" w:rsidP="00C2140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9FA">
              <w:rPr>
                <w:rFonts w:ascii="Times New Roman" w:hAnsi="Times New Roman" w:cs="Times New Roman"/>
                <w:sz w:val="24"/>
                <w:szCs w:val="24"/>
              </w:rPr>
              <w:t>Беседа «Кто такой эколог?».</w:t>
            </w:r>
          </w:p>
          <w:p w14:paraId="46A25C76" w14:textId="77777777" w:rsidR="00F051BA" w:rsidRPr="00C469FA" w:rsidRDefault="00F051BA" w:rsidP="00C21406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9FA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редких животных и растений. </w:t>
            </w:r>
          </w:p>
          <w:p w14:paraId="5DC1E75E" w14:textId="77777777" w:rsidR="00F051BA" w:rsidRPr="00C469FA" w:rsidRDefault="00F051BA" w:rsidP="00C21406">
            <w:pPr>
              <w:tabs>
                <w:tab w:val="left" w:pos="72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Рисование знаков «Что нельзя делать в природе»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46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EBDF90B" w14:textId="72D5EC71" w:rsidR="00F051BA" w:rsidRPr="00C469FA" w:rsidRDefault="00F051BA" w:rsidP="00C21406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9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Д/и</w:t>
            </w:r>
            <w:r w:rsidRPr="00C469FA">
              <w:rPr>
                <w:rFonts w:ascii="Times New Roman" w:hAnsi="Times New Roman" w:cs="Times New Roman"/>
                <w:sz w:val="24"/>
                <w:szCs w:val="24"/>
              </w:rPr>
              <w:t xml:space="preserve"> «Санитары леса», «Зеленая аптека»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4" w:type="dxa"/>
          </w:tcPr>
          <w:p w14:paraId="1907F656" w14:textId="77777777" w:rsidR="00F051BA" w:rsidRPr="00C469FA" w:rsidRDefault="00F051BA" w:rsidP="00C2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9FA">
              <w:rPr>
                <w:rFonts w:ascii="Times New Roman" w:hAnsi="Times New Roman" w:cs="Times New Roman"/>
                <w:sz w:val="24"/>
                <w:szCs w:val="24"/>
              </w:rPr>
              <w:t>Акция «Прокормим птиц зимой» (изготовление кормушек)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51BA" w:rsidRPr="00C469FA" w14:paraId="06C124EF" w14:textId="77777777" w:rsidTr="008A5DAD">
        <w:trPr>
          <w:cantSplit/>
          <w:trHeight w:val="2494"/>
        </w:trPr>
        <w:tc>
          <w:tcPr>
            <w:tcW w:w="534" w:type="dxa"/>
            <w:vMerge/>
            <w:textDirection w:val="btLr"/>
          </w:tcPr>
          <w:p w14:paraId="393DEAAD" w14:textId="77777777" w:rsidR="00F051BA" w:rsidRPr="00C469FA" w:rsidRDefault="00F051BA" w:rsidP="00C2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760CCBC" w14:textId="77777777" w:rsidR="00F051BA" w:rsidRPr="00C469FA" w:rsidRDefault="00F051BA" w:rsidP="00C2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Почтальон</w:t>
            </w:r>
          </w:p>
        </w:tc>
        <w:tc>
          <w:tcPr>
            <w:tcW w:w="4536" w:type="dxa"/>
          </w:tcPr>
          <w:p w14:paraId="779B129F" w14:textId="0D7E8FDB" w:rsidR="00F051BA" w:rsidRPr="00C469FA" w:rsidRDefault="00F051BA" w:rsidP="00C2140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9F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 детей представления о труде работников почты. Расширить представления детей о способах отправки и получения корреспонденции. </w:t>
            </w:r>
            <w:r w:rsidRPr="00C46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самостоятельность, ответственность, желание приносить пользу  </w:t>
            </w:r>
          </w:p>
          <w:p w14:paraId="13266529" w14:textId="77777777" w:rsidR="00F051BA" w:rsidRPr="00C469FA" w:rsidRDefault="00F051BA" w:rsidP="00C21406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окружающим.   </w:t>
            </w:r>
            <w:r w:rsidRPr="00C469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3" w:type="dxa"/>
          </w:tcPr>
          <w:p w14:paraId="43039210" w14:textId="77777777" w:rsidR="00F051BA" w:rsidRPr="00C469FA" w:rsidRDefault="00F051BA" w:rsidP="00C214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на почту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B07442E" w14:textId="77777777" w:rsidR="00F051BA" w:rsidRPr="00C469FA" w:rsidRDefault="00F051BA" w:rsidP="00C214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9FA">
              <w:rPr>
                <w:rFonts w:ascii="Times New Roman" w:hAnsi="Times New Roman" w:cs="Times New Roman"/>
                <w:sz w:val="24"/>
                <w:szCs w:val="24"/>
              </w:rPr>
              <w:t>Беседы о разных видах связи: почта, телеграф, телефон, интернет, радио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F9B0AA7" w14:textId="77777777" w:rsidR="00F051BA" w:rsidRPr="00C469FA" w:rsidRDefault="00F051BA" w:rsidP="00C2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Чтение: </w:t>
            </w:r>
            <w:proofErr w:type="spellStart"/>
            <w:r w:rsidRPr="00C46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С.Маршака</w:t>
            </w:r>
            <w:proofErr w:type="spellEnd"/>
            <w:r w:rsidRPr="00C46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«Почта», Ю. </w:t>
            </w:r>
            <w:proofErr w:type="spellStart"/>
            <w:r w:rsidRPr="00C46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Кушан</w:t>
            </w:r>
            <w:proofErr w:type="spellEnd"/>
            <w:r w:rsidRPr="00C46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«Почтовая история»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051BA">
              <w:t xml:space="preserve"> </w:t>
            </w:r>
          </w:p>
          <w:p w14:paraId="69F46954" w14:textId="77777777" w:rsidR="00F051BA" w:rsidRPr="00C469FA" w:rsidRDefault="00F051BA" w:rsidP="00C214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 «Отправь письмо», «Как отправить посылку»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0CF86C7" w14:textId="6079B25A" w:rsidR="00F051BA" w:rsidRPr="00C469FA" w:rsidRDefault="00F051BA" w:rsidP="00C2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9FA">
              <w:rPr>
                <w:rFonts w:ascii="Times New Roman" w:hAnsi="Times New Roman" w:cs="Times New Roman"/>
                <w:sz w:val="24"/>
                <w:szCs w:val="24"/>
              </w:rPr>
              <w:t>Составление «коллекции» поздравительных открыток и конвертов.</w:t>
            </w:r>
          </w:p>
        </w:tc>
        <w:tc>
          <w:tcPr>
            <w:tcW w:w="2714" w:type="dxa"/>
          </w:tcPr>
          <w:p w14:paraId="14727A0E" w14:textId="77777777" w:rsidR="00F051BA" w:rsidRPr="00C469FA" w:rsidRDefault="00F051BA" w:rsidP="00C2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9FA">
              <w:rPr>
                <w:rFonts w:ascii="Times New Roman" w:hAnsi="Times New Roman" w:cs="Times New Roman"/>
                <w:sz w:val="24"/>
                <w:szCs w:val="24"/>
              </w:rPr>
              <w:t>Экскурсия в ближайшее отделение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051BA" w:rsidRPr="00C469FA" w14:paraId="03E8255C" w14:textId="77777777" w:rsidTr="00B4090B">
        <w:trPr>
          <w:cantSplit/>
          <w:trHeight w:val="2208"/>
        </w:trPr>
        <w:tc>
          <w:tcPr>
            <w:tcW w:w="534" w:type="dxa"/>
            <w:vMerge w:val="restart"/>
            <w:textDirection w:val="btLr"/>
          </w:tcPr>
          <w:p w14:paraId="4CD1A12C" w14:textId="77777777" w:rsidR="00F051BA" w:rsidRPr="00C469FA" w:rsidRDefault="00F051BA" w:rsidP="00C2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9F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09" w:type="dxa"/>
          </w:tcPr>
          <w:p w14:paraId="2120E84F" w14:textId="77777777" w:rsidR="00F051BA" w:rsidRPr="00C469FA" w:rsidRDefault="00F051BA" w:rsidP="00C2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9FA">
              <w:rPr>
                <w:rFonts w:ascii="Times New Roman" w:hAnsi="Times New Roman" w:cs="Times New Roman"/>
                <w:sz w:val="24"/>
                <w:szCs w:val="24"/>
              </w:rPr>
              <w:t>Журналист, репортер</w:t>
            </w:r>
          </w:p>
        </w:tc>
        <w:tc>
          <w:tcPr>
            <w:tcW w:w="4536" w:type="dxa"/>
          </w:tcPr>
          <w:p w14:paraId="067CD194" w14:textId="77777777" w:rsidR="00F051BA" w:rsidRPr="00C469FA" w:rsidRDefault="00F051BA" w:rsidP="00C2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9FA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с профессией журналиста. Показать роль и значение профессии журналиста в освещении событий в стране и мире. Вызвать чувство уважения к людям - представителям журналистской профессии, помогающим делать нашу жизнь интереснее и лучше. </w:t>
            </w:r>
          </w:p>
        </w:tc>
        <w:tc>
          <w:tcPr>
            <w:tcW w:w="5103" w:type="dxa"/>
          </w:tcPr>
          <w:p w14:paraId="7D80DB0D" w14:textId="77777777" w:rsidR="00F051BA" w:rsidRPr="00C469FA" w:rsidRDefault="00F051BA" w:rsidP="00C2140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69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 «Профессия – журналист»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7698DE69" w14:textId="77777777" w:rsidR="00F051BA" w:rsidRPr="00C469FA" w:rsidRDefault="00F051BA" w:rsidP="00C214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9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Пресс-конференция «Вопрос-ответ»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C469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14:paraId="61996618" w14:textId="77777777" w:rsidR="00F051BA" w:rsidRPr="00C469FA" w:rsidRDefault="00F051BA" w:rsidP="00C21406">
            <w:pPr>
              <w:pStyle w:val="3"/>
              <w:shd w:val="clear" w:color="auto" w:fill="FFFFFF"/>
              <w:spacing w:before="0"/>
              <w:outlineLvl w:val="2"/>
              <w:rPr>
                <w:rStyle w:val="a6"/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C469FA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</w:rPr>
              <w:t>Просмотр подборки местных газет.</w:t>
            </w:r>
          </w:p>
          <w:p w14:paraId="54EE928A" w14:textId="77777777" w:rsidR="00F051BA" w:rsidRPr="00C469FA" w:rsidRDefault="00F051BA" w:rsidP="00C21406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</w:pPr>
            <w:r w:rsidRPr="00C469FA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</w:rPr>
              <w:t>Игра - тренинг «Дружеское интервью»</w:t>
            </w:r>
            <w:r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14:paraId="53607C14" w14:textId="77777777" w:rsidR="00F051BA" w:rsidRPr="00C469FA" w:rsidRDefault="00F051BA" w:rsidP="00C214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14" w:type="dxa"/>
          </w:tcPr>
          <w:p w14:paraId="3784FCEF" w14:textId="77777777" w:rsidR="00F051BA" w:rsidRPr="00C469FA" w:rsidRDefault="00F051BA" w:rsidP="00C214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9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Посмотреть родителям с детьми телепередачи, где корреспонденты берут интервью.</w:t>
            </w:r>
          </w:p>
        </w:tc>
      </w:tr>
      <w:tr w:rsidR="00F051BA" w:rsidRPr="00C469FA" w14:paraId="587FD635" w14:textId="77777777" w:rsidTr="00AD64ED">
        <w:trPr>
          <w:cantSplit/>
          <w:trHeight w:val="2262"/>
        </w:trPr>
        <w:tc>
          <w:tcPr>
            <w:tcW w:w="534" w:type="dxa"/>
            <w:vMerge/>
            <w:textDirection w:val="btLr"/>
          </w:tcPr>
          <w:p w14:paraId="0CFE3715" w14:textId="77777777" w:rsidR="00F051BA" w:rsidRPr="00C469FA" w:rsidRDefault="00F051BA" w:rsidP="00C2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F93DE26" w14:textId="77777777" w:rsidR="00F051BA" w:rsidRPr="00C469FA" w:rsidRDefault="00F051BA" w:rsidP="00C214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9FA">
              <w:rPr>
                <w:rFonts w:ascii="Times New Roman" w:hAnsi="Times New Roman" w:cs="Times New Roman"/>
                <w:sz w:val="24"/>
                <w:szCs w:val="24"/>
              </w:rPr>
              <w:t>Швея, закройщик, модельер</w:t>
            </w:r>
          </w:p>
          <w:p w14:paraId="36BE1027" w14:textId="77777777" w:rsidR="00F051BA" w:rsidRPr="00C469FA" w:rsidRDefault="00F051BA" w:rsidP="00C21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47E726C" w14:textId="77777777" w:rsidR="00F051BA" w:rsidRPr="00C469FA" w:rsidRDefault="00F051BA" w:rsidP="00C21406">
            <w:pPr>
              <w:pStyle w:val="Textbody"/>
              <w:spacing w:after="0"/>
              <w:rPr>
                <w:rFonts w:cs="Times New Roman"/>
              </w:rPr>
            </w:pPr>
            <w:r w:rsidRPr="00C469FA">
              <w:rPr>
                <w:rFonts w:cs="Times New Roman"/>
              </w:rPr>
              <w:t>Формировать у детей представление о труде взрослых в ателье, на швейных фабриках, о работе модельера, закройщика, швеи, отношение взрослых к своему делу. Воспитывать уважение к труду взрослых, желание аккуратно носить одежду, уметь шить иголкой, сшивать простые детали.</w:t>
            </w:r>
          </w:p>
        </w:tc>
        <w:tc>
          <w:tcPr>
            <w:tcW w:w="5103" w:type="dxa"/>
          </w:tcPr>
          <w:p w14:paraId="71F8734C" w14:textId="77777777" w:rsidR="00F051BA" w:rsidRPr="00C469FA" w:rsidRDefault="00F051BA" w:rsidP="00C2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9FA">
              <w:rPr>
                <w:rFonts w:ascii="Times New Roman" w:hAnsi="Times New Roman" w:cs="Times New Roman"/>
                <w:sz w:val="24"/>
                <w:szCs w:val="24"/>
              </w:rPr>
              <w:t>Беседа «О труде взрослых в ателье»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69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6C112F" w14:textId="77777777" w:rsidR="00F051BA" w:rsidRPr="00C469FA" w:rsidRDefault="00F051BA" w:rsidP="00C2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9FA">
              <w:rPr>
                <w:rFonts w:ascii="Times New Roman" w:hAnsi="Times New Roman" w:cs="Times New Roman"/>
                <w:sz w:val="24"/>
                <w:szCs w:val="24"/>
              </w:rPr>
              <w:t>Чтение Т. Шорыгина «Новое платье»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5EF7AE" w14:textId="77777777" w:rsidR="00F051BA" w:rsidRPr="00C469FA" w:rsidRDefault="00F051BA" w:rsidP="00C2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9FA">
              <w:rPr>
                <w:rFonts w:ascii="Times New Roman" w:hAnsi="Times New Roman" w:cs="Times New Roman"/>
                <w:sz w:val="24"/>
                <w:szCs w:val="24"/>
              </w:rPr>
              <w:t>«Выкроить» салфетку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50B5D6" w14:textId="77777777" w:rsidR="00F051BA" w:rsidRPr="00C469FA" w:rsidRDefault="00F051BA" w:rsidP="00C2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9FA">
              <w:rPr>
                <w:rFonts w:ascii="Times New Roman" w:hAnsi="Times New Roman" w:cs="Times New Roman"/>
                <w:sz w:val="24"/>
                <w:szCs w:val="24"/>
              </w:rPr>
              <w:t>Аппликация «Украсим платье»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5CB4AD" w14:textId="77777777" w:rsidR="00F051BA" w:rsidRPr="00C469FA" w:rsidRDefault="00F051BA" w:rsidP="00C2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9FA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«Ателье. Дом мод»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DC2B8A" w14:textId="77777777" w:rsidR="00F051BA" w:rsidRPr="00C469FA" w:rsidRDefault="00F051BA" w:rsidP="00C21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</w:tcPr>
          <w:p w14:paraId="707F2373" w14:textId="77777777" w:rsidR="00F051BA" w:rsidRPr="00C469FA" w:rsidRDefault="00F051BA" w:rsidP="00C21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9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Оформление альбома </w:t>
            </w:r>
            <w:r w:rsidRPr="00C469FA">
              <w:rPr>
                <w:rFonts w:ascii="Times New Roman" w:hAnsi="Times New Roman" w:cs="Times New Roman"/>
                <w:sz w:val="24"/>
                <w:szCs w:val="24"/>
              </w:rPr>
              <w:t>«Образцы тканей»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57CF" w:rsidRPr="00C469FA" w14:paraId="6F7514B7" w14:textId="77777777" w:rsidTr="00CC6925">
        <w:trPr>
          <w:cantSplit/>
          <w:trHeight w:val="2255"/>
        </w:trPr>
        <w:tc>
          <w:tcPr>
            <w:tcW w:w="534" w:type="dxa"/>
            <w:vMerge w:val="restart"/>
            <w:textDirection w:val="btLr"/>
          </w:tcPr>
          <w:p w14:paraId="3B90307A" w14:textId="77777777" w:rsidR="00D557CF" w:rsidRPr="00C469FA" w:rsidRDefault="00D557CF" w:rsidP="00002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9F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409" w:type="dxa"/>
          </w:tcPr>
          <w:p w14:paraId="25A07EE8" w14:textId="40D6D19C" w:rsidR="00D557CF" w:rsidRPr="00C469FA" w:rsidRDefault="00D557CF" w:rsidP="00002B33">
            <w:pPr>
              <w:pStyle w:val="a5"/>
              <w:shd w:val="clear" w:color="auto" w:fill="FFFFFF"/>
              <w:spacing w:before="0" w:beforeAutospacing="0" w:after="0" w:afterAutospacing="0"/>
              <w:jc w:val="center"/>
            </w:pPr>
            <w:r w:rsidRPr="00C469FA">
              <w:t>Полицейский</w:t>
            </w:r>
            <w:r>
              <w:t>, сотрудник ГИБДД</w:t>
            </w:r>
          </w:p>
        </w:tc>
        <w:tc>
          <w:tcPr>
            <w:tcW w:w="4536" w:type="dxa"/>
          </w:tcPr>
          <w:p w14:paraId="193141CE" w14:textId="0C341E13" w:rsidR="00D557CF" w:rsidRPr="00C469FA" w:rsidRDefault="00D557CF" w:rsidP="00002B33">
            <w:pPr>
              <w:pStyle w:val="a5"/>
              <w:shd w:val="clear" w:color="auto" w:fill="FFFFFF"/>
              <w:spacing w:before="0" w:beforeAutospacing="0" w:after="0" w:afterAutospacing="0"/>
            </w:pPr>
            <w:r w:rsidRPr="00C469FA">
              <w:rPr>
                <w:shd w:val="clear" w:color="auto" w:fill="FFFFFF"/>
              </w:rPr>
              <w:t>Обобщить и расширить знания детей о профессии полицейский.</w:t>
            </w:r>
            <w:r w:rsidRPr="00C469FA">
              <w:t xml:space="preserve"> </w:t>
            </w:r>
            <w:r w:rsidRPr="00C469FA">
              <w:rPr>
                <w:rStyle w:val="c1"/>
              </w:rPr>
              <w:t xml:space="preserve">Познакомить с различными службами полиции, новыми понятиями и словами (криминалисты, следователи, уголовный розыск, </w:t>
            </w:r>
            <w:proofErr w:type="spellStart"/>
            <w:r w:rsidRPr="00C469FA">
              <w:rPr>
                <w:rStyle w:val="c1"/>
              </w:rPr>
              <w:t>дидукция</w:t>
            </w:r>
            <w:proofErr w:type="spellEnd"/>
            <w:r w:rsidRPr="00C469FA">
              <w:rPr>
                <w:rStyle w:val="c1"/>
              </w:rPr>
              <w:t xml:space="preserve"> и </w:t>
            </w:r>
            <w:proofErr w:type="spellStart"/>
            <w:r w:rsidRPr="00C469FA">
              <w:rPr>
                <w:rStyle w:val="c1"/>
              </w:rPr>
              <w:t>тд</w:t>
            </w:r>
            <w:proofErr w:type="spellEnd"/>
            <w:r w:rsidRPr="00C469FA">
              <w:rPr>
                <w:rStyle w:val="c1"/>
              </w:rPr>
              <w:t>)</w:t>
            </w:r>
            <w:r w:rsidRPr="00C469FA">
              <w:t xml:space="preserve">. </w:t>
            </w:r>
            <w:r w:rsidRPr="00C469FA">
              <w:rPr>
                <w:rStyle w:val="c1"/>
              </w:rPr>
              <w:t>Воспитывать уважение к профессии полицейского.</w:t>
            </w:r>
          </w:p>
        </w:tc>
        <w:tc>
          <w:tcPr>
            <w:tcW w:w="5103" w:type="dxa"/>
          </w:tcPr>
          <w:p w14:paraId="46726E8F" w14:textId="77777777" w:rsidR="00D557CF" w:rsidRDefault="00D557CF" w:rsidP="00002B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«Следствие ведут…» </w:t>
            </w:r>
          </w:p>
          <w:p w14:paraId="2F082B82" w14:textId="77777777" w:rsidR="00D557CF" w:rsidRPr="00C469FA" w:rsidRDefault="00D557CF" w:rsidP="00002B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«Отпечатки пальцев»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779DF9C" w14:textId="77777777" w:rsidR="00D557CF" w:rsidRPr="00C469FA" w:rsidRDefault="00D557CF" w:rsidP="00002B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«Составление фоторобота»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632F8FB" w14:textId="220AC709" w:rsidR="00D557CF" w:rsidRDefault="00D557CF" w:rsidP="00002B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2B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 – ролевая игра «Инспектор ДПС»</w:t>
            </w:r>
          </w:p>
          <w:p w14:paraId="12825E0B" w14:textId="598BE851" w:rsidR="00D557CF" w:rsidRDefault="00D557CF" w:rsidP="00002B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тематических мультфильмов</w:t>
            </w:r>
          </w:p>
          <w:p w14:paraId="675C518D" w14:textId="1A9D3FCE" w:rsidR="00D557CF" w:rsidRPr="00C469FA" w:rsidRDefault="00D557CF" w:rsidP="0000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к ближайшей «зебре»</w:t>
            </w:r>
          </w:p>
          <w:p w14:paraId="308E3602" w14:textId="7C86A57F" w:rsidR="00D557CF" w:rsidRPr="00C469FA" w:rsidRDefault="00D557CF" w:rsidP="00002B3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46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14" w:type="dxa"/>
          </w:tcPr>
          <w:p w14:paraId="6BF07349" w14:textId="77777777" w:rsidR="00D557CF" w:rsidRDefault="00D557CF" w:rsidP="00002B3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69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Организовать встречу детей с родителями группы, работающими в полиции.</w:t>
            </w:r>
          </w:p>
          <w:p w14:paraId="539E000F" w14:textId="4476F110" w:rsidR="00D557CF" w:rsidRPr="00C469FA" w:rsidRDefault="00D557CF" w:rsidP="00002B3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Оформление зоны БДДТ в группе</w:t>
            </w:r>
          </w:p>
        </w:tc>
      </w:tr>
      <w:tr w:rsidR="00002B33" w:rsidRPr="00C469FA" w14:paraId="540FF204" w14:textId="77777777" w:rsidTr="00713DC6">
        <w:trPr>
          <w:cantSplit/>
          <w:trHeight w:val="2493"/>
        </w:trPr>
        <w:tc>
          <w:tcPr>
            <w:tcW w:w="534" w:type="dxa"/>
            <w:vMerge/>
            <w:textDirection w:val="btLr"/>
          </w:tcPr>
          <w:p w14:paraId="0A185D5C" w14:textId="77777777" w:rsidR="00002B33" w:rsidRPr="00C469FA" w:rsidRDefault="00002B33" w:rsidP="00002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3C251E2" w14:textId="77777777" w:rsidR="00002B33" w:rsidRPr="00C469FA" w:rsidRDefault="00002B33" w:rsidP="00002B33">
            <w:pPr>
              <w:pStyle w:val="a7"/>
              <w:tabs>
                <w:tab w:val="left" w:pos="7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9FA">
              <w:rPr>
                <w:rFonts w:ascii="Times New Roman" w:hAnsi="Times New Roman"/>
                <w:sz w:val="24"/>
                <w:szCs w:val="24"/>
              </w:rPr>
              <w:t>Спасатель</w:t>
            </w:r>
          </w:p>
          <w:p w14:paraId="30CC4589" w14:textId="77777777" w:rsidR="00002B33" w:rsidRPr="00C469FA" w:rsidRDefault="00002B33" w:rsidP="00002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46AF8" w14:textId="77777777" w:rsidR="00002B33" w:rsidRPr="00C469FA" w:rsidRDefault="00002B33" w:rsidP="00002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3D8698A" w14:textId="77777777" w:rsidR="00002B33" w:rsidRPr="00C469FA" w:rsidRDefault="00002B33" w:rsidP="00002B3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69FA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знания детей о профессии спасателя МЧС, как об ответственных, исполнительных, дисциплинированных, выносливых и уверенных в себе людях, которые должны уметь действовать в команде. Раскрыть необходимость и важность МЧС в современной жизни. Ориентировать дошкольников на выбор будущей профессии.</w:t>
            </w:r>
          </w:p>
        </w:tc>
        <w:tc>
          <w:tcPr>
            <w:tcW w:w="5103" w:type="dxa"/>
          </w:tcPr>
          <w:p w14:paraId="20558483" w14:textId="77777777" w:rsidR="00002B33" w:rsidRPr="00C469FA" w:rsidRDefault="00002B33" w:rsidP="00002B3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9FA">
              <w:rPr>
                <w:rFonts w:ascii="Times New Roman" w:hAnsi="Times New Roman" w:cs="Times New Roman"/>
                <w:sz w:val="24"/>
                <w:szCs w:val="24"/>
              </w:rPr>
              <w:t>Беседа «Отважные спасатели МЧС»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C963F8" w14:textId="77777777" w:rsidR="00002B33" w:rsidRPr="00C469FA" w:rsidRDefault="00002B33" w:rsidP="00002B3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9FA">
              <w:rPr>
                <w:rFonts w:ascii="Times New Roman" w:hAnsi="Times New Roman" w:cs="Times New Roman"/>
                <w:sz w:val="24"/>
                <w:szCs w:val="24"/>
              </w:rPr>
              <w:t>Встреча детей с сотрудниками МЧС.</w:t>
            </w:r>
          </w:p>
          <w:p w14:paraId="2E5D473B" w14:textId="77777777" w:rsidR="00002B33" w:rsidRPr="00C469FA" w:rsidRDefault="00002B33" w:rsidP="00002B3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9FA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Pr="00C469FA">
              <w:rPr>
                <w:rFonts w:ascii="Times New Roman" w:hAnsi="Times New Roman" w:cs="Times New Roman"/>
                <w:sz w:val="24"/>
                <w:szCs w:val="24"/>
              </w:rPr>
              <w:t>И.Карпова</w:t>
            </w:r>
            <w:proofErr w:type="spellEnd"/>
            <w:r w:rsidRPr="00C469FA">
              <w:rPr>
                <w:rFonts w:ascii="Times New Roman" w:hAnsi="Times New Roman" w:cs="Times New Roman"/>
                <w:sz w:val="24"/>
                <w:szCs w:val="24"/>
              </w:rPr>
              <w:t xml:space="preserve"> из серии «Кем быть»: «Спасатель»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826B90" w14:textId="77777777" w:rsidR="00002B33" w:rsidRPr="00C469FA" w:rsidRDefault="00002B33" w:rsidP="00002B3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9FA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«Служба спасения»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56557F0" w14:textId="77777777" w:rsidR="00002B33" w:rsidRPr="00C469FA" w:rsidRDefault="00002B33" w:rsidP="00002B3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9FA">
              <w:rPr>
                <w:rFonts w:ascii="Times New Roman" w:hAnsi="Times New Roman" w:cs="Times New Roman"/>
                <w:sz w:val="24"/>
                <w:szCs w:val="24"/>
              </w:rPr>
              <w:t>Д/и «Позови на помощь», «Что можно, а что нельзя?»</w:t>
            </w:r>
          </w:p>
          <w:p w14:paraId="480CD46B" w14:textId="7BEB9037" w:rsidR="00002B33" w:rsidRPr="00C469FA" w:rsidRDefault="00002B33" w:rsidP="00002B3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69FA">
              <w:rPr>
                <w:rFonts w:ascii="Times New Roman" w:hAnsi="Times New Roman" w:cs="Times New Roman"/>
                <w:sz w:val="24"/>
                <w:szCs w:val="24"/>
              </w:rPr>
              <w:t>Физкультурный досуг «Юные спасатели»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4" w:type="dxa"/>
          </w:tcPr>
          <w:p w14:paraId="79CD3218" w14:textId="71D38EDF" w:rsidR="00002B33" w:rsidRPr="00C469FA" w:rsidRDefault="00002B33" w:rsidP="0000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9FA">
              <w:rPr>
                <w:rFonts w:ascii="Times New Roman" w:hAnsi="Times New Roman" w:cs="Times New Roman"/>
                <w:sz w:val="24"/>
                <w:szCs w:val="24"/>
              </w:rPr>
              <w:t>Оформление альбома «Мир без чрезвычайных ситуаций»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57CF" w:rsidRPr="00D557CF">
              <w:t xml:space="preserve"> </w:t>
            </w:r>
            <w:r w:rsidR="00D557CF" w:rsidRPr="00D557CF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выставке тематических рисунков «Номера экстренной помощи»</w:t>
            </w:r>
          </w:p>
          <w:p w14:paraId="5007BDFA" w14:textId="77777777" w:rsidR="00002B33" w:rsidRPr="00C469FA" w:rsidRDefault="00002B33" w:rsidP="00002B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2B33" w:rsidRPr="00C469FA" w14:paraId="486F23F9" w14:textId="77777777" w:rsidTr="00CF4B65">
        <w:trPr>
          <w:cantSplit/>
          <w:trHeight w:val="1656"/>
        </w:trPr>
        <w:tc>
          <w:tcPr>
            <w:tcW w:w="534" w:type="dxa"/>
            <w:vMerge w:val="restart"/>
            <w:textDirection w:val="btLr"/>
          </w:tcPr>
          <w:p w14:paraId="5C8B67EC" w14:textId="77777777" w:rsidR="00002B33" w:rsidRPr="00C469FA" w:rsidRDefault="00002B33" w:rsidP="00002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9F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09" w:type="dxa"/>
          </w:tcPr>
          <w:p w14:paraId="15BC401F" w14:textId="451339DD" w:rsidR="00002B33" w:rsidRPr="00002B33" w:rsidRDefault="00002B33" w:rsidP="00002B3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02B33">
              <w:rPr>
                <w:rFonts w:ascii="Times New Roman" w:hAnsi="Times New Roman" w:cs="Times New Roman"/>
                <w:sz w:val="24"/>
                <w:szCs w:val="24"/>
              </w:rPr>
              <w:t>Банковский работник</w:t>
            </w:r>
          </w:p>
        </w:tc>
        <w:tc>
          <w:tcPr>
            <w:tcW w:w="4536" w:type="dxa"/>
          </w:tcPr>
          <w:p w14:paraId="71F4B236" w14:textId="0D9FB7EB" w:rsidR="00002B33" w:rsidRPr="00002B33" w:rsidRDefault="00002B33" w:rsidP="00002B33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FF0000"/>
              </w:rPr>
            </w:pPr>
            <w:r w:rsidRPr="00002B33">
              <w:t>Познакомиться с особенностями профессии банковского работника. Выяснить, какими качествами должен обладать банковский работник. Формировать представление о классификации работ, выполняемых в банке, о востребованности профессии в современном обществе.</w:t>
            </w:r>
          </w:p>
        </w:tc>
        <w:tc>
          <w:tcPr>
            <w:tcW w:w="5103" w:type="dxa"/>
          </w:tcPr>
          <w:p w14:paraId="435F63AD" w14:textId="77777777" w:rsidR="00002B33" w:rsidRPr="00C469FA" w:rsidRDefault="00002B33" w:rsidP="00002B3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69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 «Для чего нужен банк»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3D7FAB41" w14:textId="77777777" w:rsidR="00002B33" w:rsidRPr="00C469FA" w:rsidRDefault="00002B33" w:rsidP="00002B3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69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Рассматривание коллекций монет.</w:t>
            </w:r>
          </w:p>
          <w:p w14:paraId="23ADFDA7" w14:textId="4F2BAD0E" w:rsidR="00002B33" w:rsidRPr="00C469FA" w:rsidRDefault="00002B33" w:rsidP="00002B3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9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Д/и «Валюта разных стран»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C46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6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Проигрывание ситуаций: «Вежливый администратор банка»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5D9BA6C" w14:textId="64E8B9C5" w:rsidR="00002B33" w:rsidRPr="00C469FA" w:rsidRDefault="00002B33" w:rsidP="00002B3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69FA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«Юные банкиры»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365B05C" w14:textId="201B1288" w:rsidR="00002B33" w:rsidRPr="00C469FA" w:rsidRDefault="00002B33" w:rsidP="00002B33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4" w:type="dxa"/>
          </w:tcPr>
          <w:p w14:paraId="6CD1AAF5" w14:textId="57ED364C" w:rsidR="00002B33" w:rsidRPr="00C469FA" w:rsidRDefault="00002B33" w:rsidP="00002B3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69FA">
              <w:rPr>
                <w:rFonts w:ascii="Times New Roman" w:hAnsi="Times New Roman" w:cs="Times New Roman"/>
                <w:sz w:val="24"/>
                <w:szCs w:val="24"/>
              </w:rPr>
              <w:t>Привлечь родителей к изготовлению пластиковых карт для сюжетно-ролевой игры «Юные банкиры»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57CF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</w:t>
            </w:r>
            <w:proofErr w:type="spellStart"/>
            <w:r w:rsidR="00D557CF">
              <w:rPr>
                <w:rFonts w:ascii="Times New Roman" w:hAnsi="Times New Roman" w:cs="Times New Roman"/>
                <w:sz w:val="24"/>
                <w:szCs w:val="24"/>
              </w:rPr>
              <w:t>лэпбука</w:t>
            </w:r>
            <w:proofErr w:type="spellEnd"/>
            <w:r w:rsidR="00D557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6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F2BA53D" w14:textId="6A6106C3" w:rsidR="00002B33" w:rsidRPr="00C469FA" w:rsidRDefault="00002B33" w:rsidP="0000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в ближайшее отделение банка.</w:t>
            </w:r>
          </w:p>
        </w:tc>
      </w:tr>
      <w:tr w:rsidR="00002B33" w:rsidRPr="00C469FA" w14:paraId="54C9BBFA" w14:textId="77777777" w:rsidTr="00D11EC1">
        <w:trPr>
          <w:cantSplit/>
          <w:trHeight w:val="1932"/>
        </w:trPr>
        <w:tc>
          <w:tcPr>
            <w:tcW w:w="534" w:type="dxa"/>
            <w:vMerge/>
            <w:textDirection w:val="btLr"/>
          </w:tcPr>
          <w:p w14:paraId="11C5E7DB" w14:textId="77777777" w:rsidR="00002B33" w:rsidRPr="00C469FA" w:rsidRDefault="00002B33" w:rsidP="00002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05C8A08" w14:textId="255BDE64" w:rsidR="00002B33" w:rsidRPr="00C469FA" w:rsidRDefault="00F051BA" w:rsidP="00002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Повар, кондитер, косметолог</w:t>
            </w:r>
          </w:p>
        </w:tc>
        <w:tc>
          <w:tcPr>
            <w:tcW w:w="4536" w:type="dxa"/>
          </w:tcPr>
          <w:p w14:paraId="29284E11" w14:textId="2653303A" w:rsidR="00002B33" w:rsidRPr="00C469FA" w:rsidRDefault="00F051BA" w:rsidP="00002B33">
            <w:pPr>
              <w:pStyle w:val="c0"/>
              <w:shd w:val="clear" w:color="auto" w:fill="FFFFFF"/>
              <w:spacing w:before="0" w:beforeAutospacing="0" w:after="0" w:afterAutospacing="0"/>
            </w:pPr>
            <w:r w:rsidRPr="00F051BA">
              <w:t>Продолжать расширять и уточнять представления детей о мире профессий. Воспитывать уважение к труду мам – как на производстве, так и дома. Развивать познавательный интерес, активность.</w:t>
            </w:r>
          </w:p>
        </w:tc>
        <w:tc>
          <w:tcPr>
            <w:tcW w:w="5103" w:type="dxa"/>
          </w:tcPr>
          <w:p w14:paraId="0A47B114" w14:textId="506F6191" w:rsidR="00002B33" w:rsidRPr="00C469FA" w:rsidRDefault="00F051BA" w:rsidP="00002B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Разукрашивание кухонной утвари Рассказы детей по картинкам «Что готовит моя мама» Коллекция тканей. Сюжетно – ролевая игра «Ателье», «Салон красоты» Беседы о разных видах связи. Рисование: «Кем я хочу стать» </w:t>
            </w:r>
          </w:p>
        </w:tc>
        <w:tc>
          <w:tcPr>
            <w:tcW w:w="2714" w:type="dxa"/>
          </w:tcPr>
          <w:p w14:paraId="390BCCAF" w14:textId="77777777" w:rsidR="00F051BA" w:rsidRDefault="00F051BA" w:rsidP="00002B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 семейного общения «Готовим вместе»</w:t>
            </w:r>
            <w:r w:rsidRPr="00F0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B610A01" w14:textId="524EEDF6" w:rsidR="00002B33" w:rsidRPr="00C469FA" w:rsidRDefault="00F051BA" w:rsidP="00002B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1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Постер «Профессии наших мам»</w:t>
            </w:r>
          </w:p>
        </w:tc>
      </w:tr>
      <w:tr w:rsidR="00F051BA" w:rsidRPr="00C469FA" w14:paraId="796FE6F2" w14:textId="77777777" w:rsidTr="00D11EC1">
        <w:trPr>
          <w:cantSplit/>
          <w:trHeight w:val="1932"/>
        </w:trPr>
        <w:tc>
          <w:tcPr>
            <w:tcW w:w="534" w:type="dxa"/>
            <w:textDirection w:val="btLr"/>
          </w:tcPr>
          <w:p w14:paraId="1706B681" w14:textId="1300C5C3" w:rsidR="00F051BA" w:rsidRPr="00C469FA" w:rsidRDefault="00F051BA" w:rsidP="00002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409" w:type="dxa"/>
          </w:tcPr>
          <w:p w14:paraId="77943672" w14:textId="0DEE32AD" w:rsidR="00F051BA" w:rsidRDefault="00F051BA" w:rsidP="00002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Космонавт</w:t>
            </w:r>
          </w:p>
        </w:tc>
        <w:tc>
          <w:tcPr>
            <w:tcW w:w="4536" w:type="dxa"/>
          </w:tcPr>
          <w:p w14:paraId="0BF9AD7A" w14:textId="3F9F0E06" w:rsidR="00F051BA" w:rsidRPr="00F051BA" w:rsidRDefault="00F051BA" w:rsidP="00002B33">
            <w:pPr>
              <w:pStyle w:val="c0"/>
              <w:shd w:val="clear" w:color="auto" w:fill="FFFFFF"/>
              <w:spacing w:before="0" w:beforeAutospacing="0" w:after="0" w:afterAutospacing="0"/>
            </w:pPr>
            <w:r w:rsidRPr="00F051BA">
              <w:t xml:space="preserve">Систематизировать знания детей о людях разных профессий, формировать представления у детей о профессии ученого. Дать представления, зачем нужны открытия в разных науках. Развивать познавательную деятельность </w:t>
            </w:r>
            <w:proofErr w:type="gramStart"/>
            <w:r w:rsidRPr="00F051BA">
              <w:t>в</w:t>
            </w:r>
            <w:proofErr w:type="gramEnd"/>
            <w:r w:rsidRPr="00F051BA">
              <w:t xml:space="preserve"> Совершенствовать психические процессы (память, внимание, развивать логическое мышление, умение делать выводы). Воспитывать интерес к профессии ученый.</w:t>
            </w:r>
          </w:p>
        </w:tc>
        <w:tc>
          <w:tcPr>
            <w:tcW w:w="5103" w:type="dxa"/>
          </w:tcPr>
          <w:p w14:paraId="0480D0C1" w14:textId="1C3728AA" w:rsidR="00F051BA" w:rsidRPr="00BE3BE5" w:rsidRDefault="00BE3BE5" w:rsidP="00002B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3BE5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энциклопедий «Все обо всем» Чтение «Незнайка на Луне» Н. Носов, П. О. </w:t>
            </w:r>
            <w:proofErr w:type="spellStart"/>
            <w:r w:rsidRPr="00BE3BE5">
              <w:rPr>
                <w:rFonts w:ascii="Times New Roman" w:hAnsi="Times New Roman" w:cs="Times New Roman"/>
                <w:sz w:val="24"/>
                <w:szCs w:val="24"/>
              </w:rPr>
              <w:t>Клушанцев</w:t>
            </w:r>
            <w:proofErr w:type="spellEnd"/>
            <w:r w:rsidRPr="00BE3BE5">
              <w:rPr>
                <w:rFonts w:ascii="Times New Roman" w:hAnsi="Times New Roman" w:cs="Times New Roman"/>
                <w:sz w:val="24"/>
                <w:szCs w:val="24"/>
              </w:rPr>
              <w:t xml:space="preserve"> «О чём рассказал телескоп», чтение стихов. </w:t>
            </w:r>
            <w:r w:rsidRPr="00BE3BE5"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Pr="00BE3BE5">
              <w:rPr>
                <w:rFonts w:ascii="Times New Roman" w:hAnsi="Times New Roman" w:cs="Times New Roman"/>
                <w:sz w:val="24"/>
                <w:szCs w:val="24"/>
              </w:rPr>
              <w:t xml:space="preserve">«Я б в ученые пошел пусть меня научат» Конструирование «Ракета» Рисование «Что увидели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BE3BE5">
              <w:rPr>
                <w:rFonts w:ascii="Times New Roman" w:hAnsi="Times New Roman" w:cs="Times New Roman"/>
                <w:sz w:val="24"/>
                <w:szCs w:val="24"/>
              </w:rPr>
              <w:t>процессе экспериментирования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E3B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«Ракета» Рисование «Что увидели</w:t>
            </w:r>
            <w:r w:rsidRPr="00BE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051BA" w:rsidRPr="00BE3B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микроскоп» Развлечение «Космическое путешествие»</w:t>
            </w:r>
          </w:p>
        </w:tc>
        <w:tc>
          <w:tcPr>
            <w:tcW w:w="2714" w:type="dxa"/>
          </w:tcPr>
          <w:p w14:paraId="5CD52EC3" w14:textId="240B6CAD" w:rsidR="00F051BA" w:rsidRDefault="00BE3BE5" w:rsidP="00002B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Виртуальная экскурсия в Музей космонавтики</w:t>
            </w:r>
            <w:r w:rsidR="00D55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Создание макетов солнечной системы</w:t>
            </w:r>
          </w:p>
        </w:tc>
      </w:tr>
      <w:tr w:rsidR="00BE3BE5" w:rsidRPr="00C469FA" w14:paraId="37DB0E4C" w14:textId="77777777" w:rsidTr="00E811F1">
        <w:trPr>
          <w:cantSplit/>
          <w:trHeight w:val="1932"/>
        </w:trPr>
        <w:tc>
          <w:tcPr>
            <w:tcW w:w="534" w:type="dxa"/>
            <w:vMerge w:val="restart"/>
            <w:textDirection w:val="btLr"/>
          </w:tcPr>
          <w:p w14:paraId="5EBFF24E" w14:textId="77777777" w:rsidR="00BE3BE5" w:rsidRPr="00C469FA" w:rsidRDefault="00BE3BE5" w:rsidP="00002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9F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09" w:type="dxa"/>
          </w:tcPr>
          <w:p w14:paraId="04BF8291" w14:textId="77777777" w:rsidR="00BE3BE5" w:rsidRPr="00C469FA" w:rsidRDefault="00BE3BE5" w:rsidP="00002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9FA">
              <w:rPr>
                <w:rFonts w:ascii="Times New Roman" w:hAnsi="Times New Roman" w:cs="Times New Roman"/>
                <w:sz w:val="24"/>
                <w:szCs w:val="24"/>
              </w:rPr>
              <w:t>Ученый</w:t>
            </w:r>
          </w:p>
        </w:tc>
        <w:tc>
          <w:tcPr>
            <w:tcW w:w="4536" w:type="dxa"/>
          </w:tcPr>
          <w:p w14:paraId="42009B30" w14:textId="5675F223" w:rsidR="00BE3BE5" w:rsidRPr="00C469FA" w:rsidRDefault="00BE3BE5" w:rsidP="00002B33">
            <w:pPr>
              <w:tabs>
                <w:tab w:val="left" w:pos="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469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Познакомить детей с интересной профессией «Учёный». Дать представления зачем нужны открытия в разных науках. Формировать умение объяснять полученные с помощью экспериментирования данные и делать выводы и умозаключения.  </w:t>
            </w:r>
          </w:p>
        </w:tc>
        <w:tc>
          <w:tcPr>
            <w:tcW w:w="5103" w:type="dxa"/>
          </w:tcPr>
          <w:p w14:paraId="2C4E6837" w14:textId="77777777" w:rsidR="00BE3BE5" w:rsidRPr="00C469FA" w:rsidRDefault="00BE3BE5" w:rsidP="00002B3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9FA">
              <w:rPr>
                <w:rFonts w:ascii="Times New Roman" w:hAnsi="Times New Roman" w:cs="Times New Roman"/>
                <w:sz w:val="24"/>
                <w:szCs w:val="24"/>
              </w:rPr>
              <w:t>Беседа о профессии ученого.</w:t>
            </w:r>
          </w:p>
          <w:p w14:paraId="5700CF69" w14:textId="77777777" w:rsidR="00BE3BE5" w:rsidRPr="00C469FA" w:rsidRDefault="00BE3BE5" w:rsidP="00002B3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9FA">
              <w:rPr>
                <w:rFonts w:ascii="Times New Roman" w:hAnsi="Times New Roman" w:cs="Times New Roman"/>
                <w:sz w:val="24"/>
                <w:szCs w:val="24"/>
              </w:rPr>
              <w:t>Д/и «Лаборатория»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521C948" w14:textId="58B6B9CF" w:rsidR="00BE3BE5" w:rsidRPr="00C469FA" w:rsidRDefault="00BE3BE5" w:rsidP="00002B33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69FA">
              <w:rPr>
                <w:rFonts w:ascii="Times New Roman" w:hAnsi="Times New Roman" w:cs="Times New Roman"/>
                <w:sz w:val="24"/>
                <w:szCs w:val="24"/>
              </w:rPr>
              <w:t>Сюжетно-ролевая игра «Юные исследователи»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14" w:type="dxa"/>
          </w:tcPr>
          <w:p w14:paraId="0C33BCB4" w14:textId="77777777" w:rsidR="00BE3BE5" w:rsidRPr="00C469FA" w:rsidRDefault="00BE3BE5" w:rsidP="0000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9FA">
              <w:rPr>
                <w:rFonts w:ascii="Times New Roman" w:hAnsi="Times New Roman" w:cs="Times New Roman"/>
                <w:sz w:val="24"/>
                <w:szCs w:val="24"/>
              </w:rPr>
              <w:t>Фотоальбом «Великие открытия человечества»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3BE5" w:rsidRPr="00C469FA" w14:paraId="36A93018" w14:textId="77777777" w:rsidTr="00603407">
        <w:trPr>
          <w:cantSplit/>
          <w:trHeight w:val="1147"/>
        </w:trPr>
        <w:tc>
          <w:tcPr>
            <w:tcW w:w="534" w:type="dxa"/>
            <w:vMerge/>
            <w:textDirection w:val="btLr"/>
          </w:tcPr>
          <w:p w14:paraId="5A3649A0" w14:textId="77777777" w:rsidR="00BE3BE5" w:rsidRPr="00C469FA" w:rsidRDefault="00BE3BE5" w:rsidP="00002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FB35238" w14:textId="77777777" w:rsidR="00BE3BE5" w:rsidRPr="00C469FA" w:rsidRDefault="00BE3BE5" w:rsidP="00002B33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469FA">
              <w:rPr>
                <w:rFonts w:ascii="Times New Roman" w:hAnsi="Times New Roman" w:cs="Times New Roman"/>
                <w:iCs/>
                <w:sz w:val="24"/>
                <w:szCs w:val="24"/>
              </w:rPr>
              <w:t>Дипломат</w:t>
            </w:r>
          </w:p>
        </w:tc>
        <w:tc>
          <w:tcPr>
            <w:tcW w:w="4536" w:type="dxa"/>
          </w:tcPr>
          <w:p w14:paraId="4D66190B" w14:textId="77777777" w:rsidR="00BE3BE5" w:rsidRPr="00C469FA" w:rsidRDefault="00BE3BE5" w:rsidP="00002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6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Рассказать о деятельности дипломата. Вспомнить, как много стран и народов на земле. Задуматься, как важно уметь слышать и понимать друг друга.</w:t>
            </w:r>
          </w:p>
        </w:tc>
        <w:tc>
          <w:tcPr>
            <w:tcW w:w="5103" w:type="dxa"/>
          </w:tcPr>
          <w:p w14:paraId="60DB87A5" w14:textId="77777777" w:rsidR="00BE3BE5" w:rsidRPr="00C469FA" w:rsidRDefault="00BE3BE5" w:rsidP="00002B33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C469FA">
              <w:t>Творческая игра «Как страны подружились»</w:t>
            </w:r>
            <w:r>
              <w:t>.</w:t>
            </w:r>
          </w:p>
          <w:p w14:paraId="3EF194FE" w14:textId="77777777" w:rsidR="00BE3BE5" w:rsidRPr="00C469FA" w:rsidRDefault="00BE3BE5" w:rsidP="00002B33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C469FA">
              <w:t>Д/и «Угадай, куда тебя назначили»</w:t>
            </w:r>
            <w:r>
              <w:t>.</w:t>
            </w:r>
          </w:p>
          <w:p w14:paraId="54ED98E8" w14:textId="77777777" w:rsidR="00BE3BE5" w:rsidRPr="00C469FA" w:rsidRDefault="00BE3BE5" w:rsidP="00002B33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C469FA">
              <w:t>Тренинг «Здравствуй! Ты пришел»</w:t>
            </w:r>
            <w:r>
              <w:t>.</w:t>
            </w:r>
          </w:p>
          <w:p w14:paraId="60EFBE2C" w14:textId="3A0FE4CF" w:rsidR="00BE3BE5" w:rsidRPr="00C469FA" w:rsidRDefault="00BE3BE5" w:rsidP="00002B33">
            <w:pPr>
              <w:pStyle w:val="a5"/>
              <w:shd w:val="clear" w:color="auto" w:fill="FFFFFF"/>
              <w:spacing w:before="0" w:after="0"/>
              <w:jc w:val="both"/>
            </w:pPr>
            <w:r w:rsidRPr="00C469FA">
              <w:t>Н/и «Страны и континенты»</w:t>
            </w:r>
            <w:r>
              <w:t>.</w:t>
            </w:r>
          </w:p>
        </w:tc>
        <w:tc>
          <w:tcPr>
            <w:tcW w:w="2714" w:type="dxa"/>
          </w:tcPr>
          <w:p w14:paraId="685F9A23" w14:textId="77777777" w:rsidR="00BE3BE5" w:rsidRPr="00C469FA" w:rsidRDefault="00BE3BE5" w:rsidP="00002B3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469FA">
              <w:rPr>
                <w:rFonts w:ascii="Times New Roman" w:hAnsi="Times New Roman" w:cs="Times New Roman"/>
                <w:sz w:val="24"/>
                <w:szCs w:val="24"/>
              </w:rPr>
              <w:t xml:space="preserve">Привлечь к выставке совместных рисунков родителей и детей </w:t>
            </w:r>
            <w:r w:rsidRPr="00C469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«Кем хочу я стать»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14:paraId="6EF21EB0" w14:textId="77777777" w:rsidR="00A53365" w:rsidRPr="00C469FA" w:rsidRDefault="00A53365" w:rsidP="00A533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903C79" w14:textId="77777777" w:rsidR="00A53365" w:rsidRPr="00C469FA" w:rsidRDefault="00A53365" w:rsidP="00A533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6CD596" w14:textId="61EF729C" w:rsidR="00ED1806" w:rsidRDefault="00F74AD6" w:rsidP="00F74AD6">
      <w:pPr>
        <w:jc w:val="center"/>
        <w:rPr>
          <w:rFonts w:ascii="Times New Roman" w:hAnsi="Times New Roman" w:cs="Times New Roman"/>
          <w:sz w:val="24"/>
          <w:szCs w:val="24"/>
        </w:rPr>
      </w:pPr>
      <w:r w:rsidRPr="00F74AD6">
        <w:rPr>
          <w:rFonts w:ascii="Times New Roman" w:hAnsi="Times New Roman" w:cs="Times New Roman"/>
          <w:sz w:val="24"/>
          <w:szCs w:val="24"/>
        </w:rPr>
        <w:t>Список литературы</w:t>
      </w:r>
    </w:p>
    <w:p w14:paraId="55FE0EE9" w14:textId="77777777" w:rsidR="008B0087" w:rsidRDefault="008B0087" w:rsidP="008B0087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607E7">
        <w:rPr>
          <w:rFonts w:ascii="Times New Roman" w:hAnsi="Times New Roman" w:cs="Times New Roman"/>
          <w:sz w:val="24"/>
          <w:szCs w:val="24"/>
        </w:rPr>
        <w:t>Серия книг «Кем быть»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E8EEC78" w14:textId="77777777" w:rsidR="008B0087" w:rsidRDefault="008B0087" w:rsidP="008B0087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607E7">
        <w:rPr>
          <w:rFonts w:ascii="Times New Roman" w:hAnsi="Times New Roman" w:cs="Times New Roman"/>
          <w:sz w:val="24"/>
          <w:szCs w:val="24"/>
        </w:rPr>
        <w:t>Гордиенко Н., Гордиенко С. «Большая книга профессий»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C1279AF" w14:textId="77777777" w:rsidR="008B0087" w:rsidRDefault="008B0087" w:rsidP="008B0087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07E7">
        <w:rPr>
          <w:rFonts w:ascii="Times New Roman" w:hAnsi="Times New Roman" w:cs="Times New Roman"/>
          <w:sz w:val="24"/>
          <w:szCs w:val="24"/>
        </w:rPr>
        <w:t>Хавукайнен</w:t>
      </w:r>
      <w:proofErr w:type="spellEnd"/>
      <w:r w:rsidRPr="00E607E7">
        <w:rPr>
          <w:rFonts w:ascii="Times New Roman" w:hAnsi="Times New Roman" w:cs="Times New Roman"/>
          <w:sz w:val="24"/>
          <w:szCs w:val="24"/>
        </w:rPr>
        <w:t xml:space="preserve"> А., Тойвонен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07E7">
        <w:rPr>
          <w:rFonts w:ascii="Times New Roman" w:hAnsi="Times New Roman" w:cs="Times New Roman"/>
          <w:sz w:val="24"/>
          <w:szCs w:val="24"/>
        </w:rPr>
        <w:t>«Какие бывают профессии», «Тату и Пату идут на работу»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BD2E9FF" w14:textId="77777777" w:rsidR="008B0087" w:rsidRDefault="008B0087" w:rsidP="008B0087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607E7">
        <w:rPr>
          <w:rFonts w:ascii="Times New Roman" w:hAnsi="Times New Roman" w:cs="Times New Roman"/>
          <w:sz w:val="24"/>
          <w:szCs w:val="24"/>
        </w:rPr>
        <w:t>Амели Бомон «Кем быть?»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56790B0" w14:textId="77777777" w:rsidR="008B0087" w:rsidRDefault="008B0087" w:rsidP="008B0087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607E7">
        <w:rPr>
          <w:rFonts w:ascii="Times New Roman" w:hAnsi="Times New Roman" w:cs="Times New Roman"/>
          <w:sz w:val="24"/>
          <w:szCs w:val="24"/>
        </w:rPr>
        <w:t>Сильви</w:t>
      </w:r>
      <w:proofErr w:type="spellEnd"/>
      <w:r w:rsidRPr="00E607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7E7">
        <w:rPr>
          <w:rFonts w:ascii="Times New Roman" w:hAnsi="Times New Roman" w:cs="Times New Roman"/>
          <w:sz w:val="24"/>
          <w:szCs w:val="24"/>
        </w:rPr>
        <w:t>Санжа</w:t>
      </w:r>
      <w:proofErr w:type="spellEnd"/>
      <w:r w:rsidRPr="00E607E7">
        <w:rPr>
          <w:rFonts w:ascii="Times New Roman" w:hAnsi="Times New Roman" w:cs="Times New Roman"/>
          <w:sz w:val="24"/>
          <w:szCs w:val="24"/>
        </w:rPr>
        <w:t xml:space="preserve"> «Профессии. Когда я вырасту, то стану…»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1267A7D" w14:textId="77777777" w:rsidR="008B0087" w:rsidRDefault="008B0087" w:rsidP="008B0087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607E7">
        <w:rPr>
          <w:rFonts w:ascii="Times New Roman" w:hAnsi="Times New Roman" w:cs="Times New Roman"/>
          <w:sz w:val="24"/>
          <w:szCs w:val="24"/>
        </w:rPr>
        <w:t>Джон Грин «</w:t>
      </w:r>
      <w:proofErr w:type="spellStart"/>
      <w:r w:rsidRPr="00E607E7">
        <w:rPr>
          <w:rFonts w:ascii="Times New Roman" w:hAnsi="Times New Roman" w:cs="Times New Roman"/>
          <w:sz w:val="24"/>
          <w:szCs w:val="24"/>
        </w:rPr>
        <w:t>Гиппопотамистер</w:t>
      </w:r>
      <w:proofErr w:type="spellEnd"/>
      <w:r w:rsidRPr="00E607E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D6C0F36" w14:textId="0714744D" w:rsidR="008B0087" w:rsidRPr="008B0087" w:rsidRDefault="008B0087" w:rsidP="008B0087">
      <w:pPr>
        <w:pStyle w:val="a4"/>
        <w:widowControl w:val="0"/>
        <w:spacing w:after="0" w:line="240" w:lineRule="auto"/>
        <w:ind w:left="70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      </w:t>
      </w:r>
      <w:r w:rsidRPr="008B0087">
        <w:rPr>
          <w:rFonts w:ascii="Times New Roman" w:hAnsi="Times New Roman" w:cs="Times New Roman"/>
          <w:sz w:val="24"/>
          <w:szCs w:val="24"/>
        </w:rPr>
        <w:t>Успенский Э. «25 профессий Маши Филипенко».</w:t>
      </w:r>
    </w:p>
    <w:sectPr w:rsidR="008B0087" w:rsidRPr="008B0087" w:rsidSect="00BE3BE5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E7B86"/>
    <w:multiLevelType w:val="hybridMultilevel"/>
    <w:tmpl w:val="53CE9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3365"/>
    <w:rsid w:val="00002B33"/>
    <w:rsid w:val="00175C6E"/>
    <w:rsid w:val="00267E35"/>
    <w:rsid w:val="003303EC"/>
    <w:rsid w:val="00373C1B"/>
    <w:rsid w:val="008B0087"/>
    <w:rsid w:val="008E3652"/>
    <w:rsid w:val="00937616"/>
    <w:rsid w:val="00A53365"/>
    <w:rsid w:val="00AD66CA"/>
    <w:rsid w:val="00B4695E"/>
    <w:rsid w:val="00BE3BE5"/>
    <w:rsid w:val="00D557CF"/>
    <w:rsid w:val="00DA618E"/>
    <w:rsid w:val="00ED1806"/>
    <w:rsid w:val="00F051BA"/>
    <w:rsid w:val="00F7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F23ED"/>
  <w15:docId w15:val="{016D11FC-90B9-467E-AEEC-930F966CA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365"/>
  </w:style>
  <w:style w:type="paragraph" w:styleId="1">
    <w:name w:val="heading 1"/>
    <w:basedOn w:val="a"/>
    <w:next w:val="a"/>
    <w:link w:val="10"/>
    <w:uiPriority w:val="9"/>
    <w:qFormat/>
    <w:rsid w:val="00A533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3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33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53365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A53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3365"/>
    <w:pPr>
      <w:ind w:left="720"/>
      <w:contextualSpacing/>
    </w:pPr>
  </w:style>
  <w:style w:type="paragraph" w:styleId="a5">
    <w:name w:val="Normal (Web)"/>
    <w:basedOn w:val="a"/>
    <w:uiPriority w:val="99"/>
    <w:rsid w:val="00A53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533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A53365"/>
  </w:style>
  <w:style w:type="character" w:styleId="a6">
    <w:name w:val="Strong"/>
    <w:basedOn w:val="a0"/>
    <w:uiPriority w:val="22"/>
    <w:qFormat/>
    <w:rsid w:val="00A53365"/>
    <w:rPr>
      <w:b/>
      <w:bCs/>
    </w:rPr>
  </w:style>
  <w:style w:type="paragraph" w:customStyle="1" w:styleId="c0">
    <w:name w:val="c0"/>
    <w:basedOn w:val="a"/>
    <w:rsid w:val="00A53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53365"/>
  </w:style>
  <w:style w:type="paragraph" w:styleId="a7">
    <w:name w:val="No Spacing"/>
    <w:qFormat/>
    <w:rsid w:val="00A533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extbody">
    <w:name w:val="Text body"/>
    <w:basedOn w:val="a"/>
    <w:rsid w:val="00A53365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8B008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B008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B008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B008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B00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8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1816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ZverDVD</Company>
  <LinksUpToDate>false</LinksUpToDate>
  <CharactersWithSpaces>12149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Ирина Погорелова</cp:lastModifiedBy>
  <cp:revision>8</cp:revision>
  <dcterms:created xsi:type="dcterms:W3CDTF">2019-11-26T11:59:00Z</dcterms:created>
  <dcterms:modified xsi:type="dcterms:W3CDTF">2024-05-08T07:12:00Z</dcterms:modified>
</cp:coreProperties>
</file>