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6F788" w14:textId="77777777" w:rsidR="00297AE3" w:rsidRPr="008E6D6A" w:rsidRDefault="00297AE3" w:rsidP="00297AE3">
      <w:pPr>
        <w:ind w:right="-1"/>
        <w:jc w:val="center"/>
        <w:rPr>
          <w:b/>
          <w:sz w:val="28"/>
          <w:szCs w:val="28"/>
          <w:lang w:eastAsia="zh-CN"/>
        </w:rPr>
      </w:pPr>
      <w:r w:rsidRPr="008E6D6A">
        <w:rPr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14:paraId="6372F1F9" w14:textId="77777777" w:rsidR="00297AE3" w:rsidRPr="008E6D6A" w:rsidRDefault="00297AE3" w:rsidP="00297AE3">
      <w:pPr>
        <w:suppressAutoHyphens/>
        <w:ind w:right="-1"/>
        <w:jc w:val="center"/>
        <w:rPr>
          <w:b/>
          <w:sz w:val="28"/>
          <w:szCs w:val="28"/>
          <w:lang w:eastAsia="zh-CN"/>
        </w:rPr>
      </w:pPr>
      <w:r w:rsidRPr="008E6D6A">
        <w:rPr>
          <w:b/>
          <w:sz w:val="28"/>
          <w:szCs w:val="28"/>
          <w:lang w:eastAsia="zh-CN"/>
        </w:rPr>
        <w:t>«Центр образования №15 «Луч» г. Белгорода</w:t>
      </w:r>
    </w:p>
    <w:p w14:paraId="4BB9C7EE" w14:textId="77777777" w:rsidR="00297AE3" w:rsidRDefault="00297AE3" w:rsidP="00297AE3">
      <w:pPr>
        <w:suppressAutoHyphens/>
        <w:ind w:right="-1"/>
        <w:jc w:val="center"/>
        <w:rPr>
          <w:b/>
          <w:sz w:val="28"/>
          <w:szCs w:val="28"/>
          <w:lang w:eastAsia="zh-CN"/>
        </w:rPr>
      </w:pPr>
    </w:p>
    <w:p w14:paraId="3137D392" w14:textId="77777777" w:rsidR="008A6303" w:rsidRPr="008E6D6A" w:rsidRDefault="008A6303" w:rsidP="00297AE3">
      <w:pPr>
        <w:suppressAutoHyphens/>
        <w:ind w:right="-1"/>
        <w:jc w:val="center"/>
        <w:rPr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8A6303" w14:paraId="5A94FB5A" w14:textId="77777777" w:rsidTr="008A6303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BC6746" w14:textId="77777777" w:rsidR="008A6303" w:rsidRDefault="008A6303" w:rsidP="008A6303">
            <w:pPr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РАССМОТРЕНО</w:t>
            </w:r>
          </w:p>
          <w:p w14:paraId="67D2BD19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14:paraId="1AAD4BAA" w14:textId="77777777" w:rsidR="008A6303" w:rsidRDefault="008A6303" w:rsidP="008A630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Протокол заседания</w:t>
            </w:r>
          </w:p>
          <w:p w14:paraId="053C7B99" w14:textId="77777777" w:rsidR="008A6303" w:rsidRDefault="008A6303" w:rsidP="008A630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от «___» ___________ </w:t>
            </w:r>
            <w:r w:rsidR="003A6CC9">
              <w:rPr>
                <w:sz w:val="24"/>
                <w:szCs w:val="24"/>
                <w:lang w:eastAsia="zh-CN"/>
              </w:rPr>
              <w:t>2024</w:t>
            </w:r>
            <w:r>
              <w:rPr>
                <w:sz w:val="24"/>
                <w:szCs w:val="24"/>
                <w:lang w:eastAsia="zh-CN"/>
              </w:rPr>
              <w:t>г.  №_____</w:t>
            </w:r>
          </w:p>
          <w:p w14:paraId="7C5E50F4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49F92" w14:textId="77777777" w:rsidR="008A6303" w:rsidRDefault="008A6303" w:rsidP="008A6303">
            <w:pPr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СОГЛАСОВАНО</w:t>
            </w:r>
          </w:p>
          <w:p w14:paraId="4E7A727D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14:paraId="4A870611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14:paraId="3900A027" w14:textId="11C19A1E" w:rsidR="008A6303" w:rsidRDefault="008A6303" w:rsidP="008A6303">
            <w:pPr>
              <w:tabs>
                <w:tab w:val="left" w:pos="0"/>
              </w:tabs>
              <w:suppressAutoHyphens/>
              <w:ind w:right="-1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____________/ </w:t>
            </w:r>
            <w:r w:rsidR="009E2462">
              <w:rPr>
                <w:sz w:val="24"/>
                <w:szCs w:val="24"/>
                <w:lang w:eastAsia="zh-CN"/>
              </w:rPr>
              <w:t>Косова Е.М.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</w:p>
          <w:p w14:paraId="680CDA2C" w14:textId="42B1119A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«0</w:t>
            </w:r>
            <w:r w:rsidR="009E2462">
              <w:rPr>
                <w:sz w:val="24"/>
                <w:szCs w:val="24"/>
                <w:lang w:eastAsia="zh-CN"/>
              </w:rPr>
              <w:t>2</w:t>
            </w:r>
            <w:r>
              <w:rPr>
                <w:sz w:val="24"/>
                <w:szCs w:val="24"/>
                <w:lang w:eastAsia="zh-CN"/>
              </w:rPr>
              <w:t xml:space="preserve">» сентября </w:t>
            </w:r>
            <w:r w:rsidR="003A6CC9">
              <w:rPr>
                <w:sz w:val="24"/>
                <w:szCs w:val="24"/>
                <w:lang w:eastAsia="zh-CN"/>
              </w:rPr>
              <w:t>2024</w:t>
            </w:r>
            <w:r>
              <w:rPr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1ABA4D" w14:textId="77777777" w:rsidR="008A6303" w:rsidRDefault="008A6303" w:rsidP="008A6303">
            <w:pPr>
              <w:tabs>
                <w:tab w:val="left" w:pos="0"/>
              </w:tabs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УТВЕРЖДАЮ</w:t>
            </w:r>
          </w:p>
          <w:p w14:paraId="2C6A0087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Директор учреждения</w:t>
            </w:r>
          </w:p>
          <w:p w14:paraId="79A30BBD" w14:textId="1B6967A6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__________/ </w:t>
            </w:r>
            <w:r w:rsidR="009E2462">
              <w:rPr>
                <w:sz w:val="24"/>
                <w:szCs w:val="24"/>
                <w:lang w:eastAsia="zh-CN"/>
              </w:rPr>
              <w:t>В.Л. Долгих</w:t>
            </w:r>
          </w:p>
          <w:p w14:paraId="7F06438C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0E6C66">
              <w:rPr>
                <w:sz w:val="24"/>
                <w:szCs w:val="24"/>
                <w:lang w:eastAsia="zh-CN"/>
              </w:rPr>
              <w:t>Приказ от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0E6C66">
              <w:rPr>
                <w:sz w:val="24"/>
                <w:szCs w:val="24"/>
                <w:lang w:eastAsia="zh-CN"/>
              </w:rPr>
              <w:t>«___»____</w:t>
            </w:r>
            <w:r>
              <w:rPr>
                <w:sz w:val="24"/>
                <w:szCs w:val="24"/>
                <w:lang w:eastAsia="zh-CN"/>
              </w:rPr>
              <w:t>.</w:t>
            </w:r>
            <w:r w:rsidR="003A6CC9">
              <w:rPr>
                <w:sz w:val="24"/>
                <w:szCs w:val="24"/>
                <w:lang w:eastAsia="zh-CN"/>
              </w:rPr>
              <w:t>2024</w:t>
            </w:r>
            <w:r>
              <w:rPr>
                <w:sz w:val="24"/>
                <w:szCs w:val="24"/>
                <w:lang w:eastAsia="zh-CN"/>
              </w:rPr>
              <w:t xml:space="preserve"> г. </w:t>
            </w:r>
          </w:p>
          <w:p w14:paraId="2E5A55A9" w14:textId="77777777" w:rsidR="008A6303" w:rsidRDefault="008A6303" w:rsidP="008A6303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_______</w:t>
            </w:r>
          </w:p>
        </w:tc>
      </w:tr>
    </w:tbl>
    <w:p w14:paraId="207B8610" w14:textId="77777777" w:rsidR="00297AE3" w:rsidRPr="008E6D6A" w:rsidRDefault="00297AE3" w:rsidP="00297AE3">
      <w:pPr>
        <w:suppressAutoHyphens/>
        <w:ind w:right="-1"/>
        <w:rPr>
          <w:b/>
          <w:sz w:val="24"/>
          <w:szCs w:val="24"/>
          <w:lang w:eastAsia="zh-CN"/>
        </w:rPr>
      </w:pPr>
    </w:p>
    <w:p w14:paraId="3DD2C989" w14:textId="77777777" w:rsidR="00297AE3" w:rsidRPr="008E6D6A" w:rsidRDefault="00297AE3" w:rsidP="00297AE3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5A8A6FAC" w14:textId="77777777" w:rsidR="00297AE3" w:rsidRPr="008E6D6A" w:rsidRDefault="00297AE3" w:rsidP="00297AE3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0BEB10B3" w14:textId="77777777" w:rsidR="00297AE3" w:rsidRPr="008E6D6A" w:rsidRDefault="00297AE3" w:rsidP="00297AE3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53EC5621" w14:textId="77777777" w:rsidR="00297AE3" w:rsidRPr="008E6D6A" w:rsidRDefault="00297AE3" w:rsidP="00297AE3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2CB1052F" w14:textId="77777777" w:rsidR="00297AE3" w:rsidRPr="008E6D6A" w:rsidRDefault="00297AE3" w:rsidP="00297AE3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1E20A3B5" w14:textId="77777777" w:rsidR="00297AE3" w:rsidRPr="008E6D6A" w:rsidRDefault="00297AE3" w:rsidP="00297AE3">
      <w:pPr>
        <w:suppressAutoHyphens/>
        <w:ind w:right="-1"/>
        <w:jc w:val="center"/>
        <w:rPr>
          <w:sz w:val="24"/>
          <w:szCs w:val="24"/>
          <w:lang w:eastAsia="zh-CN"/>
        </w:rPr>
      </w:pPr>
      <w:r w:rsidRPr="008E6D6A">
        <w:rPr>
          <w:b/>
          <w:sz w:val="36"/>
          <w:szCs w:val="36"/>
          <w:lang w:eastAsia="zh-CN"/>
        </w:rPr>
        <w:t>РАБОЧАЯ ПРОГРАММА</w:t>
      </w:r>
    </w:p>
    <w:p w14:paraId="6535231B" w14:textId="77777777" w:rsidR="00297AE3" w:rsidRPr="008E6D6A" w:rsidRDefault="00297AE3" w:rsidP="00297AE3">
      <w:pPr>
        <w:suppressAutoHyphens/>
        <w:spacing w:line="360" w:lineRule="auto"/>
        <w:ind w:right="-1"/>
        <w:jc w:val="center"/>
        <w:rPr>
          <w:b/>
          <w:bCs/>
          <w:iCs/>
          <w:sz w:val="32"/>
          <w:szCs w:val="32"/>
          <w:lang w:eastAsia="zh-CN"/>
        </w:rPr>
      </w:pPr>
      <w:r w:rsidRPr="008E6D6A">
        <w:rPr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14:paraId="4290A02B" w14:textId="77777777" w:rsidR="00297AE3" w:rsidRPr="008E6D6A" w:rsidRDefault="00297AE3" w:rsidP="00297AE3">
      <w:pPr>
        <w:suppressAutoHyphens/>
        <w:ind w:right="-1"/>
        <w:jc w:val="center"/>
        <w:rPr>
          <w:sz w:val="24"/>
          <w:szCs w:val="24"/>
          <w:lang w:eastAsia="zh-CN"/>
        </w:rPr>
      </w:pPr>
      <w:r w:rsidRPr="008E6D6A">
        <w:rPr>
          <w:b/>
          <w:sz w:val="32"/>
          <w:szCs w:val="32"/>
          <w:lang w:eastAsia="zh-CN"/>
        </w:rPr>
        <w:t>«</w:t>
      </w:r>
      <w:r>
        <w:rPr>
          <w:b/>
          <w:sz w:val="32"/>
          <w:szCs w:val="32"/>
          <w:lang w:eastAsia="zh-CN"/>
        </w:rPr>
        <w:t>Инструментальный ансамбль</w:t>
      </w:r>
      <w:r w:rsidRPr="008E6D6A">
        <w:rPr>
          <w:b/>
          <w:sz w:val="32"/>
          <w:szCs w:val="32"/>
          <w:lang w:eastAsia="zh-CN"/>
        </w:rPr>
        <w:t>»</w:t>
      </w:r>
    </w:p>
    <w:p w14:paraId="415D77E6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  <w:r w:rsidRPr="008E6D6A">
        <w:rPr>
          <w:b/>
          <w:sz w:val="32"/>
          <w:szCs w:val="32"/>
          <w:lang w:eastAsia="zh-CN"/>
        </w:rPr>
        <w:t xml:space="preserve">1 год обучения, </w:t>
      </w:r>
    </w:p>
    <w:p w14:paraId="39CD8A12" w14:textId="77777777" w:rsidR="00297AE3" w:rsidRPr="008E6D6A" w:rsidRDefault="00297AE3" w:rsidP="00297AE3">
      <w:pPr>
        <w:suppressAutoHyphens/>
        <w:ind w:right="-1"/>
        <w:jc w:val="center"/>
        <w:rPr>
          <w:sz w:val="24"/>
          <w:szCs w:val="24"/>
          <w:lang w:eastAsia="zh-CN"/>
        </w:rPr>
      </w:pPr>
      <w:r w:rsidRPr="008E6D6A">
        <w:rPr>
          <w:b/>
          <w:sz w:val="32"/>
          <w:szCs w:val="32"/>
          <w:lang w:eastAsia="zh-CN"/>
        </w:rPr>
        <w:t>возраст воспитанников 1</w:t>
      </w:r>
      <w:r w:rsidR="007475DE">
        <w:rPr>
          <w:b/>
          <w:sz w:val="32"/>
          <w:szCs w:val="32"/>
          <w:lang w:eastAsia="zh-CN"/>
        </w:rPr>
        <w:t>0</w:t>
      </w:r>
      <w:r w:rsidRPr="008E6D6A">
        <w:rPr>
          <w:b/>
          <w:sz w:val="32"/>
          <w:szCs w:val="32"/>
          <w:lang w:eastAsia="zh-CN"/>
        </w:rPr>
        <w:t>-1</w:t>
      </w:r>
      <w:r w:rsidR="00042ACD">
        <w:rPr>
          <w:b/>
          <w:sz w:val="32"/>
          <w:szCs w:val="32"/>
          <w:lang w:eastAsia="zh-CN"/>
        </w:rPr>
        <w:t>7</w:t>
      </w:r>
      <w:r w:rsidRPr="008E6D6A">
        <w:rPr>
          <w:b/>
          <w:sz w:val="32"/>
          <w:szCs w:val="32"/>
          <w:lang w:eastAsia="zh-CN"/>
        </w:rPr>
        <w:t xml:space="preserve"> лет</w:t>
      </w:r>
    </w:p>
    <w:p w14:paraId="1D36B460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</w:p>
    <w:p w14:paraId="56B28690" w14:textId="77777777" w:rsidR="00297AE3" w:rsidRPr="008E6D6A" w:rsidRDefault="00297AE3" w:rsidP="00297AE3">
      <w:pPr>
        <w:suppressAutoHyphens/>
        <w:ind w:right="-1"/>
        <w:jc w:val="center"/>
        <w:rPr>
          <w:sz w:val="32"/>
          <w:szCs w:val="32"/>
          <w:lang w:eastAsia="zh-CN"/>
        </w:rPr>
      </w:pPr>
      <w:r w:rsidRPr="008E6D6A">
        <w:rPr>
          <w:sz w:val="32"/>
          <w:szCs w:val="32"/>
          <w:lang w:eastAsia="zh-CN"/>
        </w:rPr>
        <w:t>216 часов</w:t>
      </w:r>
    </w:p>
    <w:p w14:paraId="19E12B4A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  <w:r w:rsidRPr="008E6D6A">
        <w:rPr>
          <w:b/>
          <w:sz w:val="32"/>
          <w:szCs w:val="32"/>
          <w:lang w:eastAsia="zh-CN"/>
        </w:rPr>
        <w:t xml:space="preserve"> </w:t>
      </w:r>
    </w:p>
    <w:p w14:paraId="6E467BB7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</w:p>
    <w:p w14:paraId="21050069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</w:p>
    <w:p w14:paraId="57ED8965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</w:p>
    <w:p w14:paraId="4EBCCBF2" w14:textId="77777777" w:rsidR="00297AE3" w:rsidRPr="008E6D6A" w:rsidRDefault="00297AE3" w:rsidP="00297AE3">
      <w:pPr>
        <w:suppressAutoHyphens/>
        <w:ind w:right="-1"/>
        <w:jc w:val="center"/>
        <w:rPr>
          <w:b/>
          <w:sz w:val="32"/>
          <w:szCs w:val="32"/>
          <w:lang w:eastAsia="zh-CN"/>
        </w:rPr>
      </w:pPr>
    </w:p>
    <w:p w14:paraId="3BE8DE1A" w14:textId="77777777" w:rsidR="00297AE3" w:rsidRPr="008E6D6A" w:rsidRDefault="00297AE3" w:rsidP="00297AE3">
      <w:pPr>
        <w:tabs>
          <w:tab w:val="left" w:pos="4253"/>
        </w:tabs>
        <w:suppressAutoHyphens/>
        <w:ind w:left="4394" w:right="-1"/>
        <w:rPr>
          <w:b/>
          <w:sz w:val="28"/>
          <w:szCs w:val="28"/>
          <w:lang w:eastAsia="zh-CN"/>
        </w:rPr>
      </w:pPr>
      <w:r w:rsidRPr="008E6D6A">
        <w:rPr>
          <w:sz w:val="28"/>
          <w:szCs w:val="28"/>
          <w:lang w:eastAsia="zh-CN"/>
        </w:rPr>
        <w:t>Автор рабочей программы:</w:t>
      </w:r>
      <w:r w:rsidRPr="008E6D6A">
        <w:rPr>
          <w:b/>
          <w:sz w:val="28"/>
          <w:szCs w:val="28"/>
          <w:lang w:eastAsia="zh-CN"/>
        </w:rPr>
        <w:t xml:space="preserve">                                                                 </w:t>
      </w:r>
      <w:r>
        <w:rPr>
          <w:b/>
          <w:sz w:val="28"/>
          <w:szCs w:val="28"/>
          <w:lang w:eastAsia="zh-CN"/>
        </w:rPr>
        <w:t>Жураев Дамир Фаридович</w:t>
      </w:r>
    </w:p>
    <w:p w14:paraId="6F9D6774" w14:textId="77777777" w:rsidR="00297AE3" w:rsidRPr="008E6D6A" w:rsidRDefault="00297AE3" w:rsidP="00297AE3">
      <w:pPr>
        <w:tabs>
          <w:tab w:val="left" w:pos="4253"/>
        </w:tabs>
        <w:suppressAutoHyphens/>
        <w:ind w:left="4394" w:right="-1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Педагог дополнительного </w:t>
      </w:r>
      <w:r w:rsidR="00CC6301">
        <w:rPr>
          <w:sz w:val="28"/>
          <w:szCs w:val="28"/>
          <w:lang w:eastAsia="zh-CN"/>
        </w:rPr>
        <w:t>о</w:t>
      </w:r>
      <w:r>
        <w:rPr>
          <w:sz w:val="28"/>
          <w:szCs w:val="28"/>
          <w:lang w:eastAsia="zh-CN"/>
        </w:rPr>
        <w:t>бразования</w:t>
      </w:r>
    </w:p>
    <w:p w14:paraId="0496CF72" w14:textId="77777777" w:rsidR="00297AE3" w:rsidRPr="008E6D6A" w:rsidRDefault="00297AE3" w:rsidP="00297AE3">
      <w:pPr>
        <w:tabs>
          <w:tab w:val="left" w:pos="4253"/>
        </w:tabs>
        <w:suppressAutoHyphens/>
        <w:ind w:left="4394" w:right="-1"/>
        <w:rPr>
          <w:sz w:val="24"/>
          <w:szCs w:val="24"/>
          <w:lang w:eastAsia="zh-CN"/>
        </w:rPr>
      </w:pPr>
      <w:r w:rsidRPr="008E6D6A">
        <w:rPr>
          <w:sz w:val="28"/>
          <w:szCs w:val="28"/>
          <w:lang w:eastAsia="zh-CN"/>
        </w:rPr>
        <w:t>МБОУ «ЦО №15 «Луч» г. Белгорода</w:t>
      </w:r>
    </w:p>
    <w:p w14:paraId="28A0F719" w14:textId="77777777" w:rsidR="00297AE3" w:rsidRPr="008E6D6A" w:rsidRDefault="00297AE3" w:rsidP="00297AE3">
      <w:pPr>
        <w:tabs>
          <w:tab w:val="left" w:pos="4253"/>
        </w:tabs>
        <w:suppressAutoHyphens/>
        <w:ind w:left="4394" w:right="-1"/>
        <w:rPr>
          <w:sz w:val="28"/>
          <w:szCs w:val="28"/>
          <w:lang w:eastAsia="zh-CN"/>
        </w:rPr>
      </w:pPr>
      <w:r w:rsidRPr="008E6D6A">
        <w:rPr>
          <w:sz w:val="28"/>
          <w:szCs w:val="28"/>
          <w:lang w:eastAsia="zh-CN"/>
        </w:rPr>
        <w:t xml:space="preserve">                                                                   </w:t>
      </w:r>
    </w:p>
    <w:p w14:paraId="423433C7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67B32DE3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5FF43A13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3764D839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32C7DD12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3878D7A0" w14:textId="77777777" w:rsidR="00297AE3" w:rsidRPr="008E6D6A" w:rsidRDefault="00297AE3" w:rsidP="00297AE3">
      <w:pPr>
        <w:suppressAutoHyphens/>
        <w:ind w:right="-1"/>
        <w:rPr>
          <w:sz w:val="28"/>
          <w:szCs w:val="28"/>
          <w:lang w:eastAsia="zh-CN"/>
        </w:rPr>
      </w:pPr>
    </w:p>
    <w:p w14:paraId="0EF4F809" w14:textId="77777777" w:rsidR="00297AE3" w:rsidRDefault="00297AE3" w:rsidP="00297AE3">
      <w:pPr>
        <w:suppressAutoHyphens/>
        <w:ind w:right="-1"/>
        <w:jc w:val="center"/>
        <w:rPr>
          <w:sz w:val="28"/>
        </w:rPr>
      </w:pPr>
    </w:p>
    <w:p w14:paraId="66DC1BC0" w14:textId="77777777" w:rsidR="00297AE3" w:rsidRDefault="00297AE3" w:rsidP="00297AE3">
      <w:pPr>
        <w:suppressAutoHyphens/>
        <w:ind w:right="-1"/>
        <w:jc w:val="center"/>
        <w:rPr>
          <w:sz w:val="28"/>
        </w:rPr>
      </w:pPr>
    </w:p>
    <w:p w14:paraId="25219494" w14:textId="77777777" w:rsidR="008A6303" w:rsidRDefault="008A6303" w:rsidP="008A6303">
      <w:pPr>
        <w:suppressAutoHyphens/>
        <w:ind w:right="-1"/>
        <w:jc w:val="center"/>
        <w:rPr>
          <w:sz w:val="28"/>
        </w:rPr>
      </w:pPr>
    </w:p>
    <w:p w14:paraId="144DC6F6" w14:textId="3AE336AA" w:rsidR="00297AE3" w:rsidRPr="008A6303" w:rsidRDefault="003A6CC9" w:rsidP="008A6303">
      <w:pPr>
        <w:suppressAutoHyphens/>
        <w:ind w:right="-1"/>
        <w:jc w:val="center"/>
        <w:rPr>
          <w:sz w:val="28"/>
        </w:rPr>
      </w:pPr>
      <w:r>
        <w:rPr>
          <w:sz w:val="28"/>
        </w:rPr>
        <w:t>202</w:t>
      </w:r>
      <w:r w:rsidR="009E2462">
        <w:rPr>
          <w:sz w:val="28"/>
        </w:rPr>
        <w:t>4</w:t>
      </w:r>
      <w:r w:rsidR="008A6303">
        <w:rPr>
          <w:sz w:val="28"/>
        </w:rPr>
        <w:t xml:space="preserve"> – 202</w:t>
      </w:r>
      <w:r>
        <w:rPr>
          <w:sz w:val="28"/>
        </w:rPr>
        <w:t>5</w:t>
      </w:r>
      <w:r w:rsidR="008A6303">
        <w:rPr>
          <w:sz w:val="28"/>
        </w:rPr>
        <w:t xml:space="preserve"> учебный год.</w:t>
      </w:r>
      <w:r w:rsidR="00297AE3">
        <w:br w:type="page"/>
      </w:r>
    </w:p>
    <w:p w14:paraId="06D69301" w14:textId="77777777" w:rsidR="000019F9" w:rsidRDefault="00042ACD">
      <w:pPr>
        <w:pStyle w:val="1"/>
        <w:spacing w:before="72"/>
        <w:ind w:right="1667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70D23359" w14:textId="77777777" w:rsidR="000019F9" w:rsidRDefault="000019F9">
      <w:pPr>
        <w:pStyle w:val="a3"/>
        <w:spacing w:before="8"/>
        <w:ind w:left="0"/>
        <w:rPr>
          <w:b/>
          <w:sz w:val="23"/>
        </w:rPr>
      </w:pPr>
    </w:p>
    <w:p w14:paraId="4B08E10E" w14:textId="77777777" w:rsidR="007475DE" w:rsidRDefault="00297AE3" w:rsidP="00297AE3">
      <w:pPr>
        <w:pStyle w:val="a3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75DE" w:rsidRPr="007475DE">
        <w:rPr>
          <w:sz w:val="28"/>
          <w:szCs w:val="28"/>
        </w:rPr>
        <w:t xml:space="preserve">Рабочая программа объединения дополнительного образования может реализовываться с применением сетевой формы, электронного обучения, а также с использованием дистанционных образовательных технологий. Данная программа дополнительного образования является авторской, автором является </w:t>
      </w:r>
      <w:r w:rsidR="007475DE">
        <w:rPr>
          <w:sz w:val="28"/>
          <w:szCs w:val="28"/>
        </w:rPr>
        <w:t>Жураев Дамир Фаридович</w:t>
      </w:r>
      <w:r w:rsidR="007475DE" w:rsidRPr="007475DE">
        <w:rPr>
          <w:sz w:val="28"/>
          <w:szCs w:val="28"/>
        </w:rPr>
        <w:t>, педагог дополнительного образования МБОУ «ЦО №15 «Луч» г. Белгорода</w:t>
      </w:r>
      <w:r w:rsidR="007475DE">
        <w:rPr>
          <w:sz w:val="28"/>
          <w:szCs w:val="28"/>
        </w:rPr>
        <w:t xml:space="preserve"> </w:t>
      </w:r>
    </w:p>
    <w:p w14:paraId="2EAEBC84" w14:textId="77777777" w:rsidR="000019F9" w:rsidRPr="00297AE3" w:rsidRDefault="007475DE" w:rsidP="007475DE">
      <w:pPr>
        <w:pStyle w:val="a3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7AE3" w:rsidRPr="00297AE3">
        <w:rPr>
          <w:sz w:val="28"/>
          <w:szCs w:val="28"/>
        </w:rPr>
        <w:t>Дополнительная</w:t>
      </w:r>
      <w:r w:rsidR="00297AE3" w:rsidRPr="00297AE3">
        <w:rPr>
          <w:sz w:val="28"/>
          <w:szCs w:val="28"/>
        </w:rPr>
        <w:tab/>
        <w:t>общеобразовательная</w:t>
      </w:r>
      <w:r w:rsidR="00297AE3" w:rsidRPr="00297AE3">
        <w:rPr>
          <w:sz w:val="28"/>
          <w:szCs w:val="28"/>
        </w:rPr>
        <w:tab/>
        <w:t>общеразвивающая</w:t>
      </w:r>
      <w:r w:rsidR="00297AE3">
        <w:rPr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="00297AE3" w:rsidRPr="00297AE3">
        <w:rPr>
          <w:b/>
          <w:sz w:val="28"/>
          <w:szCs w:val="28"/>
        </w:rPr>
        <w:t>«Инструментальный</w:t>
      </w:r>
      <w:r w:rsidR="00297AE3" w:rsidRPr="00297AE3">
        <w:rPr>
          <w:b/>
          <w:spacing w:val="1"/>
          <w:sz w:val="28"/>
          <w:szCs w:val="28"/>
        </w:rPr>
        <w:t xml:space="preserve"> </w:t>
      </w:r>
      <w:r w:rsidR="00297AE3" w:rsidRPr="00297AE3">
        <w:rPr>
          <w:b/>
          <w:sz w:val="28"/>
          <w:szCs w:val="28"/>
        </w:rPr>
        <w:t>ансамбль»</w:t>
      </w:r>
      <w:r w:rsidR="00297AE3" w:rsidRPr="00297AE3">
        <w:rPr>
          <w:b/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(далее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Программа)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имеет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b/>
          <w:sz w:val="28"/>
          <w:szCs w:val="28"/>
        </w:rPr>
        <w:t>художественную</w:t>
      </w:r>
      <w:r w:rsidR="00297AE3" w:rsidRPr="00297AE3">
        <w:rPr>
          <w:b/>
          <w:spacing w:val="1"/>
          <w:sz w:val="28"/>
          <w:szCs w:val="28"/>
        </w:rPr>
        <w:t xml:space="preserve"> </w:t>
      </w:r>
      <w:r w:rsidR="00297AE3" w:rsidRPr="00297AE3">
        <w:rPr>
          <w:b/>
          <w:sz w:val="28"/>
          <w:szCs w:val="28"/>
        </w:rPr>
        <w:t>направленность</w:t>
      </w:r>
      <w:r w:rsidR="00297AE3" w:rsidRPr="00297AE3">
        <w:rPr>
          <w:sz w:val="28"/>
          <w:szCs w:val="28"/>
        </w:rPr>
        <w:t>. Программа формирует художественную культуру учащихся, приобщает</w:t>
      </w:r>
      <w:r w:rsidR="00297AE3" w:rsidRPr="00297AE3">
        <w:rPr>
          <w:spacing w:val="-57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их</w:t>
      </w:r>
      <w:r w:rsidR="00297AE3" w:rsidRPr="00297AE3">
        <w:rPr>
          <w:spacing w:val="-5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к</w:t>
      </w:r>
      <w:r w:rsidR="00297AE3" w:rsidRPr="00297AE3">
        <w:rPr>
          <w:spacing w:val="-3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инструментальному</w:t>
      </w:r>
      <w:r w:rsidR="00297AE3" w:rsidRPr="00297AE3">
        <w:rPr>
          <w:spacing w:val="-6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музыкальному</w:t>
      </w:r>
      <w:r w:rsidR="00297AE3" w:rsidRPr="00297AE3">
        <w:rPr>
          <w:spacing w:val="-8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искусству</w:t>
      </w:r>
      <w:r w:rsidR="00297AE3" w:rsidRPr="00297AE3">
        <w:rPr>
          <w:spacing w:val="-8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</w:t>
      </w:r>
      <w:r w:rsidR="00297AE3" w:rsidRPr="00297AE3">
        <w:rPr>
          <w:spacing w:val="-4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музыкальной</w:t>
      </w:r>
      <w:r w:rsidR="00297AE3" w:rsidRPr="00297AE3">
        <w:rPr>
          <w:spacing w:val="-3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культуре</w:t>
      </w:r>
      <w:r w:rsidR="00297AE3" w:rsidRPr="00297AE3">
        <w:rPr>
          <w:spacing w:val="-5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в</w:t>
      </w:r>
      <w:r w:rsidR="00297AE3" w:rsidRPr="00297AE3">
        <w:rPr>
          <w:spacing w:val="-4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целом.</w:t>
      </w:r>
    </w:p>
    <w:p w14:paraId="0082D30C" w14:textId="77777777" w:rsidR="000019F9" w:rsidRPr="00297AE3" w:rsidRDefault="00297AE3" w:rsidP="00297AE3">
      <w:pPr>
        <w:pStyle w:val="a3"/>
        <w:spacing w:line="360" w:lineRule="auto"/>
        <w:ind w:left="0" w:right="3" w:firstLine="427"/>
        <w:jc w:val="both"/>
        <w:rPr>
          <w:sz w:val="28"/>
          <w:szCs w:val="28"/>
        </w:rPr>
      </w:pPr>
      <w:r w:rsidRPr="00297AE3">
        <w:rPr>
          <w:b/>
          <w:sz w:val="28"/>
          <w:szCs w:val="28"/>
        </w:rPr>
        <w:t>Актуальность</w:t>
      </w:r>
      <w:r w:rsidRPr="00297AE3">
        <w:rPr>
          <w:b/>
          <w:spacing w:val="1"/>
          <w:sz w:val="28"/>
          <w:szCs w:val="28"/>
        </w:rPr>
        <w:t xml:space="preserve"> </w:t>
      </w:r>
      <w:r w:rsidR="007475DE">
        <w:rPr>
          <w:b/>
          <w:spacing w:val="1"/>
          <w:sz w:val="28"/>
          <w:szCs w:val="28"/>
        </w:rPr>
        <w:t xml:space="preserve">и новизна </w:t>
      </w:r>
      <w:r w:rsidR="007475DE" w:rsidRPr="007475DE">
        <w:rPr>
          <w:spacing w:val="1"/>
          <w:sz w:val="28"/>
          <w:szCs w:val="28"/>
        </w:rPr>
        <w:t>п</w:t>
      </w:r>
      <w:r w:rsidRPr="00297AE3">
        <w:rPr>
          <w:sz w:val="28"/>
          <w:szCs w:val="28"/>
        </w:rPr>
        <w:t>рограммы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подтверждается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возрастающим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интересом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к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эстрадной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музыке,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созданию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групп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различных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направленностей.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Современные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общеобразовательные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школы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имеют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хорошо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оборудованные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звуковой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аппаратурой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актовые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залы,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имеют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возможность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приобретать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музыкальные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инструменты.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Группы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традиционного состава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(электрогитары,</w:t>
      </w:r>
      <w:r w:rsidRPr="00297AE3">
        <w:rPr>
          <w:spacing w:val="60"/>
          <w:sz w:val="28"/>
          <w:szCs w:val="28"/>
        </w:rPr>
        <w:t xml:space="preserve"> </w:t>
      </w:r>
      <w:r w:rsidRPr="00297AE3">
        <w:rPr>
          <w:sz w:val="28"/>
          <w:szCs w:val="28"/>
        </w:rPr>
        <w:t>ударные, синтезатор и т.д.) очень популярны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среди подростков, что позволяет отвлечь последних от бездумного времяпровождения 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посвятить себя творчеству под руководством профессиональных педагогов.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Создаются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ансамбли джаз-рок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направленности, в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которых играют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учащиеся.</w:t>
      </w:r>
    </w:p>
    <w:p w14:paraId="35E72497" w14:textId="77777777" w:rsidR="000019F9" w:rsidRPr="00297AE3" w:rsidRDefault="00297AE3" w:rsidP="00297AE3">
      <w:pPr>
        <w:pStyle w:val="a3"/>
        <w:spacing w:before="1" w:line="360" w:lineRule="auto"/>
        <w:ind w:left="0" w:right="3" w:firstLine="42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Программа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спроектирована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соответствии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современными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требованиями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следующими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документами:</w:t>
      </w:r>
    </w:p>
    <w:p w14:paraId="7F73754B" w14:textId="77777777" w:rsidR="00554F42" w:rsidRDefault="00297AE3" w:rsidP="00554F42">
      <w:pPr>
        <w:pStyle w:val="a7"/>
        <w:numPr>
          <w:ilvl w:val="0"/>
          <w:numId w:val="5"/>
        </w:numPr>
        <w:tabs>
          <w:tab w:val="left" w:pos="1159"/>
        </w:tabs>
        <w:spacing w:before="2"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Федеральный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Закон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Российской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Федерации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29.12.2012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№273-ФЗ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«Об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образовании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-55"/>
          <w:sz w:val="28"/>
          <w:szCs w:val="28"/>
        </w:rPr>
        <w:t xml:space="preserve"> </w:t>
      </w:r>
      <w:r w:rsidRPr="00297AE3">
        <w:rPr>
          <w:sz w:val="28"/>
          <w:szCs w:val="28"/>
        </w:rPr>
        <w:t>Российской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Федерации»;</w:t>
      </w:r>
    </w:p>
    <w:p w14:paraId="0B67ABA5" w14:textId="77777777" w:rsidR="000019F9" w:rsidRPr="00554F42" w:rsidRDefault="00297AE3" w:rsidP="00554F42">
      <w:pPr>
        <w:pStyle w:val="a7"/>
        <w:numPr>
          <w:ilvl w:val="0"/>
          <w:numId w:val="5"/>
        </w:numPr>
        <w:tabs>
          <w:tab w:val="left" w:pos="1159"/>
        </w:tabs>
        <w:spacing w:before="2" w:line="360" w:lineRule="auto"/>
        <w:ind w:left="0" w:right="3" w:firstLine="0"/>
        <w:jc w:val="both"/>
        <w:rPr>
          <w:sz w:val="28"/>
          <w:szCs w:val="28"/>
        </w:rPr>
      </w:pPr>
      <w:r w:rsidRPr="00554F42">
        <w:rPr>
          <w:sz w:val="28"/>
          <w:szCs w:val="28"/>
        </w:rPr>
        <w:t>Концепция</w:t>
      </w:r>
      <w:r w:rsidRPr="00554F42">
        <w:rPr>
          <w:spacing w:val="-1"/>
          <w:sz w:val="28"/>
          <w:szCs w:val="28"/>
        </w:rPr>
        <w:t xml:space="preserve"> </w:t>
      </w:r>
      <w:r w:rsidRPr="00554F42">
        <w:rPr>
          <w:sz w:val="28"/>
          <w:szCs w:val="28"/>
        </w:rPr>
        <w:t>развития дополнительного образования детей</w:t>
      </w:r>
      <w:r w:rsidRPr="00554F42">
        <w:rPr>
          <w:spacing w:val="-1"/>
          <w:sz w:val="28"/>
          <w:szCs w:val="28"/>
        </w:rPr>
        <w:t xml:space="preserve"> </w:t>
      </w:r>
      <w:r w:rsidRPr="00554F42">
        <w:rPr>
          <w:sz w:val="28"/>
          <w:szCs w:val="28"/>
        </w:rPr>
        <w:t>от 4 9</w:t>
      </w:r>
      <w:r w:rsidRPr="00554F42">
        <w:rPr>
          <w:spacing w:val="-1"/>
          <w:sz w:val="28"/>
          <w:szCs w:val="28"/>
        </w:rPr>
        <w:t xml:space="preserve"> </w:t>
      </w:r>
      <w:r w:rsidRPr="00554F42">
        <w:rPr>
          <w:sz w:val="28"/>
          <w:szCs w:val="28"/>
        </w:rPr>
        <w:t>2014</w:t>
      </w:r>
      <w:r w:rsidRPr="00554F42">
        <w:rPr>
          <w:spacing w:val="-3"/>
          <w:sz w:val="28"/>
          <w:szCs w:val="28"/>
        </w:rPr>
        <w:t xml:space="preserve"> </w:t>
      </w:r>
      <w:r w:rsidRPr="00554F42">
        <w:rPr>
          <w:sz w:val="28"/>
          <w:szCs w:val="28"/>
        </w:rPr>
        <w:t>№1726-р;</w:t>
      </w:r>
    </w:p>
    <w:p w14:paraId="233093E9" w14:textId="77777777" w:rsidR="00554F42" w:rsidRDefault="00554F42" w:rsidP="00554F42">
      <w:pPr>
        <w:tabs>
          <w:tab w:val="left" w:pos="1097"/>
        </w:tabs>
        <w:spacing w:line="360" w:lineRule="auto"/>
        <w:ind w:right="3"/>
        <w:jc w:val="both"/>
        <w:rPr>
          <w:sz w:val="28"/>
          <w:szCs w:val="28"/>
        </w:rPr>
      </w:pPr>
    </w:p>
    <w:p w14:paraId="19A7299D" w14:textId="77777777" w:rsidR="00554F42" w:rsidRPr="00554F42" w:rsidRDefault="00554F42" w:rsidP="00554F42">
      <w:pPr>
        <w:tabs>
          <w:tab w:val="left" w:pos="1097"/>
        </w:tabs>
        <w:spacing w:line="360" w:lineRule="auto"/>
        <w:ind w:right="3"/>
        <w:jc w:val="both"/>
        <w:rPr>
          <w:sz w:val="28"/>
          <w:szCs w:val="28"/>
        </w:rPr>
      </w:pPr>
    </w:p>
    <w:p w14:paraId="3CF428F4" w14:textId="77777777" w:rsidR="000019F9" w:rsidRPr="00297AE3" w:rsidRDefault="00297AE3" w:rsidP="00297AE3">
      <w:pPr>
        <w:pStyle w:val="a7"/>
        <w:numPr>
          <w:ilvl w:val="0"/>
          <w:numId w:val="5"/>
        </w:numPr>
        <w:tabs>
          <w:tab w:val="left" w:pos="1167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lastRenderedPageBreak/>
        <w:t>Приказ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Министерства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просвещения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Российской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Федерации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09.11.2018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№196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«Об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утверждении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порядка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организации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осуществления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образовательной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деятельности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</w:t>
      </w:r>
      <w:r w:rsidRPr="00297AE3">
        <w:rPr>
          <w:spacing w:val="-55"/>
          <w:sz w:val="28"/>
          <w:szCs w:val="28"/>
        </w:rPr>
        <w:t xml:space="preserve"> </w:t>
      </w:r>
      <w:r w:rsidRPr="00297AE3">
        <w:rPr>
          <w:sz w:val="28"/>
          <w:szCs w:val="28"/>
        </w:rPr>
        <w:t>дополнительным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общеобразовательным программам»;</w:t>
      </w:r>
    </w:p>
    <w:p w14:paraId="7DD3E5F7" w14:textId="77777777" w:rsidR="000019F9" w:rsidRPr="00297AE3" w:rsidRDefault="00297AE3" w:rsidP="00297AE3">
      <w:pPr>
        <w:pStyle w:val="a7"/>
        <w:numPr>
          <w:ilvl w:val="0"/>
          <w:numId w:val="5"/>
        </w:numPr>
        <w:tabs>
          <w:tab w:val="left" w:pos="1133"/>
        </w:tabs>
        <w:spacing w:before="1"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Письмо Министерства образования и науки Российской Федерации от 14.12.2015 г. №09-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3564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внеурочной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деятельности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реализации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дополнительных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общеобразовательных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программ»;</w:t>
      </w:r>
    </w:p>
    <w:p w14:paraId="452A1FF4" w14:textId="77777777" w:rsidR="000019F9" w:rsidRPr="00297AE3" w:rsidRDefault="00297AE3" w:rsidP="00297AE3">
      <w:pPr>
        <w:pStyle w:val="a7"/>
        <w:numPr>
          <w:ilvl w:val="0"/>
          <w:numId w:val="5"/>
        </w:numPr>
        <w:tabs>
          <w:tab w:val="left" w:pos="1109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Распоряжение Правительства РФ от 24.04.2015 г. № 729-р «План мероприятий на 2015-2020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годы по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реализации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Концепции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развития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дополнительного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образования</w:t>
      </w:r>
      <w:r w:rsidRPr="00297AE3">
        <w:rPr>
          <w:spacing w:val="4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детей»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(п.12,17,21);</w:t>
      </w:r>
    </w:p>
    <w:p w14:paraId="7C18AAC7" w14:textId="77777777" w:rsidR="000019F9" w:rsidRPr="00297AE3" w:rsidRDefault="00297AE3" w:rsidP="007475DE">
      <w:pPr>
        <w:pStyle w:val="a7"/>
        <w:numPr>
          <w:ilvl w:val="0"/>
          <w:numId w:val="5"/>
        </w:numPr>
        <w:tabs>
          <w:tab w:val="left" w:pos="1294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СанПиН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2.4.4.3172-14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«санитарно-эпидемиологические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требования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к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устройству,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содержанию и организации режима работы образовательных организаций дополнительного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образования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детей»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(Постановление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Главного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государственного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санитарного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врача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РФ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от</w:t>
      </w:r>
      <w:r w:rsidRPr="00297AE3">
        <w:rPr>
          <w:spacing w:val="-55"/>
          <w:sz w:val="28"/>
          <w:szCs w:val="28"/>
        </w:rPr>
        <w:t xml:space="preserve"> </w:t>
      </w:r>
      <w:r w:rsidRPr="00297AE3">
        <w:rPr>
          <w:sz w:val="28"/>
          <w:szCs w:val="28"/>
        </w:rPr>
        <w:t>04.07.2014г. №41).</w:t>
      </w:r>
    </w:p>
    <w:p w14:paraId="595C9E03" w14:textId="77777777" w:rsidR="000019F9" w:rsidRPr="00297AE3" w:rsidRDefault="00297AE3" w:rsidP="007475DE">
      <w:pPr>
        <w:pStyle w:val="a7"/>
        <w:numPr>
          <w:ilvl w:val="0"/>
          <w:numId w:val="5"/>
        </w:numPr>
        <w:tabs>
          <w:tab w:val="left" w:pos="1162"/>
        </w:tabs>
        <w:spacing w:line="360" w:lineRule="auto"/>
        <w:ind w:left="0" w:right="3" w:firstLine="0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Распоряжение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Комитета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образованию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Санкт-Петербурга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01.03.2017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№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617-р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«Об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утверждении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методических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рекомендаций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проектированию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дополнительных</w:t>
      </w:r>
      <w:r w:rsidRPr="00297AE3">
        <w:rPr>
          <w:spacing w:val="-55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общеобразовательных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общеразвивающих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организациях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Санкт-Петербурга,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находящихся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ведении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Комитета</w:t>
      </w:r>
      <w:r w:rsidRPr="00297AE3">
        <w:rPr>
          <w:spacing w:val="2"/>
          <w:sz w:val="28"/>
          <w:szCs w:val="28"/>
        </w:rPr>
        <w:t xml:space="preserve"> </w:t>
      </w:r>
      <w:r w:rsidRPr="00297AE3">
        <w:rPr>
          <w:sz w:val="28"/>
          <w:szCs w:val="28"/>
        </w:rPr>
        <w:t>по образованию».</w:t>
      </w:r>
    </w:p>
    <w:p w14:paraId="5126AD89" w14:textId="77777777" w:rsidR="000019F9" w:rsidRPr="00297AE3" w:rsidRDefault="00297AE3" w:rsidP="007475DE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Отличительной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особенностью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является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упор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на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практическую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деятельность,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практическое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музицирование.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Учащиеся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активно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обучаются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игре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на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инструментах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основам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импровизации,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подбирают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музыку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«по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слуху»,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принимают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участие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формировании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репертуара,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знакомятся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современной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электромузыкальной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аппаратурой.</w:t>
      </w:r>
    </w:p>
    <w:p w14:paraId="53DC2F71" w14:textId="77777777" w:rsidR="000019F9" w:rsidRPr="00297AE3" w:rsidRDefault="00297AE3" w:rsidP="007475DE">
      <w:pPr>
        <w:pStyle w:val="a3"/>
        <w:spacing w:before="1"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b/>
          <w:sz w:val="28"/>
          <w:szCs w:val="28"/>
        </w:rPr>
        <w:t>Адресат Программы</w:t>
      </w:r>
      <w:r w:rsidR="007475DE">
        <w:rPr>
          <w:b/>
          <w:sz w:val="28"/>
          <w:szCs w:val="28"/>
        </w:rPr>
        <w:t>.</w:t>
      </w:r>
      <w:r w:rsidR="007475DE">
        <w:rPr>
          <w:i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Программа ориентирована на детей 10 - 1</w:t>
      </w:r>
      <w:r w:rsidR="00042ACD">
        <w:rPr>
          <w:sz w:val="28"/>
          <w:szCs w:val="28"/>
        </w:rPr>
        <w:t>7</w:t>
      </w:r>
      <w:r w:rsidRPr="00297AE3">
        <w:rPr>
          <w:sz w:val="28"/>
          <w:szCs w:val="28"/>
        </w:rPr>
        <w:t xml:space="preserve"> лет. Также важно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отсутствие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медицинских</w:t>
      </w:r>
      <w:r w:rsidRPr="00297AE3">
        <w:rPr>
          <w:spacing w:val="2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противопоказаний.</w:t>
      </w:r>
    </w:p>
    <w:p w14:paraId="4114F79D" w14:textId="77777777" w:rsidR="00554F42" w:rsidRDefault="00554F42" w:rsidP="007475DE">
      <w:pPr>
        <w:pStyle w:val="2"/>
        <w:spacing w:before="5" w:line="360" w:lineRule="auto"/>
        <w:ind w:left="0" w:right="3" w:firstLine="707"/>
        <w:jc w:val="both"/>
        <w:rPr>
          <w:sz w:val="28"/>
          <w:szCs w:val="28"/>
        </w:rPr>
      </w:pPr>
    </w:p>
    <w:p w14:paraId="5C6C1BA6" w14:textId="77777777" w:rsidR="00554F42" w:rsidRDefault="00554F42" w:rsidP="007475DE">
      <w:pPr>
        <w:pStyle w:val="2"/>
        <w:spacing w:before="5" w:line="360" w:lineRule="auto"/>
        <w:ind w:left="0" w:right="3" w:firstLine="707"/>
        <w:jc w:val="both"/>
        <w:rPr>
          <w:sz w:val="28"/>
          <w:szCs w:val="28"/>
        </w:rPr>
      </w:pPr>
    </w:p>
    <w:p w14:paraId="3A6D926F" w14:textId="77777777" w:rsidR="000019F9" w:rsidRPr="00297AE3" w:rsidRDefault="00297AE3" w:rsidP="007475DE">
      <w:pPr>
        <w:pStyle w:val="2"/>
        <w:spacing w:before="5"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lastRenderedPageBreak/>
        <w:t>Объ</w:t>
      </w:r>
      <w:r w:rsidR="007475DE">
        <w:rPr>
          <w:sz w:val="28"/>
          <w:szCs w:val="28"/>
        </w:rPr>
        <w:t>е</w:t>
      </w:r>
      <w:r w:rsidRPr="00297AE3">
        <w:rPr>
          <w:sz w:val="28"/>
          <w:szCs w:val="28"/>
        </w:rPr>
        <w:t>м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срок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реализации</w:t>
      </w:r>
    </w:p>
    <w:p w14:paraId="18979214" w14:textId="77777777" w:rsidR="000019F9" w:rsidRPr="00297AE3" w:rsidRDefault="00297AE3" w:rsidP="007475DE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Программа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рассчитана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на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1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год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обучения.</w:t>
      </w:r>
      <w:r w:rsidRPr="00297AE3">
        <w:rPr>
          <w:spacing w:val="-4"/>
          <w:sz w:val="28"/>
          <w:szCs w:val="28"/>
        </w:rPr>
        <w:t xml:space="preserve"> </w:t>
      </w:r>
      <w:r w:rsidRPr="007475DE">
        <w:rPr>
          <w:sz w:val="28"/>
          <w:szCs w:val="28"/>
        </w:rPr>
        <w:t>Составлена</w:t>
      </w:r>
      <w:r w:rsidRPr="007475DE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-5"/>
          <w:sz w:val="28"/>
          <w:szCs w:val="28"/>
        </w:rPr>
        <w:t xml:space="preserve"> </w:t>
      </w:r>
      <w:r w:rsidR="007475DE" w:rsidRPr="00042ACD">
        <w:rPr>
          <w:sz w:val="28"/>
          <w:szCs w:val="28"/>
        </w:rPr>
        <w:t>объе</w:t>
      </w:r>
      <w:r w:rsidRPr="00042ACD">
        <w:rPr>
          <w:sz w:val="28"/>
          <w:szCs w:val="28"/>
        </w:rPr>
        <w:t>ме</w:t>
      </w:r>
      <w:r w:rsidRPr="00042ACD">
        <w:rPr>
          <w:spacing w:val="-5"/>
          <w:sz w:val="28"/>
          <w:szCs w:val="28"/>
        </w:rPr>
        <w:t xml:space="preserve"> </w:t>
      </w:r>
      <w:r w:rsidR="00042ACD" w:rsidRPr="00042ACD">
        <w:rPr>
          <w:spacing w:val="-5"/>
          <w:sz w:val="28"/>
          <w:szCs w:val="28"/>
        </w:rPr>
        <w:t>216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часов.</w:t>
      </w:r>
    </w:p>
    <w:p w14:paraId="09CBD65F" w14:textId="77777777" w:rsidR="000019F9" w:rsidRPr="00297AE3" w:rsidRDefault="007475DE" w:rsidP="007475DE">
      <w:pPr>
        <w:pStyle w:val="a3"/>
        <w:tabs>
          <w:tab w:val="left" w:pos="2425"/>
          <w:tab w:val="left" w:pos="4024"/>
          <w:tab w:val="left" w:pos="5905"/>
          <w:tab w:val="left" w:pos="7010"/>
          <w:tab w:val="left" w:pos="8384"/>
        </w:tabs>
        <w:spacing w:line="360" w:lineRule="auto"/>
        <w:ind w:left="0" w:right="3" w:firstLine="70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Программы: </w:t>
      </w:r>
      <w:r w:rsidR="00297AE3" w:rsidRPr="00297AE3">
        <w:rPr>
          <w:sz w:val="28"/>
          <w:szCs w:val="28"/>
        </w:rPr>
        <w:t>Удовлетворение</w:t>
      </w:r>
      <w:r>
        <w:rPr>
          <w:sz w:val="28"/>
          <w:szCs w:val="28"/>
        </w:rPr>
        <w:t xml:space="preserve"> интереса подростков </w:t>
      </w:r>
      <w:r w:rsidR="00297AE3" w:rsidRPr="00297AE3">
        <w:rPr>
          <w:sz w:val="28"/>
          <w:szCs w:val="28"/>
        </w:rPr>
        <w:t>и</w:t>
      </w:r>
      <w:r w:rsidR="00297AE3" w:rsidRPr="00297AE3">
        <w:rPr>
          <w:spacing w:val="12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реализация</w:t>
      </w:r>
      <w:r w:rsidR="00297AE3" w:rsidRPr="00297AE3">
        <w:rPr>
          <w:spacing w:val="1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их</w:t>
      </w:r>
      <w:r w:rsidR="00297AE3" w:rsidRPr="00297AE3">
        <w:rPr>
          <w:spacing w:val="-57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творческого</w:t>
      </w:r>
      <w:r w:rsidR="00297AE3" w:rsidRPr="00297AE3">
        <w:rPr>
          <w:spacing w:val="-2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потенциала</w:t>
      </w:r>
      <w:r w:rsidR="00297AE3" w:rsidRPr="00297AE3">
        <w:rPr>
          <w:spacing w:val="-2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в</w:t>
      </w:r>
      <w:r w:rsidR="00297AE3" w:rsidRPr="00297AE3">
        <w:rPr>
          <w:spacing w:val="-2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области</w:t>
      </w:r>
      <w:r w:rsidR="00297AE3" w:rsidRPr="00297AE3">
        <w:rPr>
          <w:spacing w:val="-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инструментального</w:t>
      </w:r>
      <w:r w:rsidR="00297AE3" w:rsidRPr="00297AE3">
        <w:rPr>
          <w:spacing w:val="-2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музыкального</w:t>
      </w:r>
      <w:r w:rsidR="00297AE3" w:rsidRPr="00297AE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и</w:t>
      </w:r>
      <w:r w:rsidR="00297AE3" w:rsidRPr="00297AE3">
        <w:rPr>
          <w:sz w:val="28"/>
          <w:szCs w:val="28"/>
        </w:rPr>
        <w:t>скусства.</w:t>
      </w:r>
    </w:p>
    <w:p w14:paraId="6BEBAA77" w14:textId="77777777" w:rsidR="000019F9" w:rsidRPr="00297AE3" w:rsidRDefault="00297AE3" w:rsidP="007475DE">
      <w:pPr>
        <w:pStyle w:val="2"/>
        <w:spacing w:before="5" w:line="360" w:lineRule="auto"/>
        <w:ind w:left="0"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Задачи:</w:t>
      </w:r>
    </w:p>
    <w:p w14:paraId="4AF77AA9" w14:textId="77777777" w:rsidR="000019F9" w:rsidRPr="00297AE3" w:rsidRDefault="00297AE3" w:rsidP="007475DE">
      <w:pPr>
        <w:pStyle w:val="3"/>
        <w:tabs>
          <w:tab w:val="center" w:pos="5302"/>
        </w:tabs>
        <w:spacing w:line="360" w:lineRule="auto"/>
        <w:ind w:left="0"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Обучающие:</w:t>
      </w:r>
      <w:r>
        <w:rPr>
          <w:sz w:val="28"/>
          <w:szCs w:val="28"/>
        </w:rPr>
        <w:tab/>
      </w:r>
    </w:p>
    <w:p w14:paraId="132980BC" w14:textId="77777777" w:rsidR="000019F9" w:rsidRPr="00297AE3" w:rsidRDefault="00297AE3" w:rsidP="007475DE">
      <w:pPr>
        <w:pStyle w:val="a3"/>
        <w:numPr>
          <w:ilvl w:val="0"/>
          <w:numId w:val="6"/>
        </w:numPr>
        <w:spacing w:before="4" w:line="360" w:lineRule="auto"/>
        <w:ind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Овладение практическими и теоретическими знаниями и навыками в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различных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видах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музыкально-творческой деятельности.</w:t>
      </w:r>
    </w:p>
    <w:p w14:paraId="3A3C6FE2" w14:textId="77777777" w:rsidR="000019F9" w:rsidRPr="00297AE3" w:rsidRDefault="00297AE3" w:rsidP="007475DE">
      <w:pPr>
        <w:pStyle w:val="a3"/>
        <w:numPr>
          <w:ilvl w:val="0"/>
          <w:numId w:val="6"/>
        </w:numPr>
        <w:spacing w:before="20" w:line="360" w:lineRule="auto"/>
        <w:ind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Формирование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навыков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игры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на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музыкальных инструментах.</w:t>
      </w:r>
    </w:p>
    <w:p w14:paraId="3B9D04CC" w14:textId="77777777" w:rsidR="000019F9" w:rsidRPr="00297AE3" w:rsidRDefault="00297AE3" w:rsidP="007475DE">
      <w:pPr>
        <w:pStyle w:val="a3"/>
        <w:numPr>
          <w:ilvl w:val="0"/>
          <w:numId w:val="6"/>
        </w:numPr>
        <w:spacing w:before="65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Развитие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техники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исполнения.</w:t>
      </w:r>
    </w:p>
    <w:p w14:paraId="11CDDBD5" w14:textId="77777777" w:rsidR="000019F9" w:rsidRPr="00297AE3" w:rsidRDefault="00297AE3" w:rsidP="007475DE">
      <w:pPr>
        <w:pStyle w:val="a3"/>
        <w:numPr>
          <w:ilvl w:val="0"/>
          <w:numId w:val="6"/>
        </w:numPr>
        <w:spacing w:before="19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Развитие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музыкальной</w:t>
      </w:r>
      <w:r w:rsidRPr="00297AE3">
        <w:rPr>
          <w:spacing w:val="55"/>
          <w:sz w:val="28"/>
          <w:szCs w:val="28"/>
        </w:rPr>
        <w:t xml:space="preserve"> </w:t>
      </w:r>
      <w:r w:rsidRPr="00297AE3">
        <w:rPr>
          <w:sz w:val="28"/>
          <w:szCs w:val="28"/>
        </w:rPr>
        <w:t>выразительности.</w:t>
      </w:r>
    </w:p>
    <w:p w14:paraId="21772610" w14:textId="77777777" w:rsidR="000019F9" w:rsidRPr="00297AE3" w:rsidRDefault="00297AE3" w:rsidP="007475DE">
      <w:pPr>
        <w:pStyle w:val="a3"/>
        <w:numPr>
          <w:ilvl w:val="0"/>
          <w:numId w:val="6"/>
        </w:numPr>
        <w:spacing w:before="18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Изучение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истории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музыки,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стилей,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элементарной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теории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музыки.</w:t>
      </w:r>
    </w:p>
    <w:p w14:paraId="72FC09AD" w14:textId="77777777" w:rsidR="000019F9" w:rsidRDefault="00297AE3" w:rsidP="007475DE">
      <w:pPr>
        <w:pStyle w:val="3"/>
        <w:spacing w:before="2" w:line="360" w:lineRule="auto"/>
        <w:ind w:left="0" w:right="3" w:firstLine="720"/>
        <w:rPr>
          <w:sz w:val="28"/>
          <w:szCs w:val="28"/>
        </w:rPr>
      </w:pPr>
      <w:r w:rsidRPr="00297AE3">
        <w:rPr>
          <w:sz w:val="28"/>
          <w:szCs w:val="28"/>
        </w:rPr>
        <w:t>Развивающие:</w:t>
      </w:r>
    </w:p>
    <w:p w14:paraId="4A0C3832" w14:textId="77777777" w:rsidR="00F54D6E" w:rsidRPr="00F54D6E" w:rsidRDefault="00F54D6E" w:rsidP="00F54D6E">
      <w:pPr>
        <w:pStyle w:val="a7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8F3F61">
        <w:rPr>
          <w:sz w:val="28"/>
          <w:szCs w:val="28"/>
        </w:rPr>
        <w:t>Развитие творческой, познавательной и созидательной активности</w:t>
      </w:r>
      <w:r>
        <w:rPr>
          <w:sz w:val="28"/>
          <w:szCs w:val="28"/>
        </w:rPr>
        <w:t>.</w:t>
      </w:r>
    </w:p>
    <w:p w14:paraId="51D4A3DD" w14:textId="77777777" w:rsidR="000019F9" w:rsidRPr="00297AE3" w:rsidRDefault="00297AE3" w:rsidP="007475DE">
      <w:pPr>
        <w:pStyle w:val="a3"/>
        <w:numPr>
          <w:ilvl w:val="0"/>
          <w:numId w:val="8"/>
        </w:numPr>
        <w:spacing w:before="15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Развитие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музыкального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вкуса.</w:t>
      </w:r>
      <w:r w:rsidR="00031755">
        <w:rPr>
          <w:sz w:val="28"/>
          <w:szCs w:val="28"/>
        </w:rPr>
        <w:t xml:space="preserve"> </w:t>
      </w:r>
      <w:r w:rsidRPr="00297AE3">
        <w:rPr>
          <w:sz w:val="28"/>
          <w:szCs w:val="28"/>
        </w:rPr>
        <w:t>Развитие потребности в самостоятельном общении с музыкальными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произведениями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и в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музыкальном</w:t>
      </w:r>
      <w:r w:rsidRPr="00297AE3">
        <w:rPr>
          <w:spacing w:val="2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образовании.</w:t>
      </w:r>
    </w:p>
    <w:p w14:paraId="659F3CFC" w14:textId="77777777" w:rsidR="000019F9" w:rsidRPr="00297AE3" w:rsidRDefault="00297AE3" w:rsidP="007475DE">
      <w:pPr>
        <w:pStyle w:val="a3"/>
        <w:numPr>
          <w:ilvl w:val="0"/>
          <w:numId w:val="7"/>
        </w:numPr>
        <w:spacing w:before="20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Развитие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слушательской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исполнительской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культуры.</w:t>
      </w:r>
    </w:p>
    <w:p w14:paraId="28F37860" w14:textId="77777777" w:rsidR="000019F9" w:rsidRPr="00297AE3" w:rsidRDefault="00297AE3" w:rsidP="007475DE">
      <w:pPr>
        <w:pStyle w:val="a3"/>
        <w:numPr>
          <w:ilvl w:val="0"/>
          <w:numId w:val="7"/>
        </w:numPr>
        <w:spacing w:before="17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Развитие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музыкального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слуха,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памяти,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ритмической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организации,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образного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ассоциативного мышления,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творческого воображения.</w:t>
      </w:r>
    </w:p>
    <w:p w14:paraId="1F5DB2C6" w14:textId="77777777" w:rsidR="000019F9" w:rsidRPr="00297AE3" w:rsidRDefault="00297AE3" w:rsidP="007475DE">
      <w:pPr>
        <w:pStyle w:val="3"/>
        <w:spacing w:before="4" w:line="360" w:lineRule="auto"/>
        <w:ind w:left="0" w:right="3" w:firstLine="696"/>
        <w:rPr>
          <w:sz w:val="28"/>
          <w:szCs w:val="28"/>
        </w:rPr>
      </w:pPr>
      <w:r w:rsidRPr="00297AE3">
        <w:rPr>
          <w:sz w:val="28"/>
          <w:szCs w:val="28"/>
        </w:rPr>
        <w:t>Воспитательные:</w:t>
      </w:r>
    </w:p>
    <w:p w14:paraId="68A01CBC" w14:textId="77777777" w:rsidR="00F30D8B" w:rsidRDefault="00D90E17" w:rsidP="007475DE">
      <w:pPr>
        <w:pStyle w:val="a3"/>
        <w:numPr>
          <w:ilvl w:val="0"/>
          <w:numId w:val="9"/>
        </w:numPr>
        <w:spacing w:before="15" w:line="360" w:lineRule="auto"/>
        <w:ind w:right="3"/>
        <w:rPr>
          <w:sz w:val="28"/>
          <w:szCs w:val="28"/>
        </w:rPr>
      </w:pPr>
      <w:r w:rsidRPr="00F30D8B">
        <w:rPr>
          <w:sz w:val="28"/>
          <w:szCs w:val="28"/>
        </w:rPr>
        <w:t>Создание условий для равного проявления учащимися группы своих индивидуальных способностей</w:t>
      </w:r>
      <w:r w:rsidR="00F30D8B">
        <w:rPr>
          <w:sz w:val="28"/>
          <w:szCs w:val="28"/>
        </w:rPr>
        <w:t>.</w:t>
      </w:r>
    </w:p>
    <w:p w14:paraId="617B4B16" w14:textId="77777777" w:rsidR="000019F9" w:rsidRPr="00297AE3" w:rsidRDefault="00297AE3" w:rsidP="007475DE">
      <w:pPr>
        <w:pStyle w:val="a3"/>
        <w:numPr>
          <w:ilvl w:val="0"/>
          <w:numId w:val="9"/>
        </w:numPr>
        <w:spacing w:before="15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Воспитание чувства коллективизма.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Воспитание</w:t>
      </w:r>
      <w:r w:rsidRPr="00297AE3">
        <w:rPr>
          <w:spacing w:val="-8"/>
          <w:sz w:val="28"/>
          <w:szCs w:val="28"/>
        </w:rPr>
        <w:t xml:space="preserve"> </w:t>
      </w:r>
      <w:r w:rsidRPr="00297AE3">
        <w:rPr>
          <w:sz w:val="28"/>
          <w:szCs w:val="28"/>
        </w:rPr>
        <w:t>активной</w:t>
      </w:r>
      <w:r w:rsidRPr="00297AE3">
        <w:rPr>
          <w:spacing w:val="-7"/>
          <w:sz w:val="28"/>
          <w:szCs w:val="28"/>
        </w:rPr>
        <w:t xml:space="preserve"> </w:t>
      </w:r>
      <w:r w:rsidRPr="00297AE3">
        <w:rPr>
          <w:sz w:val="28"/>
          <w:szCs w:val="28"/>
        </w:rPr>
        <w:t>жизненной</w:t>
      </w:r>
      <w:r w:rsidRPr="00297AE3">
        <w:rPr>
          <w:spacing w:val="-6"/>
          <w:sz w:val="28"/>
          <w:szCs w:val="28"/>
        </w:rPr>
        <w:t xml:space="preserve"> </w:t>
      </w:r>
      <w:r w:rsidRPr="00297AE3">
        <w:rPr>
          <w:sz w:val="28"/>
          <w:szCs w:val="28"/>
        </w:rPr>
        <w:t>позиции.</w:t>
      </w:r>
    </w:p>
    <w:p w14:paraId="51FC6F52" w14:textId="77777777" w:rsidR="00F54D6E" w:rsidRPr="00F54D6E" w:rsidRDefault="00297AE3" w:rsidP="00F54D6E">
      <w:pPr>
        <w:pStyle w:val="a3"/>
        <w:numPr>
          <w:ilvl w:val="0"/>
          <w:numId w:val="9"/>
        </w:numPr>
        <w:spacing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Воспитание культуры здорового и безопасного образа жизни, укрепление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здоровья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учащихся.</w:t>
      </w:r>
    </w:p>
    <w:p w14:paraId="5C477EF2" w14:textId="77777777" w:rsidR="00F54D6E" w:rsidRDefault="00F54D6E" w:rsidP="007475DE">
      <w:pPr>
        <w:pStyle w:val="a3"/>
        <w:numPr>
          <w:ilvl w:val="0"/>
          <w:numId w:val="9"/>
        </w:numPr>
        <w:spacing w:before="7" w:line="360" w:lineRule="auto"/>
        <w:ind w:right="3"/>
        <w:rPr>
          <w:sz w:val="28"/>
          <w:szCs w:val="28"/>
        </w:rPr>
      </w:pPr>
      <w:r>
        <w:rPr>
          <w:sz w:val="28"/>
        </w:rPr>
        <w:t>Способствовать формированию в</w:t>
      </w:r>
      <w:r w:rsidRPr="001272DA">
        <w:rPr>
          <w:sz w:val="28"/>
        </w:rPr>
        <w:t>ысок</w:t>
      </w:r>
      <w:r>
        <w:rPr>
          <w:sz w:val="28"/>
        </w:rPr>
        <w:t>ой</w:t>
      </w:r>
      <w:r w:rsidRPr="001272DA">
        <w:rPr>
          <w:sz w:val="28"/>
        </w:rPr>
        <w:t xml:space="preserve"> творческ</w:t>
      </w:r>
      <w:r>
        <w:rPr>
          <w:sz w:val="28"/>
        </w:rPr>
        <w:t>ой активности.</w:t>
      </w:r>
    </w:p>
    <w:p w14:paraId="3DDDE1CE" w14:textId="77777777" w:rsidR="000019F9" w:rsidRPr="00297AE3" w:rsidRDefault="00297AE3" w:rsidP="007475DE">
      <w:pPr>
        <w:pStyle w:val="a3"/>
        <w:numPr>
          <w:ilvl w:val="0"/>
          <w:numId w:val="9"/>
        </w:numPr>
        <w:spacing w:before="7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lastRenderedPageBreak/>
        <w:t>Способствование формированию профессионального самоопределения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учащихся.</w:t>
      </w:r>
    </w:p>
    <w:p w14:paraId="042C7827" w14:textId="77777777" w:rsidR="000019F9" w:rsidRPr="00297AE3" w:rsidRDefault="00297AE3" w:rsidP="00297AE3">
      <w:pPr>
        <w:pStyle w:val="2"/>
        <w:spacing w:before="1" w:line="360" w:lineRule="auto"/>
        <w:ind w:left="0" w:right="3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Условия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реализации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программы:</w:t>
      </w:r>
    </w:p>
    <w:p w14:paraId="390A1B41" w14:textId="77777777" w:rsidR="000019F9" w:rsidRPr="00297AE3" w:rsidRDefault="00042ACD" w:rsidP="00297AE3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>
        <w:rPr>
          <w:sz w:val="28"/>
          <w:szCs w:val="28"/>
        </w:rPr>
        <w:t>В группу принимаются дети 10-17</w:t>
      </w:r>
      <w:r w:rsidR="00297AE3" w:rsidRPr="00297AE3">
        <w:rPr>
          <w:sz w:val="28"/>
          <w:szCs w:val="28"/>
        </w:rPr>
        <w:t xml:space="preserve"> лет в количестве 1</w:t>
      </w:r>
      <w:r w:rsidR="007475DE">
        <w:rPr>
          <w:sz w:val="28"/>
          <w:szCs w:val="28"/>
        </w:rPr>
        <w:t>0</w:t>
      </w:r>
      <w:r w:rsidR="00297AE3" w:rsidRPr="00297AE3">
        <w:rPr>
          <w:sz w:val="28"/>
          <w:szCs w:val="28"/>
        </w:rPr>
        <w:t xml:space="preserve"> человек. Срок обучения по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программе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1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год,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общее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количество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часов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по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042ACD">
        <w:rPr>
          <w:sz w:val="28"/>
          <w:szCs w:val="28"/>
        </w:rPr>
        <w:t>программе</w:t>
      </w:r>
      <w:r w:rsidR="00297AE3" w:rsidRPr="00042ACD">
        <w:rPr>
          <w:spacing w:val="1"/>
          <w:sz w:val="28"/>
          <w:szCs w:val="28"/>
        </w:rPr>
        <w:t xml:space="preserve"> </w:t>
      </w:r>
      <w:r w:rsidR="00297AE3" w:rsidRPr="00042ACD">
        <w:rPr>
          <w:sz w:val="28"/>
          <w:szCs w:val="28"/>
        </w:rPr>
        <w:t>–</w:t>
      </w:r>
      <w:r w:rsidR="00297AE3" w:rsidRPr="00042ACD">
        <w:rPr>
          <w:spacing w:val="1"/>
          <w:sz w:val="28"/>
          <w:szCs w:val="28"/>
        </w:rPr>
        <w:t xml:space="preserve"> </w:t>
      </w:r>
      <w:r w:rsidRPr="00042ACD">
        <w:rPr>
          <w:spacing w:val="1"/>
          <w:sz w:val="28"/>
          <w:szCs w:val="28"/>
        </w:rPr>
        <w:t xml:space="preserve">216 </w:t>
      </w:r>
      <w:r w:rsidR="00297AE3" w:rsidRPr="00042ACD">
        <w:rPr>
          <w:sz w:val="28"/>
          <w:szCs w:val="28"/>
        </w:rPr>
        <w:t>ч</w:t>
      </w:r>
      <w:r w:rsidR="00297AE3" w:rsidRPr="007475DE">
        <w:rPr>
          <w:color w:val="FF0000"/>
          <w:sz w:val="28"/>
          <w:szCs w:val="28"/>
        </w:rPr>
        <w:t>.</w:t>
      </w:r>
      <w:r w:rsidR="00297AE3" w:rsidRPr="007475DE">
        <w:rPr>
          <w:color w:val="FF0000"/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Процесс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обучения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 xml:space="preserve">осуществляется на </w:t>
      </w:r>
      <w:r w:rsidR="00297AE3" w:rsidRPr="00297AE3">
        <w:rPr>
          <w:sz w:val="28"/>
          <w:szCs w:val="28"/>
          <w:u w:val="single"/>
        </w:rPr>
        <w:t>групповых</w:t>
      </w:r>
      <w:r w:rsidR="00297AE3" w:rsidRPr="00297AE3">
        <w:rPr>
          <w:sz w:val="28"/>
          <w:szCs w:val="28"/>
        </w:rPr>
        <w:t xml:space="preserve"> занятиях и </w:t>
      </w:r>
      <w:r w:rsidR="00297AE3" w:rsidRPr="00297AE3">
        <w:rPr>
          <w:sz w:val="28"/>
          <w:szCs w:val="28"/>
          <w:u w:val="single"/>
        </w:rPr>
        <w:t>в подгруппах</w:t>
      </w:r>
      <w:r w:rsidR="00297AE3" w:rsidRPr="00297AE3">
        <w:rPr>
          <w:sz w:val="28"/>
          <w:szCs w:val="28"/>
        </w:rPr>
        <w:t>.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 xml:space="preserve">Нагрузка на ребенка в неделю </w:t>
      </w:r>
      <w:r w:rsidR="007475DE">
        <w:rPr>
          <w:sz w:val="28"/>
          <w:szCs w:val="28"/>
        </w:rPr>
        <w:t>6</w:t>
      </w:r>
      <w:r w:rsidR="00297AE3" w:rsidRPr="00297AE3">
        <w:rPr>
          <w:spacing w:val="1"/>
          <w:sz w:val="28"/>
          <w:szCs w:val="28"/>
        </w:rPr>
        <w:t xml:space="preserve"> </w:t>
      </w:r>
      <w:r w:rsidR="00297AE3" w:rsidRPr="00297AE3">
        <w:rPr>
          <w:sz w:val="28"/>
          <w:szCs w:val="28"/>
        </w:rPr>
        <w:t>час</w:t>
      </w:r>
      <w:r w:rsidR="007475DE">
        <w:rPr>
          <w:sz w:val="28"/>
          <w:szCs w:val="28"/>
        </w:rPr>
        <w:t>ов</w:t>
      </w:r>
      <w:r w:rsidR="00297AE3" w:rsidRPr="00297AE3">
        <w:rPr>
          <w:sz w:val="28"/>
          <w:szCs w:val="28"/>
        </w:rPr>
        <w:t xml:space="preserve">. Занятия проводятся </w:t>
      </w:r>
      <w:r w:rsidR="007475DE">
        <w:rPr>
          <w:sz w:val="28"/>
          <w:szCs w:val="28"/>
        </w:rPr>
        <w:t>3</w:t>
      </w:r>
      <w:r w:rsidR="00297AE3" w:rsidRPr="00297AE3">
        <w:rPr>
          <w:sz w:val="28"/>
          <w:szCs w:val="28"/>
        </w:rPr>
        <w:t xml:space="preserve"> раза в неделю</w:t>
      </w:r>
      <w:r w:rsidR="007475DE">
        <w:rPr>
          <w:sz w:val="28"/>
          <w:szCs w:val="28"/>
        </w:rPr>
        <w:t>.</w:t>
      </w:r>
    </w:p>
    <w:p w14:paraId="53C45119" w14:textId="77777777" w:rsidR="000019F9" w:rsidRPr="00297AE3" w:rsidRDefault="00297AE3" w:rsidP="007475DE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Продолжительность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учебных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занятий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установлена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учетом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возрастных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особенностей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учащихся, допустимой нагрузки в соответствии с санитарными нормами и правилами,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утвержденными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СанПин 2.4.4.3172-14.</w:t>
      </w:r>
    </w:p>
    <w:p w14:paraId="2D6806AC" w14:textId="77777777" w:rsidR="00042ACD" w:rsidRDefault="00297AE3" w:rsidP="00042ACD">
      <w:pPr>
        <w:spacing w:line="360" w:lineRule="auto"/>
        <w:ind w:right="3" w:firstLine="707"/>
        <w:jc w:val="both"/>
        <w:rPr>
          <w:b/>
          <w:sz w:val="28"/>
          <w:szCs w:val="28"/>
        </w:rPr>
      </w:pPr>
      <w:r w:rsidRPr="00297AE3">
        <w:rPr>
          <w:sz w:val="28"/>
          <w:szCs w:val="28"/>
        </w:rPr>
        <w:t>Уровень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освоения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–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b/>
          <w:sz w:val="28"/>
          <w:szCs w:val="28"/>
        </w:rPr>
        <w:t>базовый.</w:t>
      </w:r>
    </w:p>
    <w:p w14:paraId="0AD4BF1E" w14:textId="77777777" w:rsidR="00802D99" w:rsidRDefault="00802D99" w:rsidP="00042ACD">
      <w:pPr>
        <w:spacing w:line="360" w:lineRule="auto"/>
        <w:ind w:right="3"/>
        <w:jc w:val="center"/>
        <w:rPr>
          <w:b/>
          <w:sz w:val="28"/>
          <w:szCs w:val="28"/>
        </w:rPr>
      </w:pPr>
    </w:p>
    <w:p w14:paraId="1EB49214" w14:textId="77777777" w:rsidR="00042ACD" w:rsidRPr="00297AE3" w:rsidRDefault="00042ACD" w:rsidP="00042ACD">
      <w:pPr>
        <w:spacing w:line="360" w:lineRule="auto"/>
        <w:ind w:right="3"/>
        <w:jc w:val="center"/>
        <w:rPr>
          <w:b/>
          <w:sz w:val="28"/>
          <w:szCs w:val="28"/>
        </w:rPr>
      </w:pPr>
      <w:r w:rsidRPr="00042ACD">
        <w:rPr>
          <w:b/>
          <w:sz w:val="28"/>
          <w:szCs w:val="28"/>
        </w:rPr>
        <w:t>ТРЕБОВАНИЯ К УРОВНЮ ПОДГОТОВКИ ОБУЧАЮЩИХСЯ</w:t>
      </w:r>
    </w:p>
    <w:p w14:paraId="1054DB3E" w14:textId="77777777" w:rsidR="00042ACD" w:rsidRDefault="00042ACD" w:rsidP="00297AE3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>
        <w:rPr>
          <w:sz w:val="28"/>
        </w:rPr>
        <w:t>Образовательная программа  рассчитана на детей 10-17 лет. Принцип набора в объединение свободный. Программа не предъявляет требований к содержанию и объему стартовых знаний, а также к уровню развития ребенка.</w:t>
      </w:r>
    </w:p>
    <w:p w14:paraId="226B8210" w14:textId="77777777" w:rsidR="000019F9" w:rsidRPr="00297AE3" w:rsidRDefault="00297AE3" w:rsidP="00297AE3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Набор детей в группу осуществляется на основании результатов прослушивания 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предварительного индивидуального собеседования с целью ознакомления с интересами 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потребностями детей, выявления мотивов их выбора и характера заинтересованности 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занятиях.</w:t>
      </w:r>
    </w:p>
    <w:p w14:paraId="11695D8E" w14:textId="77777777" w:rsidR="000019F9" w:rsidRPr="00297AE3" w:rsidRDefault="00297AE3" w:rsidP="00297AE3">
      <w:pPr>
        <w:pStyle w:val="a3"/>
        <w:spacing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Занятия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проводит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педагог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профессиональной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подготовкой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соответствии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профилем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Программы.</w:t>
      </w:r>
    </w:p>
    <w:p w14:paraId="1236DDD7" w14:textId="77777777" w:rsidR="000019F9" w:rsidRPr="00297AE3" w:rsidRDefault="00297AE3" w:rsidP="007475DE">
      <w:pPr>
        <w:pStyle w:val="2"/>
        <w:spacing w:before="3" w:line="360" w:lineRule="auto"/>
        <w:ind w:left="0" w:right="3" w:firstLine="707"/>
        <w:jc w:val="both"/>
        <w:rPr>
          <w:sz w:val="28"/>
          <w:szCs w:val="28"/>
        </w:rPr>
      </w:pPr>
      <w:r w:rsidRPr="00297AE3">
        <w:rPr>
          <w:sz w:val="28"/>
          <w:szCs w:val="28"/>
        </w:rPr>
        <w:t>Материально-техническое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обеспечение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программы:</w:t>
      </w:r>
    </w:p>
    <w:p w14:paraId="5DE93EFF" w14:textId="77777777" w:rsidR="000019F9" w:rsidRPr="00297AE3" w:rsidRDefault="00297AE3" w:rsidP="007475DE">
      <w:pPr>
        <w:pStyle w:val="a3"/>
        <w:numPr>
          <w:ilvl w:val="0"/>
          <w:numId w:val="10"/>
        </w:numPr>
        <w:spacing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Зал/просторный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класс.</w:t>
      </w:r>
    </w:p>
    <w:p w14:paraId="582297D3" w14:textId="77777777" w:rsidR="000019F9" w:rsidRPr="00297AE3" w:rsidRDefault="00297AE3" w:rsidP="007475DE">
      <w:pPr>
        <w:pStyle w:val="a3"/>
        <w:numPr>
          <w:ilvl w:val="0"/>
          <w:numId w:val="10"/>
        </w:numPr>
        <w:spacing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Сиденья для всех обучающихся.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Компьютер с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колонками.</w:t>
      </w:r>
    </w:p>
    <w:p w14:paraId="422755AA" w14:textId="77777777" w:rsidR="000019F9" w:rsidRPr="00297AE3" w:rsidRDefault="00297AE3" w:rsidP="007475DE">
      <w:pPr>
        <w:pStyle w:val="a3"/>
        <w:numPr>
          <w:ilvl w:val="0"/>
          <w:numId w:val="10"/>
        </w:numPr>
        <w:spacing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Синтезатор, ударная установка, гитары, бас</w:t>
      </w:r>
      <w:r w:rsidR="009F0405">
        <w:rPr>
          <w:sz w:val="28"/>
          <w:szCs w:val="28"/>
        </w:rPr>
        <w:t xml:space="preserve"> – </w:t>
      </w:r>
      <w:r w:rsidRPr="00297AE3">
        <w:rPr>
          <w:sz w:val="28"/>
          <w:szCs w:val="28"/>
        </w:rPr>
        <w:t xml:space="preserve">гитары, и другие </w:t>
      </w:r>
      <w:r w:rsidR="007475DE">
        <w:rPr>
          <w:sz w:val="28"/>
          <w:szCs w:val="28"/>
        </w:rPr>
        <w:t xml:space="preserve"> м</w:t>
      </w:r>
      <w:r w:rsidRPr="00297AE3">
        <w:rPr>
          <w:sz w:val="28"/>
          <w:szCs w:val="28"/>
        </w:rPr>
        <w:t>узыкальные инструменты.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Электро</w:t>
      </w:r>
      <w:r w:rsidR="009F0405">
        <w:rPr>
          <w:sz w:val="28"/>
          <w:szCs w:val="28"/>
        </w:rPr>
        <w:t xml:space="preserve"> – </w:t>
      </w:r>
      <w:r w:rsidRPr="00297AE3">
        <w:rPr>
          <w:sz w:val="28"/>
          <w:szCs w:val="28"/>
        </w:rPr>
        <w:t>музыкальная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аппаратура.</w:t>
      </w:r>
    </w:p>
    <w:p w14:paraId="7A0E36B1" w14:textId="77777777" w:rsidR="00554F42" w:rsidRDefault="00554F42" w:rsidP="00297AE3">
      <w:pPr>
        <w:pStyle w:val="a3"/>
        <w:spacing w:line="360" w:lineRule="auto"/>
        <w:ind w:left="0" w:right="3"/>
        <w:rPr>
          <w:sz w:val="28"/>
          <w:szCs w:val="28"/>
        </w:rPr>
      </w:pPr>
    </w:p>
    <w:p w14:paraId="0E551FA3" w14:textId="77777777" w:rsidR="009F0405" w:rsidRDefault="009F0405" w:rsidP="00297AE3">
      <w:pPr>
        <w:pStyle w:val="a3"/>
        <w:spacing w:line="360" w:lineRule="auto"/>
        <w:ind w:left="0" w:right="3"/>
        <w:rPr>
          <w:sz w:val="28"/>
          <w:szCs w:val="28"/>
        </w:rPr>
      </w:pPr>
    </w:p>
    <w:p w14:paraId="72AB6317" w14:textId="77777777" w:rsidR="00802D99" w:rsidRPr="00297AE3" w:rsidRDefault="00802D99" w:rsidP="00297AE3">
      <w:pPr>
        <w:pStyle w:val="a3"/>
        <w:spacing w:line="360" w:lineRule="auto"/>
        <w:ind w:left="0" w:right="3"/>
        <w:rPr>
          <w:sz w:val="28"/>
          <w:szCs w:val="28"/>
        </w:rPr>
      </w:pPr>
    </w:p>
    <w:p w14:paraId="34055002" w14:textId="77777777" w:rsidR="004F1224" w:rsidRPr="004F1224" w:rsidRDefault="004F1224" w:rsidP="004F1224">
      <w:pPr>
        <w:tabs>
          <w:tab w:val="left" w:pos="2835"/>
          <w:tab w:val="left" w:pos="3402"/>
        </w:tabs>
        <w:spacing w:line="360" w:lineRule="auto"/>
        <w:ind w:right="-1"/>
        <w:jc w:val="center"/>
        <w:rPr>
          <w:b/>
          <w:caps/>
          <w:sz w:val="28"/>
        </w:rPr>
      </w:pPr>
      <w:r w:rsidRPr="004F1224">
        <w:rPr>
          <w:b/>
          <w:caps/>
          <w:sz w:val="28"/>
        </w:rPr>
        <w:lastRenderedPageBreak/>
        <w:t>Содержание РАБОЧЕЙ программы</w:t>
      </w:r>
    </w:p>
    <w:p w14:paraId="4ADB30DF" w14:textId="77777777" w:rsidR="000019F9" w:rsidRPr="004F1224" w:rsidRDefault="00297AE3" w:rsidP="004F1224">
      <w:pPr>
        <w:pStyle w:val="a7"/>
        <w:numPr>
          <w:ilvl w:val="0"/>
          <w:numId w:val="4"/>
        </w:numPr>
        <w:tabs>
          <w:tab w:val="left" w:pos="1203"/>
        </w:tabs>
        <w:spacing w:line="360" w:lineRule="auto"/>
        <w:ind w:left="0" w:right="3" w:hanging="241"/>
        <w:jc w:val="both"/>
        <w:rPr>
          <w:b/>
          <w:sz w:val="28"/>
          <w:szCs w:val="28"/>
        </w:rPr>
      </w:pPr>
      <w:r w:rsidRPr="004F1224">
        <w:rPr>
          <w:b/>
          <w:sz w:val="28"/>
          <w:szCs w:val="28"/>
        </w:rPr>
        <w:t>Вводное</w:t>
      </w:r>
      <w:r w:rsidRPr="004F1224">
        <w:rPr>
          <w:b/>
          <w:spacing w:val="-2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занятие.</w:t>
      </w:r>
    </w:p>
    <w:p w14:paraId="55EEB42D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Теория:</w:t>
      </w:r>
      <w:r w:rsidRPr="004F1224">
        <w:rPr>
          <w:i/>
          <w:spacing w:val="7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Проведение</w:t>
      </w:r>
      <w:r w:rsidRPr="004F1224">
        <w:rPr>
          <w:spacing w:val="7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инструктажа</w:t>
      </w:r>
      <w:r w:rsidRPr="004F1224">
        <w:rPr>
          <w:spacing w:val="7"/>
          <w:sz w:val="28"/>
          <w:szCs w:val="28"/>
        </w:rPr>
        <w:t xml:space="preserve"> </w:t>
      </w:r>
      <w:r w:rsidRPr="004F1224">
        <w:rPr>
          <w:sz w:val="28"/>
          <w:szCs w:val="28"/>
        </w:rPr>
        <w:t>по</w:t>
      </w:r>
      <w:r w:rsidRPr="004F1224">
        <w:rPr>
          <w:spacing w:val="8"/>
          <w:sz w:val="28"/>
          <w:szCs w:val="28"/>
        </w:rPr>
        <w:t xml:space="preserve"> </w:t>
      </w:r>
      <w:r w:rsidRPr="004F1224">
        <w:rPr>
          <w:sz w:val="28"/>
          <w:szCs w:val="28"/>
        </w:rPr>
        <w:t>технике</w:t>
      </w:r>
      <w:r w:rsidRPr="004F1224">
        <w:rPr>
          <w:spacing w:val="7"/>
          <w:sz w:val="28"/>
          <w:szCs w:val="28"/>
        </w:rPr>
        <w:t xml:space="preserve"> </w:t>
      </w:r>
      <w:r w:rsidRPr="004F1224">
        <w:rPr>
          <w:sz w:val="28"/>
          <w:szCs w:val="28"/>
        </w:rPr>
        <w:t>безопасности;</w:t>
      </w:r>
      <w:r w:rsidRPr="004F1224">
        <w:rPr>
          <w:spacing w:val="9"/>
          <w:sz w:val="28"/>
          <w:szCs w:val="28"/>
        </w:rPr>
        <w:t xml:space="preserve"> </w:t>
      </w:r>
      <w:r w:rsidRPr="004F1224">
        <w:rPr>
          <w:sz w:val="28"/>
          <w:szCs w:val="28"/>
        </w:rPr>
        <w:t>рассказ</w:t>
      </w:r>
      <w:r w:rsidRPr="004F1224">
        <w:rPr>
          <w:spacing w:val="8"/>
          <w:sz w:val="28"/>
          <w:szCs w:val="28"/>
        </w:rPr>
        <w:t xml:space="preserve"> </w:t>
      </w:r>
      <w:r w:rsidRPr="004F1224">
        <w:rPr>
          <w:sz w:val="28"/>
          <w:szCs w:val="28"/>
        </w:rPr>
        <w:t>о</w:t>
      </w:r>
      <w:r w:rsidRPr="004F1224">
        <w:rPr>
          <w:spacing w:val="6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правилах</w:t>
      </w:r>
      <w:r w:rsidRPr="004F1224">
        <w:rPr>
          <w:spacing w:val="8"/>
          <w:sz w:val="28"/>
          <w:szCs w:val="28"/>
        </w:rPr>
        <w:t xml:space="preserve"> </w:t>
      </w:r>
      <w:r w:rsidRPr="004F1224">
        <w:rPr>
          <w:sz w:val="28"/>
          <w:szCs w:val="28"/>
        </w:rPr>
        <w:t>поведения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на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занятиях, особенностях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проведения занятий,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традициях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коллектива.</w:t>
      </w:r>
    </w:p>
    <w:p w14:paraId="41830208" w14:textId="77777777" w:rsidR="00031755" w:rsidRPr="004F1224" w:rsidRDefault="00297AE3" w:rsidP="00042ACD">
      <w:pPr>
        <w:pStyle w:val="a3"/>
        <w:tabs>
          <w:tab w:val="left" w:pos="0"/>
        </w:tabs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z w:val="28"/>
          <w:szCs w:val="28"/>
        </w:rPr>
        <w:tab/>
      </w:r>
      <w:r w:rsidR="00042ACD">
        <w:rPr>
          <w:sz w:val="28"/>
          <w:szCs w:val="28"/>
        </w:rPr>
        <w:t>Демонстрация</w:t>
      </w:r>
      <w:r w:rsidR="00042ACD">
        <w:rPr>
          <w:sz w:val="28"/>
          <w:szCs w:val="28"/>
        </w:rPr>
        <w:tab/>
        <w:t xml:space="preserve">электромузыкальной аппаратуры, презентация </w:t>
      </w:r>
      <w:r w:rsidR="00031755">
        <w:rPr>
          <w:spacing w:val="-1"/>
          <w:sz w:val="28"/>
          <w:szCs w:val="28"/>
        </w:rPr>
        <w:t xml:space="preserve">работы 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коллектива.</w:t>
      </w:r>
    </w:p>
    <w:p w14:paraId="59F1C505" w14:textId="77777777" w:rsidR="000019F9" w:rsidRPr="004F1224" w:rsidRDefault="00031755" w:rsidP="004F1224">
      <w:pPr>
        <w:pStyle w:val="2"/>
        <w:numPr>
          <w:ilvl w:val="0"/>
          <w:numId w:val="4"/>
        </w:numPr>
        <w:tabs>
          <w:tab w:val="left" w:pos="1144"/>
        </w:tabs>
        <w:spacing w:before="1" w:line="360" w:lineRule="auto"/>
        <w:ind w:left="0" w:right="3" w:hanging="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7AE3" w:rsidRPr="004F1224">
        <w:rPr>
          <w:sz w:val="28"/>
          <w:szCs w:val="28"/>
        </w:rPr>
        <w:t>Групповые</w:t>
      </w:r>
      <w:r w:rsidR="00297AE3" w:rsidRPr="004F1224">
        <w:rPr>
          <w:spacing w:val="-3"/>
          <w:sz w:val="28"/>
          <w:szCs w:val="28"/>
        </w:rPr>
        <w:t xml:space="preserve"> </w:t>
      </w:r>
      <w:r w:rsidR="00297AE3" w:rsidRPr="004F1224">
        <w:rPr>
          <w:sz w:val="28"/>
          <w:szCs w:val="28"/>
        </w:rPr>
        <w:t>занятия:</w:t>
      </w:r>
    </w:p>
    <w:p w14:paraId="2B204209" w14:textId="77777777" w:rsidR="000019F9" w:rsidRPr="004F1224" w:rsidRDefault="00297AE3" w:rsidP="004F1224">
      <w:pPr>
        <w:pStyle w:val="a7"/>
        <w:numPr>
          <w:ilvl w:val="1"/>
          <w:numId w:val="4"/>
        </w:numPr>
        <w:tabs>
          <w:tab w:val="left" w:pos="1382"/>
        </w:tabs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b/>
          <w:sz w:val="28"/>
          <w:szCs w:val="28"/>
        </w:rPr>
        <w:t>Организация</w:t>
      </w:r>
      <w:r w:rsidRPr="004F1224">
        <w:rPr>
          <w:b/>
          <w:spacing w:val="-3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ансамбля</w:t>
      </w:r>
      <w:r w:rsidRPr="004F1224">
        <w:rPr>
          <w:b/>
          <w:spacing w:val="-3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на</w:t>
      </w:r>
      <w:r w:rsidRPr="004F1224">
        <w:rPr>
          <w:b/>
          <w:spacing w:val="-2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сценической</w:t>
      </w:r>
      <w:r w:rsidRPr="004F1224">
        <w:rPr>
          <w:b/>
          <w:spacing w:val="-2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площадке</w:t>
      </w:r>
      <w:r w:rsidRPr="004F1224">
        <w:rPr>
          <w:sz w:val="28"/>
          <w:szCs w:val="28"/>
        </w:rPr>
        <w:t>.</w:t>
      </w:r>
    </w:p>
    <w:p w14:paraId="0F92185B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</w:t>
      </w:r>
      <w:r w:rsidRPr="004F1224">
        <w:rPr>
          <w:sz w:val="28"/>
          <w:szCs w:val="28"/>
        </w:rPr>
        <w:t>:</w:t>
      </w:r>
      <w:r w:rsidRPr="004F1224">
        <w:rPr>
          <w:spacing w:val="4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Принципы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расстановки</w:t>
      </w:r>
      <w:r w:rsidRPr="004F1224">
        <w:rPr>
          <w:spacing w:val="4"/>
          <w:sz w:val="28"/>
          <w:szCs w:val="28"/>
        </w:rPr>
        <w:t xml:space="preserve"> </w:t>
      </w:r>
      <w:r w:rsidRPr="004F1224">
        <w:rPr>
          <w:sz w:val="28"/>
          <w:szCs w:val="28"/>
        </w:rPr>
        <w:t>ансамбля.</w:t>
      </w:r>
      <w:r w:rsidRPr="004F1224">
        <w:rPr>
          <w:spacing w:val="4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Правила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сбора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сценического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оборудования,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организация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настройки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инструментов.</w:t>
      </w:r>
    </w:p>
    <w:p w14:paraId="72BD20AA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Отработка</w:t>
      </w:r>
      <w:r w:rsidRPr="004F1224">
        <w:rPr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навыка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подготовки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ансамбля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на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сцене</w:t>
      </w:r>
      <w:r w:rsidRPr="004F1224">
        <w:rPr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силами</w:t>
      </w:r>
      <w:r w:rsidRPr="004F1224">
        <w:rPr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учащихся.</w:t>
      </w:r>
      <w:r w:rsidRPr="004F1224">
        <w:rPr>
          <w:spacing w:val="10"/>
          <w:sz w:val="28"/>
          <w:szCs w:val="28"/>
        </w:rPr>
        <w:t xml:space="preserve"> </w:t>
      </w:r>
      <w:r w:rsidRPr="004F1224">
        <w:rPr>
          <w:sz w:val="28"/>
          <w:szCs w:val="28"/>
        </w:rPr>
        <w:t>Настройка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инструментов.</w:t>
      </w:r>
    </w:p>
    <w:p w14:paraId="5C9B1025" w14:textId="77777777" w:rsidR="000019F9" w:rsidRPr="004F1224" w:rsidRDefault="00297AE3" w:rsidP="004F1224">
      <w:pPr>
        <w:pStyle w:val="2"/>
        <w:numPr>
          <w:ilvl w:val="1"/>
          <w:numId w:val="4"/>
        </w:numPr>
        <w:tabs>
          <w:tab w:val="left" w:pos="1382"/>
        </w:tabs>
        <w:spacing w:before="5" w:line="360" w:lineRule="auto"/>
        <w:ind w:left="0" w:right="3"/>
        <w:jc w:val="both"/>
        <w:rPr>
          <w:sz w:val="28"/>
          <w:szCs w:val="28"/>
        </w:rPr>
      </w:pPr>
      <w:r w:rsidRPr="004F1224">
        <w:rPr>
          <w:sz w:val="28"/>
          <w:szCs w:val="28"/>
        </w:rPr>
        <w:t>Репетиционная</w:t>
      </w:r>
      <w:r w:rsidRPr="004F1224">
        <w:rPr>
          <w:spacing w:val="-6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работа.</w:t>
      </w:r>
    </w:p>
    <w:p w14:paraId="43C734FB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Теория:</w:t>
      </w:r>
      <w:r w:rsidRPr="004F1224">
        <w:rPr>
          <w:i/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Рассказ</w:t>
      </w:r>
      <w:r w:rsidRPr="004F1224">
        <w:rPr>
          <w:spacing w:val="33"/>
          <w:sz w:val="28"/>
          <w:szCs w:val="28"/>
        </w:rPr>
        <w:t xml:space="preserve"> </w:t>
      </w:r>
      <w:r w:rsidRPr="004F1224">
        <w:rPr>
          <w:sz w:val="28"/>
          <w:szCs w:val="28"/>
        </w:rPr>
        <w:t>педагога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о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композиторах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33"/>
          <w:sz w:val="28"/>
          <w:szCs w:val="28"/>
        </w:rPr>
        <w:t xml:space="preserve"> </w:t>
      </w:r>
      <w:r w:rsidRPr="004F1224">
        <w:rPr>
          <w:sz w:val="28"/>
          <w:szCs w:val="28"/>
        </w:rPr>
        <w:t>их</w:t>
      </w:r>
      <w:r w:rsidRPr="004F1224">
        <w:rPr>
          <w:spacing w:val="34"/>
          <w:sz w:val="28"/>
          <w:szCs w:val="28"/>
        </w:rPr>
        <w:t xml:space="preserve"> </w:t>
      </w:r>
      <w:r w:rsidRPr="004F1224">
        <w:rPr>
          <w:sz w:val="28"/>
          <w:szCs w:val="28"/>
        </w:rPr>
        <w:t>творчестве.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Понятия: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мелодия,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бас,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аккомпанемент.</w:t>
      </w:r>
    </w:p>
    <w:p w14:paraId="4C485D58" w14:textId="77777777" w:rsidR="000019F9" w:rsidRPr="004F1224" w:rsidRDefault="00297AE3" w:rsidP="004F1224">
      <w:pPr>
        <w:pStyle w:val="a3"/>
        <w:spacing w:before="66"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Общие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репетиции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в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ансамбле,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которых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достигается</w:t>
      </w:r>
      <w:r w:rsidRPr="004F1224">
        <w:rPr>
          <w:spacing w:val="61"/>
          <w:sz w:val="28"/>
          <w:szCs w:val="28"/>
        </w:rPr>
        <w:t xml:space="preserve"> </w:t>
      </w:r>
      <w:r w:rsidRPr="004F1224">
        <w:rPr>
          <w:sz w:val="28"/>
          <w:szCs w:val="28"/>
        </w:rPr>
        <w:t>слаженность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исполнения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музыкального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произведения: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«сыгровка»,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работа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ритм-групп,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работа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над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ритмической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устойчивостью,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формой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произведения,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звуко-высотной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точностью,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динамической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шкалой.</w:t>
      </w:r>
    </w:p>
    <w:p w14:paraId="0F31E2D9" w14:textId="77777777" w:rsidR="00031755" w:rsidRPr="00031755" w:rsidRDefault="00297AE3" w:rsidP="00031755">
      <w:pPr>
        <w:pStyle w:val="a7"/>
        <w:numPr>
          <w:ilvl w:val="1"/>
          <w:numId w:val="4"/>
        </w:numPr>
        <w:tabs>
          <w:tab w:val="left" w:pos="1382"/>
        </w:tabs>
        <w:spacing w:before="8" w:line="360" w:lineRule="auto"/>
        <w:ind w:left="0" w:right="3" w:hanging="426"/>
        <w:jc w:val="both"/>
        <w:rPr>
          <w:sz w:val="28"/>
          <w:szCs w:val="28"/>
        </w:rPr>
      </w:pPr>
      <w:r w:rsidRPr="004F1224">
        <w:rPr>
          <w:b/>
          <w:sz w:val="28"/>
          <w:szCs w:val="28"/>
        </w:rPr>
        <w:t>Подготовка к концертному исполнению.</w:t>
      </w:r>
    </w:p>
    <w:p w14:paraId="07D84533" w14:textId="77777777" w:rsidR="00031755" w:rsidRDefault="00297AE3" w:rsidP="00031755">
      <w:pPr>
        <w:pStyle w:val="a7"/>
        <w:tabs>
          <w:tab w:val="left" w:pos="1382"/>
        </w:tabs>
        <w:spacing w:before="8" w:line="360" w:lineRule="auto"/>
        <w:ind w:left="0" w:right="3" w:firstLine="0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 xml:space="preserve">Теория: </w:t>
      </w:r>
      <w:r w:rsidRPr="004F1224">
        <w:rPr>
          <w:sz w:val="28"/>
          <w:szCs w:val="28"/>
        </w:rPr>
        <w:t>Культура поведения музыканта на сцене.</w:t>
      </w:r>
    </w:p>
    <w:p w14:paraId="0EE36902" w14:textId="77777777" w:rsidR="000019F9" w:rsidRPr="004F1224" w:rsidRDefault="00297AE3" w:rsidP="00031755">
      <w:pPr>
        <w:pStyle w:val="a7"/>
        <w:tabs>
          <w:tab w:val="left" w:pos="1382"/>
        </w:tabs>
        <w:spacing w:before="8" w:line="360" w:lineRule="auto"/>
        <w:ind w:left="0" w:right="3" w:firstLine="0"/>
        <w:jc w:val="both"/>
        <w:rPr>
          <w:sz w:val="28"/>
          <w:szCs w:val="28"/>
        </w:rPr>
      </w:pPr>
      <w:r w:rsidRPr="004F1224">
        <w:rPr>
          <w:spacing w:val="-57"/>
          <w:sz w:val="28"/>
          <w:szCs w:val="28"/>
        </w:rPr>
        <w:t xml:space="preserve"> </w:t>
      </w:r>
      <w:r w:rsidR="00031755">
        <w:rPr>
          <w:spacing w:val="-57"/>
          <w:sz w:val="28"/>
          <w:szCs w:val="28"/>
        </w:rPr>
        <w:t xml:space="preserve"> </w:t>
      </w: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Игра</w:t>
      </w:r>
      <w:r w:rsidRPr="004F1224">
        <w:rPr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«Концерт».</w:t>
      </w:r>
    </w:p>
    <w:p w14:paraId="45401D09" w14:textId="77777777" w:rsidR="000019F9" w:rsidRPr="004F1224" w:rsidRDefault="00297AE3" w:rsidP="004F1224">
      <w:pPr>
        <w:pStyle w:val="2"/>
        <w:numPr>
          <w:ilvl w:val="0"/>
          <w:numId w:val="4"/>
        </w:numPr>
        <w:tabs>
          <w:tab w:val="left" w:pos="1144"/>
        </w:tabs>
        <w:spacing w:before="6" w:line="360" w:lineRule="auto"/>
        <w:ind w:left="0" w:right="3" w:hanging="182"/>
        <w:jc w:val="both"/>
        <w:rPr>
          <w:sz w:val="28"/>
          <w:szCs w:val="28"/>
        </w:rPr>
      </w:pPr>
      <w:r w:rsidRPr="004F1224">
        <w:rPr>
          <w:sz w:val="28"/>
          <w:szCs w:val="28"/>
        </w:rPr>
        <w:t>Занятия</w:t>
      </w:r>
      <w:r w:rsidRPr="004F1224">
        <w:rPr>
          <w:spacing w:val="-3"/>
          <w:sz w:val="28"/>
          <w:szCs w:val="28"/>
        </w:rPr>
        <w:t xml:space="preserve"> </w:t>
      </w:r>
      <w:r w:rsidR="0015316E">
        <w:rPr>
          <w:sz w:val="28"/>
          <w:szCs w:val="28"/>
        </w:rPr>
        <w:t>В подгруппе:</w:t>
      </w:r>
    </w:p>
    <w:p w14:paraId="47A6BBA9" w14:textId="77777777" w:rsidR="000019F9" w:rsidRPr="004F1224" w:rsidRDefault="00297AE3" w:rsidP="004F1224">
      <w:pPr>
        <w:pStyle w:val="a7"/>
        <w:numPr>
          <w:ilvl w:val="1"/>
          <w:numId w:val="4"/>
        </w:numPr>
        <w:tabs>
          <w:tab w:val="left" w:pos="1382"/>
        </w:tabs>
        <w:spacing w:line="360" w:lineRule="auto"/>
        <w:ind w:left="0" w:right="3"/>
        <w:jc w:val="both"/>
        <w:rPr>
          <w:b/>
          <w:sz w:val="28"/>
          <w:szCs w:val="28"/>
        </w:rPr>
      </w:pPr>
      <w:r w:rsidRPr="004F1224">
        <w:rPr>
          <w:b/>
          <w:sz w:val="28"/>
          <w:szCs w:val="28"/>
        </w:rPr>
        <w:t>Знакомство</w:t>
      </w:r>
      <w:r w:rsidRPr="004F1224">
        <w:rPr>
          <w:b/>
          <w:spacing w:val="-4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с</w:t>
      </w:r>
      <w:r w:rsidRPr="004F1224">
        <w:rPr>
          <w:b/>
          <w:spacing w:val="-4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музыкальным</w:t>
      </w:r>
      <w:r w:rsidRPr="004F1224">
        <w:rPr>
          <w:b/>
          <w:spacing w:val="-3"/>
          <w:sz w:val="28"/>
          <w:szCs w:val="28"/>
        </w:rPr>
        <w:t xml:space="preserve"> </w:t>
      </w:r>
      <w:r w:rsidRPr="004F1224">
        <w:rPr>
          <w:b/>
          <w:sz w:val="28"/>
          <w:szCs w:val="28"/>
        </w:rPr>
        <w:t>инструментом</w:t>
      </w:r>
      <w:r w:rsidR="00802D99">
        <w:rPr>
          <w:b/>
          <w:sz w:val="28"/>
          <w:szCs w:val="28"/>
        </w:rPr>
        <w:t>.</w:t>
      </w:r>
    </w:p>
    <w:p w14:paraId="627A109E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</w:t>
      </w:r>
      <w:r w:rsidRPr="004F1224">
        <w:rPr>
          <w:sz w:val="28"/>
          <w:szCs w:val="28"/>
        </w:rPr>
        <w:t>: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Рассказ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об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истории</w:t>
      </w:r>
      <w:r w:rsidRPr="004F1224">
        <w:rPr>
          <w:spacing w:val="32"/>
          <w:sz w:val="28"/>
          <w:szCs w:val="28"/>
        </w:rPr>
        <w:t xml:space="preserve"> </w:t>
      </w:r>
      <w:r w:rsidRPr="004F1224">
        <w:rPr>
          <w:sz w:val="28"/>
          <w:szCs w:val="28"/>
        </w:rPr>
        <w:t>музыкального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инструмента,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его</w:t>
      </w:r>
      <w:r w:rsidRPr="004F1224">
        <w:rPr>
          <w:spacing w:val="31"/>
          <w:sz w:val="28"/>
          <w:szCs w:val="28"/>
        </w:rPr>
        <w:t xml:space="preserve"> </w:t>
      </w:r>
      <w:r w:rsidRPr="004F1224">
        <w:rPr>
          <w:sz w:val="28"/>
          <w:szCs w:val="28"/>
        </w:rPr>
        <w:t>возможностях,</w:t>
      </w:r>
      <w:r w:rsidRPr="004F1224">
        <w:rPr>
          <w:spacing w:val="28"/>
          <w:sz w:val="28"/>
          <w:szCs w:val="28"/>
        </w:rPr>
        <w:t xml:space="preserve"> </w:t>
      </w:r>
      <w:r w:rsidRPr="004F1224">
        <w:rPr>
          <w:sz w:val="28"/>
          <w:szCs w:val="28"/>
        </w:rPr>
        <w:t>месте</w:t>
      </w:r>
      <w:r w:rsidRPr="004F1224">
        <w:rPr>
          <w:spacing w:val="30"/>
          <w:sz w:val="28"/>
          <w:szCs w:val="28"/>
        </w:rPr>
        <w:t xml:space="preserve"> </w:t>
      </w:r>
      <w:r w:rsidRPr="004F1224">
        <w:rPr>
          <w:sz w:val="28"/>
          <w:szCs w:val="28"/>
        </w:rPr>
        <w:t>в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ансамбле.</w:t>
      </w:r>
    </w:p>
    <w:p w14:paraId="7FDC6F83" w14:textId="77777777" w:rsidR="00554F42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</w:t>
      </w:r>
      <w:r w:rsidRPr="004F1224">
        <w:rPr>
          <w:sz w:val="28"/>
          <w:szCs w:val="28"/>
        </w:rPr>
        <w:t>:</w:t>
      </w:r>
      <w:r w:rsidRPr="004F1224">
        <w:rPr>
          <w:spacing w:val="-6"/>
          <w:sz w:val="28"/>
          <w:szCs w:val="28"/>
        </w:rPr>
        <w:t xml:space="preserve"> </w:t>
      </w:r>
      <w:r w:rsidRPr="004F1224">
        <w:rPr>
          <w:sz w:val="28"/>
          <w:szCs w:val="28"/>
        </w:rPr>
        <w:t>Демонстрация</w:t>
      </w:r>
      <w:r w:rsidRPr="004F1224">
        <w:rPr>
          <w:spacing w:val="-6"/>
          <w:sz w:val="28"/>
          <w:szCs w:val="28"/>
        </w:rPr>
        <w:t xml:space="preserve"> </w:t>
      </w:r>
      <w:r w:rsidRPr="004F1224">
        <w:rPr>
          <w:sz w:val="28"/>
          <w:szCs w:val="28"/>
        </w:rPr>
        <w:t>музыкального</w:t>
      </w:r>
      <w:r w:rsidRPr="004F1224">
        <w:rPr>
          <w:spacing w:val="-6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инструмента.</w:t>
      </w:r>
    </w:p>
    <w:p w14:paraId="46AEE6EE" w14:textId="77777777" w:rsidR="000019F9" w:rsidRPr="004F1224" w:rsidRDefault="00297AE3" w:rsidP="00031755">
      <w:pPr>
        <w:pStyle w:val="2"/>
        <w:numPr>
          <w:ilvl w:val="1"/>
          <w:numId w:val="4"/>
        </w:numPr>
        <w:tabs>
          <w:tab w:val="left" w:pos="1383"/>
        </w:tabs>
        <w:spacing w:before="2" w:line="360" w:lineRule="auto"/>
        <w:ind w:left="0" w:right="3" w:hanging="426"/>
        <w:jc w:val="both"/>
        <w:rPr>
          <w:sz w:val="28"/>
          <w:szCs w:val="28"/>
        </w:rPr>
      </w:pPr>
      <w:r w:rsidRPr="004F1224">
        <w:rPr>
          <w:sz w:val="28"/>
          <w:szCs w:val="28"/>
        </w:rPr>
        <w:t>Работа над основными техническими навыками игры на музыкальном</w:t>
      </w:r>
      <w:r w:rsidRPr="004F1224">
        <w:rPr>
          <w:spacing w:val="-58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инструменте</w:t>
      </w:r>
      <w:r w:rsidR="00802D99">
        <w:rPr>
          <w:sz w:val="28"/>
          <w:szCs w:val="28"/>
        </w:rPr>
        <w:t>.</w:t>
      </w:r>
    </w:p>
    <w:p w14:paraId="3EDE197E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lastRenderedPageBreak/>
        <w:t>Теория</w:t>
      </w:r>
      <w:r w:rsidRPr="004F1224">
        <w:rPr>
          <w:sz w:val="28"/>
          <w:szCs w:val="28"/>
        </w:rPr>
        <w:t>: Правила подключения, использования и хранения музыкальных инструментов.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Знакомство с видами технических приемов игры на музыкальном инструменте; посадка,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постановка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рук, штрихи,</w:t>
      </w:r>
      <w:r w:rsidRPr="004F1224">
        <w:rPr>
          <w:spacing w:val="3"/>
          <w:sz w:val="28"/>
          <w:szCs w:val="28"/>
        </w:rPr>
        <w:t xml:space="preserve"> </w:t>
      </w:r>
      <w:r w:rsidRPr="004F1224">
        <w:rPr>
          <w:sz w:val="28"/>
          <w:szCs w:val="28"/>
        </w:rPr>
        <w:t>аппликатура.</w:t>
      </w:r>
    </w:p>
    <w:p w14:paraId="6984D93A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Работа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над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основными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техническими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навыками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игры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музыкальном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инструменте: Гимнастические упражнения для развития рук, музыкальные упражнения 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этюды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на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освоение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различных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видов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техники,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корректировка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6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развитие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исполнительского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аппарата.</w:t>
      </w:r>
    </w:p>
    <w:p w14:paraId="288E79D6" w14:textId="77777777" w:rsidR="000019F9" w:rsidRPr="004F1224" w:rsidRDefault="00297AE3" w:rsidP="004F1224">
      <w:pPr>
        <w:pStyle w:val="2"/>
        <w:numPr>
          <w:ilvl w:val="1"/>
          <w:numId w:val="4"/>
        </w:numPr>
        <w:tabs>
          <w:tab w:val="left" w:pos="1382"/>
        </w:tabs>
        <w:spacing w:before="1" w:line="360" w:lineRule="auto"/>
        <w:ind w:left="0" w:right="3"/>
        <w:jc w:val="both"/>
        <w:rPr>
          <w:sz w:val="28"/>
          <w:szCs w:val="28"/>
        </w:rPr>
      </w:pPr>
      <w:r w:rsidRPr="004F1224">
        <w:rPr>
          <w:sz w:val="28"/>
          <w:szCs w:val="28"/>
        </w:rPr>
        <w:t>Разучивание</w:t>
      </w:r>
      <w:r w:rsidRPr="004F1224">
        <w:rPr>
          <w:spacing w:val="56"/>
          <w:sz w:val="28"/>
          <w:szCs w:val="28"/>
        </w:rPr>
        <w:t xml:space="preserve"> </w:t>
      </w:r>
      <w:r w:rsidRPr="004F1224">
        <w:rPr>
          <w:sz w:val="28"/>
          <w:szCs w:val="28"/>
        </w:rPr>
        <w:t>партий</w:t>
      </w:r>
      <w:r w:rsidR="00802D99">
        <w:rPr>
          <w:sz w:val="28"/>
          <w:szCs w:val="28"/>
        </w:rPr>
        <w:t>.</w:t>
      </w:r>
    </w:p>
    <w:p w14:paraId="7CE4D291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Теория:</w:t>
      </w:r>
      <w:r w:rsidRPr="004F1224">
        <w:rPr>
          <w:i/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Анализ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с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последующим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разучиванием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партии.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Подбор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аппликатуры,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выбор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штрихов,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обозначение</w:t>
      </w:r>
      <w:r w:rsidRPr="004F1224">
        <w:rPr>
          <w:spacing w:val="-1"/>
          <w:sz w:val="28"/>
          <w:szCs w:val="28"/>
        </w:rPr>
        <w:t xml:space="preserve"> </w:t>
      </w:r>
      <w:r w:rsidRPr="004F1224">
        <w:rPr>
          <w:sz w:val="28"/>
          <w:szCs w:val="28"/>
        </w:rPr>
        <w:t>динамических</w:t>
      </w:r>
      <w:r w:rsidRPr="004F1224">
        <w:rPr>
          <w:spacing w:val="2"/>
          <w:sz w:val="28"/>
          <w:szCs w:val="28"/>
        </w:rPr>
        <w:t xml:space="preserve"> </w:t>
      </w:r>
      <w:r w:rsidRPr="004F1224">
        <w:rPr>
          <w:sz w:val="28"/>
          <w:szCs w:val="28"/>
        </w:rPr>
        <w:t>оттенков.</w:t>
      </w:r>
    </w:p>
    <w:p w14:paraId="716EFDFB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Разучивание</w:t>
      </w:r>
      <w:r w:rsidRPr="004F1224">
        <w:rPr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проработка</w:t>
      </w:r>
      <w:r w:rsidRPr="004F1224">
        <w:rPr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сложных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в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техническом</w:t>
      </w:r>
      <w:r w:rsidRPr="004F1224">
        <w:rPr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отношении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мест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партии.</w:t>
      </w:r>
    </w:p>
    <w:p w14:paraId="4A128962" w14:textId="77777777" w:rsidR="000019F9" w:rsidRPr="004F1224" w:rsidRDefault="00297AE3" w:rsidP="004F1224">
      <w:pPr>
        <w:pStyle w:val="2"/>
        <w:numPr>
          <w:ilvl w:val="0"/>
          <w:numId w:val="4"/>
        </w:numPr>
        <w:tabs>
          <w:tab w:val="left" w:pos="1203"/>
        </w:tabs>
        <w:spacing w:before="2" w:line="360" w:lineRule="auto"/>
        <w:ind w:left="0" w:right="3" w:hanging="241"/>
        <w:jc w:val="both"/>
        <w:rPr>
          <w:sz w:val="28"/>
          <w:szCs w:val="28"/>
        </w:rPr>
      </w:pPr>
      <w:r w:rsidRPr="004F1224">
        <w:rPr>
          <w:sz w:val="28"/>
          <w:szCs w:val="28"/>
        </w:rPr>
        <w:t>Контрольные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итоговые</w:t>
      </w:r>
      <w:r w:rsidRPr="004F1224">
        <w:rPr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занятия</w:t>
      </w:r>
      <w:r w:rsidR="00802D99">
        <w:rPr>
          <w:sz w:val="28"/>
          <w:szCs w:val="28"/>
        </w:rPr>
        <w:t>.</w:t>
      </w:r>
    </w:p>
    <w:p w14:paraId="442D508A" w14:textId="77777777" w:rsidR="000019F9" w:rsidRPr="004F1224" w:rsidRDefault="00297AE3" w:rsidP="004F1224">
      <w:pPr>
        <w:pStyle w:val="a3"/>
        <w:spacing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Теория:</w:t>
      </w:r>
      <w:r w:rsidRPr="004F1224">
        <w:rPr>
          <w:i/>
          <w:spacing w:val="-3"/>
          <w:sz w:val="28"/>
          <w:szCs w:val="28"/>
        </w:rPr>
        <w:t xml:space="preserve"> </w:t>
      </w:r>
      <w:r w:rsidRPr="004F1224">
        <w:rPr>
          <w:sz w:val="28"/>
          <w:szCs w:val="28"/>
        </w:rPr>
        <w:t>Анализ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ошибок</w:t>
      </w:r>
      <w:r w:rsidRPr="004F1224">
        <w:rPr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достижений.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Выбор</w:t>
      </w:r>
      <w:r w:rsidRPr="004F1224">
        <w:rPr>
          <w:spacing w:val="-2"/>
          <w:sz w:val="28"/>
          <w:szCs w:val="28"/>
        </w:rPr>
        <w:t xml:space="preserve"> </w:t>
      </w:r>
      <w:r w:rsidRPr="004F1224">
        <w:rPr>
          <w:sz w:val="28"/>
          <w:szCs w:val="28"/>
        </w:rPr>
        <w:t>репертуара.</w:t>
      </w:r>
    </w:p>
    <w:p w14:paraId="1977931B" w14:textId="77777777" w:rsidR="00554F42" w:rsidRPr="004F1224" w:rsidRDefault="00297AE3" w:rsidP="004F1224">
      <w:pPr>
        <w:pStyle w:val="a3"/>
        <w:spacing w:before="1" w:line="360" w:lineRule="auto"/>
        <w:ind w:left="0" w:right="3"/>
        <w:jc w:val="both"/>
        <w:rPr>
          <w:sz w:val="28"/>
          <w:szCs w:val="28"/>
        </w:rPr>
      </w:pPr>
      <w:r w:rsidRPr="004F1224">
        <w:rPr>
          <w:i/>
          <w:sz w:val="28"/>
          <w:szCs w:val="28"/>
        </w:rPr>
        <w:t>Практика:</w:t>
      </w:r>
      <w:r w:rsidRPr="004F1224">
        <w:rPr>
          <w:i/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Демонстрация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полученных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знаний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умений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в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формате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концерта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или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контрольного</w:t>
      </w:r>
      <w:r w:rsidRPr="004F1224">
        <w:rPr>
          <w:spacing w:val="-4"/>
          <w:sz w:val="28"/>
          <w:szCs w:val="28"/>
        </w:rPr>
        <w:t xml:space="preserve"> </w:t>
      </w:r>
      <w:r w:rsidRPr="004F1224">
        <w:rPr>
          <w:sz w:val="28"/>
          <w:szCs w:val="28"/>
        </w:rPr>
        <w:t>занятия.</w:t>
      </w:r>
    </w:p>
    <w:p w14:paraId="1B53258A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5FD3D17C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5C185E48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2DE5E100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66F5859A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74136585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272A93D5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2776173D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78665639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0906CB76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64B81FFE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06B040F9" w14:textId="77777777" w:rsidR="00802D99" w:rsidRDefault="00802D99" w:rsidP="00042ACD">
      <w:pPr>
        <w:spacing w:line="360" w:lineRule="auto"/>
        <w:ind w:right="-1"/>
        <w:jc w:val="center"/>
        <w:rPr>
          <w:b/>
          <w:sz w:val="28"/>
        </w:rPr>
      </w:pPr>
    </w:p>
    <w:p w14:paraId="32B940F0" w14:textId="77777777" w:rsidR="00802D99" w:rsidRDefault="00802D99" w:rsidP="009F0405">
      <w:pPr>
        <w:spacing w:line="360" w:lineRule="auto"/>
        <w:ind w:right="-1"/>
        <w:rPr>
          <w:b/>
          <w:sz w:val="28"/>
        </w:rPr>
      </w:pPr>
    </w:p>
    <w:p w14:paraId="07FCFEAC" w14:textId="77777777" w:rsidR="009F0405" w:rsidRDefault="009F0405" w:rsidP="009F0405">
      <w:pPr>
        <w:spacing w:line="360" w:lineRule="auto"/>
        <w:ind w:right="-1"/>
        <w:rPr>
          <w:b/>
          <w:sz w:val="28"/>
        </w:rPr>
      </w:pPr>
    </w:p>
    <w:p w14:paraId="0FC2CAE7" w14:textId="77777777" w:rsidR="00042ACD" w:rsidRDefault="00042ACD" w:rsidP="00042ACD">
      <w:pPr>
        <w:spacing w:line="360" w:lineRule="auto"/>
        <w:ind w:right="-1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Тематический план</w:t>
      </w:r>
    </w:p>
    <w:p w14:paraId="3EEEBF28" w14:textId="77777777" w:rsidR="00042ACD" w:rsidRDefault="00042ACD" w:rsidP="00042ACD">
      <w:pPr>
        <w:pStyle w:val="a3"/>
        <w:spacing w:before="2"/>
        <w:ind w:left="0"/>
        <w:rPr>
          <w:b/>
        </w:rPr>
      </w:pPr>
    </w:p>
    <w:tbl>
      <w:tblPr>
        <w:tblStyle w:val="TableNormal"/>
        <w:tblW w:w="966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3"/>
        <w:gridCol w:w="1138"/>
        <w:gridCol w:w="1270"/>
        <w:gridCol w:w="1131"/>
        <w:gridCol w:w="1875"/>
      </w:tblGrid>
      <w:tr w:rsidR="00042ACD" w:rsidRPr="00F53BCE" w14:paraId="66761DB0" w14:textId="77777777" w:rsidTr="0034240B">
        <w:trPr>
          <w:trHeight w:val="400"/>
        </w:trPr>
        <w:tc>
          <w:tcPr>
            <w:tcW w:w="850" w:type="dxa"/>
            <w:vMerge w:val="restart"/>
            <w:vAlign w:val="center"/>
          </w:tcPr>
          <w:p w14:paraId="6828470F" w14:textId="77777777" w:rsidR="00042ACD" w:rsidRPr="00F53BCE" w:rsidRDefault="00042ACD" w:rsidP="0034240B">
            <w:pPr>
              <w:pStyle w:val="TableParagraph"/>
              <w:spacing w:before="66"/>
              <w:ind w:left="251" w:right="225" w:firstLine="52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№</w:t>
            </w:r>
            <w:r w:rsidRPr="00F53BCE">
              <w:rPr>
                <w:b/>
                <w:spacing w:val="-57"/>
                <w:sz w:val="24"/>
              </w:rPr>
              <w:t xml:space="preserve"> </w:t>
            </w:r>
            <w:r w:rsidRPr="00F53BCE">
              <w:rPr>
                <w:b/>
                <w:sz w:val="24"/>
              </w:rPr>
              <w:t>п/п</w:t>
            </w:r>
          </w:p>
        </w:tc>
        <w:tc>
          <w:tcPr>
            <w:tcW w:w="3403" w:type="dxa"/>
            <w:vMerge w:val="restart"/>
            <w:vAlign w:val="center"/>
          </w:tcPr>
          <w:p w14:paraId="6C3AE902" w14:textId="77777777" w:rsidR="00042ACD" w:rsidRPr="00F53BCE" w:rsidRDefault="00042ACD" w:rsidP="0034240B">
            <w:pPr>
              <w:pStyle w:val="TableParagraph"/>
              <w:spacing w:before="203"/>
              <w:ind w:left="0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Раздел/Тема</w:t>
            </w:r>
          </w:p>
        </w:tc>
        <w:tc>
          <w:tcPr>
            <w:tcW w:w="3539" w:type="dxa"/>
            <w:gridSpan w:val="3"/>
            <w:vAlign w:val="center"/>
          </w:tcPr>
          <w:p w14:paraId="2B09D469" w14:textId="77777777" w:rsidR="00042ACD" w:rsidRPr="00F53BCE" w:rsidRDefault="00042ACD" w:rsidP="0034240B">
            <w:pPr>
              <w:pStyle w:val="TableParagraph"/>
              <w:spacing w:before="59"/>
              <w:ind w:left="1053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Кол-во</w:t>
            </w:r>
            <w:r w:rsidRPr="00F53BCE">
              <w:rPr>
                <w:b/>
                <w:spacing w:val="-3"/>
                <w:sz w:val="24"/>
              </w:rPr>
              <w:t xml:space="preserve"> </w:t>
            </w:r>
            <w:r w:rsidRPr="00F53BCE">
              <w:rPr>
                <w:b/>
                <w:sz w:val="24"/>
              </w:rPr>
              <w:t>часов</w:t>
            </w:r>
          </w:p>
        </w:tc>
        <w:tc>
          <w:tcPr>
            <w:tcW w:w="1875" w:type="dxa"/>
            <w:vMerge w:val="restart"/>
            <w:vAlign w:val="center"/>
          </w:tcPr>
          <w:p w14:paraId="33267C2A" w14:textId="77777777" w:rsidR="00042ACD" w:rsidRPr="00F53BCE" w:rsidRDefault="00042ACD" w:rsidP="0034240B">
            <w:pPr>
              <w:pStyle w:val="TableParagraph"/>
              <w:spacing w:before="66"/>
              <w:ind w:left="418" w:right="394" w:firstLine="110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Формы</w:t>
            </w:r>
            <w:r w:rsidRPr="00F53BCE">
              <w:rPr>
                <w:b/>
                <w:spacing w:val="1"/>
                <w:sz w:val="24"/>
              </w:rPr>
              <w:t xml:space="preserve"> </w:t>
            </w:r>
            <w:r w:rsidRPr="00F53BCE">
              <w:rPr>
                <w:b/>
                <w:sz w:val="24"/>
              </w:rPr>
              <w:t>контроля</w:t>
            </w:r>
          </w:p>
        </w:tc>
      </w:tr>
      <w:tr w:rsidR="00042ACD" w:rsidRPr="00F53BCE" w14:paraId="576CF886" w14:textId="77777777" w:rsidTr="0006531E">
        <w:trPr>
          <w:trHeight w:val="280"/>
        </w:trPr>
        <w:tc>
          <w:tcPr>
            <w:tcW w:w="850" w:type="dxa"/>
            <w:vMerge/>
            <w:tcBorders>
              <w:top w:val="nil"/>
            </w:tcBorders>
          </w:tcPr>
          <w:p w14:paraId="5C5DDF3F" w14:textId="77777777" w:rsidR="00042ACD" w:rsidRPr="00F53BCE" w:rsidRDefault="00042ACD" w:rsidP="0006531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184A6CD3" w14:textId="77777777" w:rsidR="00042ACD" w:rsidRPr="00F53BCE" w:rsidRDefault="00042ACD" w:rsidP="0006531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3D9492" w14:textId="77777777" w:rsidR="00042ACD" w:rsidRPr="00F53BCE" w:rsidRDefault="00042ACD" w:rsidP="0006531E">
            <w:pPr>
              <w:pStyle w:val="TableParagraph"/>
              <w:spacing w:line="260" w:lineRule="exact"/>
              <w:ind w:left="175" w:right="16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теория</w:t>
            </w:r>
          </w:p>
        </w:tc>
        <w:tc>
          <w:tcPr>
            <w:tcW w:w="1270" w:type="dxa"/>
          </w:tcPr>
          <w:p w14:paraId="27798E8A" w14:textId="77777777" w:rsidR="00042ACD" w:rsidRPr="00F53BCE" w:rsidRDefault="00042ACD" w:rsidP="0006531E">
            <w:pPr>
              <w:pStyle w:val="TableParagraph"/>
              <w:spacing w:line="260" w:lineRule="exact"/>
              <w:ind w:left="92" w:right="83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практика</w:t>
            </w:r>
          </w:p>
        </w:tc>
        <w:tc>
          <w:tcPr>
            <w:tcW w:w="1131" w:type="dxa"/>
          </w:tcPr>
          <w:p w14:paraId="7D5E1461" w14:textId="77777777" w:rsidR="00042ACD" w:rsidRPr="00F53BCE" w:rsidRDefault="00042ACD" w:rsidP="0006531E">
            <w:pPr>
              <w:pStyle w:val="TableParagraph"/>
              <w:spacing w:line="260" w:lineRule="exact"/>
              <w:ind w:left="255" w:right="253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всего</w:t>
            </w:r>
          </w:p>
        </w:tc>
        <w:tc>
          <w:tcPr>
            <w:tcW w:w="1875" w:type="dxa"/>
            <w:vMerge/>
            <w:tcBorders>
              <w:top w:val="nil"/>
            </w:tcBorders>
          </w:tcPr>
          <w:p w14:paraId="1D40BBAF" w14:textId="77777777" w:rsidR="00042ACD" w:rsidRPr="00F53BCE" w:rsidRDefault="00042ACD" w:rsidP="0006531E">
            <w:pPr>
              <w:rPr>
                <w:sz w:val="2"/>
                <w:szCs w:val="2"/>
              </w:rPr>
            </w:pPr>
          </w:p>
        </w:tc>
      </w:tr>
      <w:tr w:rsidR="00042ACD" w:rsidRPr="00F53BCE" w14:paraId="34CD96B4" w14:textId="77777777" w:rsidTr="0034240B">
        <w:trPr>
          <w:trHeight w:val="827"/>
        </w:trPr>
        <w:tc>
          <w:tcPr>
            <w:tcW w:w="850" w:type="dxa"/>
            <w:vAlign w:val="center"/>
          </w:tcPr>
          <w:p w14:paraId="0A86FF41" w14:textId="77777777" w:rsidR="00042ACD" w:rsidRPr="00F53BCE" w:rsidRDefault="00042ACD" w:rsidP="0034240B">
            <w:pPr>
              <w:pStyle w:val="TableParagraph"/>
              <w:spacing w:before="8"/>
              <w:ind w:left="0"/>
              <w:jc w:val="center"/>
              <w:rPr>
                <w:b/>
                <w:sz w:val="23"/>
              </w:rPr>
            </w:pPr>
          </w:p>
          <w:p w14:paraId="77FB1A88" w14:textId="77777777" w:rsidR="00042ACD" w:rsidRPr="00F53BCE" w:rsidRDefault="00042ACD" w:rsidP="0034240B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1</w:t>
            </w:r>
          </w:p>
        </w:tc>
        <w:tc>
          <w:tcPr>
            <w:tcW w:w="3403" w:type="dxa"/>
            <w:vAlign w:val="center"/>
          </w:tcPr>
          <w:p w14:paraId="7735BCE7" w14:textId="77777777" w:rsidR="00042ACD" w:rsidRPr="00F53BCE" w:rsidRDefault="00042ACD" w:rsidP="0034240B">
            <w:pPr>
              <w:pStyle w:val="TableParagraph"/>
              <w:spacing w:before="8"/>
              <w:ind w:left="0"/>
              <w:jc w:val="center"/>
              <w:rPr>
                <w:b/>
                <w:sz w:val="23"/>
              </w:rPr>
            </w:pPr>
          </w:p>
          <w:p w14:paraId="639CE087" w14:textId="77777777" w:rsidR="00042ACD" w:rsidRPr="00F53BCE" w:rsidRDefault="00042ACD" w:rsidP="0034240B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Вводное</w:t>
            </w:r>
            <w:r w:rsidRPr="00F53BCE">
              <w:rPr>
                <w:b/>
                <w:spacing w:val="-3"/>
                <w:sz w:val="24"/>
              </w:rPr>
              <w:t xml:space="preserve"> </w:t>
            </w:r>
            <w:r w:rsidRPr="00F53BCE">
              <w:rPr>
                <w:b/>
                <w:sz w:val="24"/>
              </w:rPr>
              <w:t>занятие.</w:t>
            </w:r>
          </w:p>
        </w:tc>
        <w:tc>
          <w:tcPr>
            <w:tcW w:w="1138" w:type="dxa"/>
            <w:vAlign w:val="center"/>
          </w:tcPr>
          <w:p w14:paraId="145E8991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09D03015" w14:textId="77777777" w:rsidR="00042ACD" w:rsidRPr="00F53BCE" w:rsidRDefault="008946C1" w:rsidP="0034240B">
            <w:pPr>
              <w:pStyle w:val="TableParagraph"/>
              <w:ind w:left="173" w:right="16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1</w:t>
            </w:r>
          </w:p>
        </w:tc>
        <w:tc>
          <w:tcPr>
            <w:tcW w:w="1270" w:type="dxa"/>
            <w:vAlign w:val="center"/>
          </w:tcPr>
          <w:p w14:paraId="12D15625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03E28BFB" w14:textId="77777777" w:rsidR="00042ACD" w:rsidRPr="00F53BCE" w:rsidRDefault="008946C1" w:rsidP="0034240B">
            <w:pPr>
              <w:pStyle w:val="TableParagraph"/>
              <w:ind w:left="91" w:right="83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1</w:t>
            </w:r>
          </w:p>
        </w:tc>
        <w:tc>
          <w:tcPr>
            <w:tcW w:w="1131" w:type="dxa"/>
            <w:vAlign w:val="center"/>
          </w:tcPr>
          <w:p w14:paraId="2520DB0D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78804468" w14:textId="77777777" w:rsidR="00042ACD" w:rsidRPr="00F53BCE" w:rsidRDefault="008946C1" w:rsidP="0034240B">
            <w:pPr>
              <w:pStyle w:val="TableParagraph"/>
              <w:ind w:left="6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</w:t>
            </w:r>
          </w:p>
        </w:tc>
        <w:tc>
          <w:tcPr>
            <w:tcW w:w="1875" w:type="dxa"/>
            <w:vAlign w:val="center"/>
          </w:tcPr>
          <w:p w14:paraId="6BCD3CF2" w14:textId="77777777" w:rsidR="00042ACD" w:rsidRPr="00F53BCE" w:rsidRDefault="00042ACD" w:rsidP="0034240B">
            <w:pPr>
              <w:pStyle w:val="TableParagraph"/>
              <w:ind w:left="106" w:right="122"/>
              <w:rPr>
                <w:sz w:val="24"/>
              </w:rPr>
            </w:pPr>
            <w:r w:rsidRPr="00F53BCE">
              <w:rPr>
                <w:spacing w:val="-1"/>
                <w:sz w:val="24"/>
              </w:rPr>
              <w:t>Педагогическое</w:t>
            </w:r>
            <w:r w:rsidRPr="00F53BCE">
              <w:rPr>
                <w:spacing w:val="-57"/>
                <w:sz w:val="24"/>
              </w:rPr>
              <w:t xml:space="preserve"> </w:t>
            </w:r>
            <w:r w:rsidRPr="00F53BCE">
              <w:rPr>
                <w:sz w:val="24"/>
              </w:rPr>
              <w:t>наблюдение.</w:t>
            </w:r>
          </w:p>
          <w:p w14:paraId="3BA7F0CC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Прослушивание</w:t>
            </w:r>
          </w:p>
        </w:tc>
      </w:tr>
      <w:tr w:rsidR="00042ACD" w:rsidRPr="00F53BCE" w14:paraId="06723128" w14:textId="77777777" w:rsidTr="0034240B">
        <w:trPr>
          <w:trHeight w:val="275"/>
        </w:trPr>
        <w:tc>
          <w:tcPr>
            <w:tcW w:w="850" w:type="dxa"/>
            <w:vAlign w:val="center"/>
          </w:tcPr>
          <w:p w14:paraId="4E1B5400" w14:textId="77777777" w:rsidR="00042ACD" w:rsidRPr="00F53BCE" w:rsidRDefault="00042ACD" w:rsidP="0034240B">
            <w:pPr>
              <w:pStyle w:val="TableParagraph"/>
              <w:spacing w:line="256" w:lineRule="exact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2</w:t>
            </w:r>
          </w:p>
        </w:tc>
        <w:tc>
          <w:tcPr>
            <w:tcW w:w="8817" w:type="dxa"/>
            <w:gridSpan w:val="5"/>
            <w:vAlign w:val="center"/>
          </w:tcPr>
          <w:p w14:paraId="09727153" w14:textId="77777777" w:rsidR="00042ACD" w:rsidRPr="00F53BCE" w:rsidRDefault="00042ACD" w:rsidP="0034240B">
            <w:pPr>
              <w:pStyle w:val="TableParagraph"/>
              <w:spacing w:line="256" w:lineRule="exact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 xml:space="preserve">Занятия </w:t>
            </w:r>
            <w:r w:rsidR="0015316E">
              <w:rPr>
                <w:b/>
                <w:sz w:val="24"/>
              </w:rPr>
              <w:t>В группе:</w:t>
            </w:r>
          </w:p>
        </w:tc>
      </w:tr>
      <w:tr w:rsidR="00042ACD" w:rsidRPr="00F53BCE" w14:paraId="1DAB2A2D" w14:textId="77777777" w:rsidTr="0034240B">
        <w:trPr>
          <w:trHeight w:val="551"/>
        </w:trPr>
        <w:tc>
          <w:tcPr>
            <w:tcW w:w="850" w:type="dxa"/>
            <w:vAlign w:val="center"/>
          </w:tcPr>
          <w:p w14:paraId="65D48141" w14:textId="77777777" w:rsidR="00042ACD" w:rsidRPr="00F53BCE" w:rsidRDefault="00042ACD" w:rsidP="0034240B">
            <w:pPr>
              <w:pStyle w:val="TableParagraph"/>
              <w:spacing w:before="131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2.1</w:t>
            </w:r>
          </w:p>
        </w:tc>
        <w:tc>
          <w:tcPr>
            <w:tcW w:w="3403" w:type="dxa"/>
            <w:vAlign w:val="center"/>
          </w:tcPr>
          <w:p w14:paraId="246F7D85" w14:textId="77777777" w:rsidR="00042ACD" w:rsidRPr="00F53BCE" w:rsidRDefault="00042ACD" w:rsidP="0034240B">
            <w:pPr>
              <w:pStyle w:val="TableParagraph"/>
              <w:tabs>
                <w:tab w:val="left" w:pos="1970"/>
                <w:tab w:val="left" w:pos="3460"/>
              </w:tabs>
              <w:spacing w:line="268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Организация</w:t>
            </w:r>
            <w:r w:rsidRPr="00F53BCE">
              <w:rPr>
                <w:sz w:val="24"/>
              </w:rPr>
              <w:tab/>
              <w:t>ансамбля</w:t>
            </w:r>
            <w:r w:rsidRPr="00F53BCE">
              <w:rPr>
                <w:sz w:val="24"/>
              </w:rPr>
              <w:tab/>
              <w:t>на</w:t>
            </w:r>
          </w:p>
          <w:p w14:paraId="642F282A" w14:textId="77777777" w:rsidR="00042ACD" w:rsidRPr="00F53BCE" w:rsidRDefault="00042ACD" w:rsidP="003424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сценической</w:t>
            </w:r>
            <w:r w:rsidRPr="00F53BCE">
              <w:rPr>
                <w:spacing w:val="-3"/>
                <w:sz w:val="24"/>
              </w:rPr>
              <w:t xml:space="preserve"> </w:t>
            </w:r>
            <w:r w:rsidRPr="00F53BCE">
              <w:rPr>
                <w:sz w:val="24"/>
              </w:rPr>
              <w:t>площадке.</w:t>
            </w:r>
          </w:p>
        </w:tc>
        <w:tc>
          <w:tcPr>
            <w:tcW w:w="1138" w:type="dxa"/>
            <w:vAlign w:val="center"/>
          </w:tcPr>
          <w:p w14:paraId="0024ACBA" w14:textId="77777777" w:rsidR="00042ACD" w:rsidRPr="00F53BCE" w:rsidRDefault="008946C1" w:rsidP="003424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3</w:t>
            </w:r>
          </w:p>
        </w:tc>
        <w:tc>
          <w:tcPr>
            <w:tcW w:w="1270" w:type="dxa"/>
            <w:vAlign w:val="center"/>
          </w:tcPr>
          <w:p w14:paraId="1A030A67" w14:textId="77777777" w:rsidR="00042ACD" w:rsidRPr="00F53BCE" w:rsidRDefault="008946C1" w:rsidP="0034240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3</w:t>
            </w:r>
          </w:p>
        </w:tc>
        <w:tc>
          <w:tcPr>
            <w:tcW w:w="1131" w:type="dxa"/>
            <w:vAlign w:val="center"/>
          </w:tcPr>
          <w:p w14:paraId="01B2D90E" w14:textId="77777777" w:rsidR="00042ACD" w:rsidRPr="00F53BCE" w:rsidRDefault="008946C1" w:rsidP="0034240B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6</w:t>
            </w:r>
          </w:p>
        </w:tc>
        <w:tc>
          <w:tcPr>
            <w:tcW w:w="1875" w:type="dxa"/>
            <w:vAlign w:val="center"/>
          </w:tcPr>
          <w:p w14:paraId="453DA271" w14:textId="77777777" w:rsidR="00042ACD" w:rsidRPr="00F53BCE" w:rsidRDefault="00042ACD" w:rsidP="003424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Педагогическое</w:t>
            </w:r>
          </w:p>
          <w:p w14:paraId="688DA977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7E3AA532" w14:textId="77777777" w:rsidTr="0034240B">
        <w:trPr>
          <w:trHeight w:val="599"/>
        </w:trPr>
        <w:tc>
          <w:tcPr>
            <w:tcW w:w="850" w:type="dxa"/>
            <w:vAlign w:val="center"/>
          </w:tcPr>
          <w:p w14:paraId="4A7DC20F" w14:textId="77777777" w:rsidR="00042ACD" w:rsidRPr="00F53BCE" w:rsidRDefault="00042ACD" w:rsidP="0034240B">
            <w:pPr>
              <w:pStyle w:val="TableParagraph"/>
              <w:spacing w:before="155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2.2</w:t>
            </w:r>
          </w:p>
        </w:tc>
        <w:tc>
          <w:tcPr>
            <w:tcW w:w="3403" w:type="dxa"/>
            <w:vAlign w:val="center"/>
          </w:tcPr>
          <w:p w14:paraId="558A9EC0" w14:textId="77777777" w:rsidR="00042ACD" w:rsidRPr="00F53BCE" w:rsidRDefault="00042ACD" w:rsidP="0034240B">
            <w:pPr>
              <w:pStyle w:val="TableParagraph"/>
              <w:spacing w:before="155"/>
              <w:ind w:left="107"/>
              <w:rPr>
                <w:sz w:val="24"/>
              </w:rPr>
            </w:pPr>
            <w:r w:rsidRPr="00F53BCE">
              <w:rPr>
                <w:sz w:val="24"/>
              </w:rPr>
              <w:t>Репетиционная</w:t>
            </w:r>
            <w:r w:rsidRPr="00F53BCE">
              <w:rPr>
                <w:spacing w:val="-4"/>
                <w:sz w:val="24"/>
              </w:rPr>
              <w:t xml:space="preserve"> </w:t>
            </w:r>
            <w:r w:rsidRPr="00F53BCE">
              <w:rPr>
                <w:sz w:val="24"/>
              </w:rPr>
              <w:t>работа.</w:t>
            </w:r>
          </w:p>
        </w:tc>
        <w:tc>
          <w:tcPr>
            <w:tcW w:w="1138" w:type="dxa"/>
            <w:vAlign w:val="center"/>
          </w:tcPr>
          <w:p w14:paraId="41F91BC5" w14:textId="77777777" w:rsidR="00042ACD" w:rsidRPr="00F53BCE" w:rsidRDefault="008946C1" w:rsidP="0034240B">
            <w:pPr>
              <w:pStyle w:val="TableParagraph"/>
              <w:spacing w:before="155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9</w:t>
            </w:r>
          </w:p>
        </w:tc>
        <w:tc>
          <w:tcPr>
            <w:tcW w:w="1270" w:type="dxa"/>
            <w:vAlign w:val="center"/>
          </w:tcPr>
          <w:p w14:paraId="0CAB1D40" w14:textId="77777777" w:rsidR="00042ACD" w:rsidRPr="00F53BCE" w:rsidRDefault="008946C1" w:rsidP="0034240B">
            <w:pPr>
              <w:pStyle w:val="TableParagraph"/>
              <w:spacing w:before="155"/>
              <w:ind w:left="88" w:right="83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72</w:t>
            </w:r>
          </w:p>
        </w:tc>
        <w:tc>
          <w:tcPr>
            <w:tcW w:w="1131" w:type="dxa"/>
            <w:vAlign w:val="center"/>
          </w:tcPr>
          <w:p w14:paraId="1B8DDB12" w14:textId="77777777" w:rsidR="00042ACD" w:rsidRPr="00F53BCE" w:rsidRDefault="008946C1" w:rsidP="0034240B">
            <w:pPr>
              <w:pStyle w:val="TableParagraph"/>
              <w:spacing w:before="155"/>
              <w:ind w:left="255" w:right="24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81</w:t>
            </w:r>
          </w:p>
        </w:tc>
        <w:tc>
          <w:tcPr>
            <w:tcW w:w="1875" w:type="dxa"/>
            <w:vAlign w:val="center"/>
          </w:tcPr>
          <w:p w14:paraId="2C1A0B92" w14:textId="77777777" w:rsidR="00042ACD" w:rsidRPr="00F53BCE" w:rsidRDefault="00042ACD" w:rsidP="0034240B">
            <w:pPr>
              <w:pStyle w:val="TableParagraph"/>
              <w:ind w:left="106" w:right="122"/>
              <w:rPr>
                <w:sz w:val="24"/>
              </w:rPr>
            </w:pPr>
            <w:r w:rsidRPr="00F53BCE">
              <w:rPr>
                <w:spacing w:val="-1"/>
                <w:sz w:val="24"/>
              </w:rPr>
              <w:t>Педагогическое</w:t>
            </w:r>
            <w:r w:rsidRPr="00F53BCE">
              <w:rPr>
                <w:spacing w:val="-57"/>
                <w:sz w:val="24"/>
              </w:rPr>
              <w:t xml:space="preserve"> </w:t>
            </w: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781C934D" w14:textId="77777777" w:rsidTr="0034240B">
        <w:trPr>
          <w:trHeight w:val="571"/>
        </w:trPr>
        <w:tc>
          <w:tcPr>
            <w:tcW w:w="850" w:type="dxa"/>
            <w:vAlign w:val="center"/>
          </w:tcPr>
          <w:p w14:paraId="2AE0621B" w14:textId="77777777" w:rsidR="00042ACD" w:rsidRPr="00F53BCE" w:rsidRDefault="00042ACD" w:rsidP="0034240B">
            <w:pPr>
              <w:pStyle w:val="TableParagraph"/>
              <w:spacing w:before="141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2.3</w:t>
            </w:r>
          </w:p>
        </w:tc>
        <w:tc>
          <w:tcPr>
            <w:tcW w:w="3403" w:type="dxa"/>
            <w:vAlign w:val="center"/>
          </w:tcPr>
          <w:p w14:paraId="7D2071DB" w14:textId="77777777" w:rsidR="00042ACD" w:rsidRPr="00F53BCE" w:rsidRDefault="008946C1" w:rsidP="0034240B">
            <w:pPr>
              <w:pStyle w:val="TableParagraph"/>
              <w:tabs>
                <w:tab w:val="left" w:pos="1767"/>
                <w:tab w:val="left" w:pos="2349"/>
              </w:tabs>
              <w:spacing w:line="270" w:lineRule="atLeast"/>
              <w:ind w:left="107" w:right="94"/>
              <w:rPr>
                <w:sz w:val="24"/>
              </w:rPr>
            </w:pPr>
            <w:r w:rsidRPr="00F53BCE">
              <w:rPr>
                <w:sz w:val="24"/>
              </w:rPr>
              <w:t>Подготовка</w:t>
            </w:r>
            <w:r w:rsidRPr="00F53BCE">
              <w:rPr>
                <w:sz w:val="24"/>
              </w:rPr>
              <w:tab/>
              <w:t xml:space="preserve">к </w:t>
            </w:r>
            <w:r w:rsidR="00042ACD" w:rsidRPr="00F53BCE">
              <w:rPr>
                <w:sz w:val="24"/>
              </w:rPr>
              <w:t>концертному</w:t>
            </w:r>
            <w:r w:rsidR="00042ACD" w:rsidRPr="00F53BCE">
              <w:rPr>
                <w:spacing w:val="-57"/>
                <w:sz w:val="24"/>
              </w:rPr>
              <w:t xml:space="preserve"> </w:t>
            </w:r>
            <w:r w:rsidR="00042ACD" w:rsidRPr="00F53BCE">
              <w:rPr>
                <w:sz w:val="24"/>
              </w:rPr>
              <w:t>выступлению.</w:t>
            </w:r>
          </w:p>
        </w:tc>
        <w:tc>
          <w:tcPr>
            <w:tcW w:w="1138" w:type="dxa"/>
            <w:vAlign w:val="center"/>
          </w:tcPr>
          <w:p w14:paraId="60BCECC5" w14:textId="77777777" w:rsidR="00042ACD" w:rsidRPr="00F53BCE" w:rsidRDefault="008946C1" w:rsidP="0034240B">
            <w:pPr>
              <w:pStyle w:val="TableParagraph"/>
              <w:spacing w:before="141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</w:t>
            </w:r>
          </w:p>
        </w:tc>
        <w:tc>
          <w:tcPr>
            <w:tcW w:w="1270" w:type="dxa"/>
            <w:vAlign w:val="center"/>
          </w:tcPr>
          <w:p w14:paraId="4AD4387A" w14:textId="77777777" w:rsidR="00042ACD" w:rsidRPr="00F53BCE" w:rsidRDefault="008946C1" w:rsidP="0034240B">
            <w:pPr>
              <w:pStyle w:val="TableParagraph"/>
              <w:spacing w:before="141"/>
              <w:ind w:left="5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6</w:t>
            </w:r>
          </w:p>
        </w:tc>
        <w:tc>
          <w:tcPr>
            <w:tcW w:w="1131" w:type="dxa"/>
            <w:vAlign w:val="center"/>
          </w:tcPr>
          <w:p w14:paraId="4A878446" w14:textId="77777777" w:rsidR="00042ACD" w:rsidRPr="00F53BCE" w:rsidRDefault="008946C1" w:rsidP="0034240B">
            <w:pPr>
              <w:pStyle w:val="TableParagraph"/>
              <w:spacing w:before="141"/>
              <w:ind w:left="6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8</w:t>
            </w:r>
          </w:p>
        </w:tc>
        <w:tc>
          <w:tcPr>
            <w:tcW w:w="1875" w:type="dxa"/>
            <w:vAlign w:val="center"/>
          </w:tcPr>
          <w:p w14:paraId="4BEA571B" w14:textId="77777777" w:rsidR="00042ACD" w:rsidRPr="00F53BCE" w:rsidRDefault="00042ACD" w:rsidP="0034240B">
            <w:pPr>
              <w:pStyle w:val="TableParagraph"/>
              <w:ind w:left="106" w:right="122"/>
              <w:rPr>
                <w:sz w:val="24"/>
              </w:rPr>
            </w:pPr>
            <w:r w:rsidRPr="00F53BCE">
              <w:rPr>
                <w:spacing w:val="-1"/>
                <w:sz w:val="24"/>
              </w:rPr>
              <w:t>Педагогическое</w:t>
            </w:r>
            <w:r w:rsidRPr="00F53BCE">
              <w:rPr>
                <w:spacing w:val="-57"/>
                <w:sz w:val="24"/>
              </w:rPr>
              <w:t xml:space="preserve"> </w:t>
            </w: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794C5146" w14:textId="77777777" w:rsidTr="0034240B">
        <w:trPr>
          <w:trHeight w:val="294"/>
        </w:trPr>
        <w:tc>
          <w:tcPr>
            <w:tcW w:w="850" w:type="dxa"/>
            <w:vAlign w:val="center"/>
          </w:tcPr>
          <w:p w14:paraId="7B4BF1C5" w14:textId="77777777" w:rsidR="00042ACD" w:rsidRPr="00F53BCE" w:rsidRDefault="00042ACD" w:rsidP="0034240B">
            <w:pPr>
              <w:pStyle w:val="TableParagraph"/>
              <w:spacing w:before="6" w:line="269" w:lineRule="exact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3</w:t>
            </w:r>
          </w:p>
        </w:tc>
        <w:tc>
          <w:tcPr>
            <w:tcW w:w="8817" w:type="dxa"/>
            <w:gridSpan w:val="5"/>
            <w:vAlign w:val="center"/>
          </w:tcPr>
          <w:p w14:paraId="2B871C10" w14:textId="77777777" w:rsidR="00042ACD" w:rsidRPr="00F53BCE" w:rsidRDefault="00042ACD" w:rsidP="0034240B">
            <w:pPr>
              <w:pStyle w:val="TableParagraph"/>
              <w:spacing w:before="6" w:line="269" w:lineRule="exact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Занятия</w:t>
            </w:r>
            <w:r w:rsidRPr="00F53BCE">
              <w:rPr>
                <w:b/>
                <w:spacing w:val="-1"/>
                <w:sz w:val="24"/>
              </w:rPr>
              <w:t xml:space="preserve"> </w:t>
            </w:r>
            <w:r w:rsidR="0015316E">
              <w:rPr>
                <w:b/>
                <w:sz w:val="24"/>
              </w:rPr>
              <w:t>В подгруппе:</w:t>
            </w:r>
          </w:p>
        </w:tc>
      </w:tr>
      <w:tr w:rsidR="00042ACD" w:rsidRPr="00F53BCE" w14:paraId="66C91A26" w14:textId="77777777" w:rsidTr="0034240B">
        <w:trPr>
          <w:trHeight w:val="551"/>
        </w:trPr>
        <w:tc>
          <w:tcPr>
            <w:tcW w:w="850" w:type="dxa"/>
            <w:vAlign w:val="center"/>
          </w:tcPr>
          <w:p w14:paraId="7FD6E4DC" w14:textId="77777777" w:rsidR="00042ACD" w:rsidRPr="00F53BCE" w:rsidRDefault="00042ACD" w:rsidP="0034240B">
            <w:pPr>
              <w:pStyle w:val="TableParagraph"/>
              <w:spacing w:before="128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2.1</w:t>
            </w:r>
          </w:p>
        </w:tc>
        <w:tc>
          <w:tcPr>
            <w:tcW w:w="3403" w:type="dxa"/>
            <w:vAlign w:val="center"/>
          </w:tcPr>
          <w:p w14:paraId="7216C4A1" w14:textId="77777777" w:rsidR="00042ACD" w:rsidRPr="00F53BCE" w:rsidRDefault="008946C1" w:rsidP="0034240B">
            <w:pPr>
              <w:pStyle w:val="TableParagraph"/>
              <w:tabs>
                <w:tab w:val="left" w:pos="1730"/>
                <w:tab w:val="left" w:pos="2273"/>
              </w:tabs>
              <w:spacing w:line="268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Знакомство</w:t>
            </w:r>
            <w:r w:rsidRPr="00F53BCE">
              <w:rPr>
                <w:sz w:val="24"/>
              </w:rPr>
              <w:tab/>
              <w:t xml:space="preserve">с </w:t>
            </w:r>
            <w:r w:rsidR="00042ACD" w:rsidRPr="00F53BCE">
              <w:rPr>
                <w:sz w:val="24"/>
              </w:rPr>
              <w:t>музыкальным</w:t>
            </w:r>
          </w:p>
          <w:p w14:paraId="6E82464D" w14:textId="77777777" w:rsidR="00042ACD" w:rsidRPr="00F53BCE" w:rsidRDefault="00042ACD" w:rsidP="003424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инструментом.</w:t>
            </w:r>
          </w:p>
        </w:tc>
        <w:tc>
          <w:tcPr>
            <w:tcW w:w="1138" w:type="dxa"/>
            <w:vAlign w:val="center"/>
          </w:tcPr>
          <w:p w14:paraId="16CFF4E2" w14:textId="77777777" w:rsidR="00042ACD" w:rsidRPr="00F53BCE" w:rsidRDefault="008946C1" w:rsidP="003424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</w:t>
            </w:r>
          </w:p>
        </w:tc>
        <w:tc>
          <w:tcPr>
            <w:tcW w:w="1270" w:type="dxa"/>
            <w:vAlign w:val="center"/>
          </w:tcPr>
          <w:p w14:paraId="42F22DC9" w14:textId="77777777" w:rsidR="00042ACD" w:rsidRPr="00F53BCE" w:rsidRDefault="008946C1" w:rsidP="0034240B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</w:t>
            </w:r>
          </w:p>
        </w:tc>
        <w:tc>
          <w:tcPr>
            <w:tcW w:w="1131" w:type="dxa"/>
            <w:vAlign w:val="center"/>
          </w:tcPr>
          <w:p w14:paraId="5FD34DE3" w14:textId="77777777" w:rsidR="00042ACD" w:rsidRPr="00F53BCE" w:rsidRDefault="008946C1" w:rsidP="0034240B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</w:t>
            </w:r>
          </w:p>
        </w:tc>
        <w:tc>
          <w:tcPr>
            <w:tcW w:w="1875" w:type="dxa"/>
            <w:vAlign w:val="center"/>
          </w:tcPr>
          <w:p w14:paraId="485FDD73" w14:textId="77777777" w:rsidR="00042ACD" w:rsidRPr="00F53BCE" w:rsidRDefault="00042ACD" w:rsidP="003424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Педагогическое</w:t>
            </w:r>
          </w:p>
          <w:p w14:paraId="20BF5268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1C0F67A5" w14:textId="77777777" w:rsidTr="0034240B">
        <w:trPr>
          <w:trHeight w:val="551"/>
        </w:trPr>
        <w:tc>
          <w:tcPr>
            <w:tcW w:w="850" w:type="dxa"/>
            <w:vAlign w:val="center"/>
          </w:tcPr>
          <w:p w14:paraId="4BFD10C0" w14:textId="77777777" w:rsidR="00042ACD" w:rsidRPr="00F53BCE" w:rsidRDefault="00042ACD" w:rsidP="0034240B">
            <w:pPr>
              <w:pStyle w:val="TableParagraph"/>
              <w:spacing w:before="128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2.2</w:t>
            </w:r>
          </w:p>
        </w:tc>
        <w:tc>
          <w:tcPr>
            <w:tcW w:w="3403" w:type="dxa"/>
            <w:vAlign w:val="center"/>
          </w:tcPr>
          <w:p w14:paraId="467873A3" w14:textId="77777777" w:rsidR="00042ACD" w:rsidRPr="00F53BCE" w:rsidRDefault="00042ACD" w:rsidP="003424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Развитие</w:t>
            </w:r>
            <w:r w:rsidRPr="00F53BCE">
              <w:rPr>
                <w:spacing w:val="-6"/>
                <w:sz w:val="24"/>
              </w:rPr>
              <w:t xml:space="preserve"> </w:t>
            </w:r>
            <w:r w:rsidRPr="00F53BCE">
              <w:rPr>
                <w:sz w:val="24"/>
              </w:rPr>
              <w:t>исполнительского</w:t>
            </w:r>
          </w:p>
          <w:p w14:paraId="15F8FE8C" w14:textId="77777777" w:rsidR="00042ACD" w:rsidRPr="00F53BCE" w:rsidRDefault="00042ACD" w:rsidP="003424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F53BCE">
              <w:rPr>
                <w:sz w:val="24"/>
              </w:rPr>
              <w:t>аппарата.</w:t>
            </w:r>
          </w:p>
        </w:tc>
        <w:tc>
          <w:tcPr>
            <w:tcW w:w="1138" w:type="dxa"/>
            <w:vAlign w:val="center"/>
          </w:tcPr>
          <w:p w14:paraId="0C49FB88" w14:textId="77777777" w:rsidR="00042ACD" w:rsidRPr="00F53BCE" w:rsidRDefault="008946C1" w:rsidP="003424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</w:t>
            </w:r>
          </w:p>
        </w:tc>
        <w:tc>
          <w:tcPr>
            <w:tcW w:w="1270" w:type="dxa"/>
            <w:vAlign w:val="center"/>
          </w:tcPr>
          <w:p w14:paraId="0D434C81" w14:textId="77777777" w:rsidR="00042ACD" w:rsidRPr="00F53BCE" w:rsidRDefault="008946C1" w:rsidP="0034240B">
            <w:pPr>
              <w:pStyle w:val="TableParagraph"/>
              <w:spacing w:before="128"/>
              <w:ind w:left="88" w:right="83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39</w:t>
            </w:r>
          </w:p>
        </w:tc>
        <w:tc>
          <w:tcPr>
            <w:tcW w:w="1131" w:type="dxa"/>
            <w:vAlign w:val="center"/>
          </w:tcPr>
          <w:p w14:paraId="69DA97E6" w14:textId="77777777" w:rsidR="00042ACD" w:rsidRPr="00F53BCE" w:rsidRDefault="008946C1" w:rsidP="0034240B">
            <w:pPr>
              <w:pStyle w:val="TableParagraph"/>
              <w:spacing w:before="128"/>
              <w:ind w:left="255" w:right="24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43</w:t>
            </w:r>
          </w:p>
        </w:tc>
        <w:tc>
          <w:tcPr>
            <w:tcW w:w="1875" w:type="dxa"/>
            <w:vAlign w:val="center"/>
          </w:tcPr>
          <w:p w14:paraId="020244C0" w14:textId="77777777" w:rsidR="00042ACD" w:rsidRPr="00F53BCE" w:rsidRDefault="00042ACD" w:rsidP="003424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Педагогическое</w:t>
            </w:r>
          </w:p>
          <w:p w14:paraId="2C142655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169FBDCE" w14:textId="77777777" w:rsidTr="0034240B">
        <w:trPr>
          <w:trHeight w:val="551"/>
        </w:trPr>
        <w:tc>
          <w:tcPr>
            <w:tcW w:w="850" w:type="dxa"/>
            <w:vAlign w:val="center"/>
          </w:tcPr>
          <w:p w14:paraId="1607EA7A" w14:textId="77777777" w:rsidR="00042ACD" w:rsidRPr="00F53BCE" w:rsidRDefault="00042ACD" w:rsidP="0034240B">
            <w:pPr>
              <w:pStyle w:val="TableParagraph"/>
              <w:spacing w:before="128"/>
              <w:ind w:left="107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2.3</w:t>
            </w:r>
          </w:p>
        </w:tc>
        <w:tc>
          <w:tcPr>
            <w:tcW w:w="3403" w:type="dxa"/>
            <w:vAlign w:val="center"/>
          </w:tcPr>
          <w:p w14:paraId="48BB1360" w14:textId="77777777" w:rsidR="00042ACD" w:rsidRPr="00F53BCE" w:rsidRDefault="00042ACD" w:rsidP="0034240B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F53BCE">
              <w:rPr>
                <w:sz w:val="24"/>
              </w:rPr>
              <w:t>Разучивание</w:t>
            </w:r>
            <w:r w:rsidRPr="00F53BCE">
              <w:rPr>
                <w:spacing w:val="-4"/>
                <w:sz w:val="24"/>
              </w:rPr>
              <w:t xml:space="preserve"> </w:t>
            </w:r>
            <w:r w:rsidRPr="00F53BCE">
              <w:rPr>
                <w:sz w:val="24"/>
              </w:rPr>
              <w:t>партий.</w:t>
            </w:r>
          </w:p>
        </w:tc>
        <w:tc>
          <w:tcPr>
            <w:tcW w:w="1138" w:type="dxa"/>
            <w:vAlign w:val="center"/>
          </w:tcPr>
          <w:p w14:paraId="4BE32789" w14:textId="77777777" w:rsidR="00042ACD" w:rsidRPr="00F53BCE" w:rsidRDefault="008946C1" w:rsidP="003424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</w:t>
            </w:r>
          </w:p>
        </w:tc>
        <w:tc>
          <w:tcPr>
            <w:tcW w:w="1270" w:type="dxa"/>
            <w:vAlign w:val="center"/>
          </w:tcPr>
          <w:p w14:paraId="64708E8E" w14:textId="77777777" w:rsidR="00042ACD" w:rsidRPr="00F53BCE" w:rsidRDefault="008946C1" w:rsidP="0034240B">
            <w:pPr>
              <w:pStyle w:val="TableParagraph"/>
              <w:spacing w:before="128"/>
              <w:ind w:left="88" w:right="83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64</w:t>
            </w:r>
          </w:p>
        </w:tc>
        <w:tc>
          <w:tcPr>
            <w:tcW w:w="1131" w:type="dxa"/>
            <w:vAlign w:val="center"/>
          </w:tcPr>
          <w:p w14:paraId="4D19CAFB" w14:textId="77777777" w:rsidR="00042ACD" w:rsidRPr="00F53BCE" w:rsidRDefault="008946C1" w:rsidP="0034240B">
            <w:pPr>
              <w:pStyle w:val="TableParagraph"/>
              <w:spacing w:before="128"/>
              <w:ind w:left="255" w:right="249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68</w:t>
            </w:r>
          </w:p>
        </w:tc>
        <w:tc>
          <w:tcPr>
            <w:tcW w:w="1875" w:type="dxa"/>
            <w:vAlign w:val="center"/>
          </w:tcPr>
          <w:p w14:paraId="718CE083" w14:textId="77777777" w:rsidR="00042ACD" w:rsidRPr="00F53BCE" w:rsidRDefault="00042ACD" w:rsidP="003424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Педагогическое</w:t>
            </w:r>
          </w:p>
          <w:p w14:paraId="448DFFEB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F53BCE">
              <w:rPr>
                <w:sz w:val="24"/>
              </w:rPr>
              <w:t>наблюдение</w:t>
            </w:r>
          </w:p>
        </w:tc>
      </w:tr>
      <w:tr w:rsidR="00042ACD" w:rsidRPr="00F53BCE" w14:paraId="641261EC" w14:textId="77777777" w:rsidTr="0034240B">
        <w:trPr>
          <w:trHeight w:val="475"/>
        </w:trPr>
        <w:tc>
          <w:tcPr>
            <w:tcW w:w="850" w:type="dxa"/>
            <w:vAlign w:val="center"/>
          </w:tcPr>
          <w:p w14:paraId="09413CBD" w14:textId="77777777" w:rsidR="00042ACD" w:rsidRPr="00F53BCE" w:rsidRDefault="00042ACD" w:rsidP="0034240B">
            <w:pPr>
              <w:pStyle w:val="TableParagraph"/>
              <w:spacing w:before="8"/>
              <w:ind w:left="0"/>
              <w:jc w:val="center"/>
              <w:rPr>
                <w:b/>
                <w:sz w:val="23"/>
              </w:rPr>
            </w:pPr>
          </w:p>
          <w:p w14:paraId="26C3DB47" w14:textId="77777777" w:rsidR="00042ACD" w:rsidRPr="00F53BCE" w:rsidRDefault="00042ACD" w:rsidP="0034240B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4</w:t>
            </w:r>
          </w:p>
        </w:tc>
        <w:tc>
          <w:tcPr>
            <w:tcW w:w="3403" w:type="dxa"/>
            <w:vAlign w:val="center"/>
          </w:tcPr>
          <w:p w14:paraId="42C00A9C" w14:textId="77777777" w:rsidR="00042ACD" w:rsidRPr="00F53BCE" w:rsidRDefault="008946C1" w:rsidP="0034240B">
            <w:pPr>
              <w:pStyle w:val="TableParagraph"/>
              <w:tabs>
                <w:tab w:val="left" w:pos="2066"/>
                <w:tab w:val="left" w:pos="2666"/>
              </w:tabs>
              <w:spacing w:before="135"/>
              <w:ind w:left="107" w:right="99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Контрольные</w:t>
            </w:r>
            <w:r w:rsidRPr="00F53BCE">
              <w:rPr>
                <w:b/>
                <w:sz w:val="24"/>
              </w:rPr>
              <w:tab/>
              <w:t xml:space="preserve">и </w:t>
            </w:r>
            <w:r w:rsidR="00042ACD" w:rsidRPr="00F53BCE">
              <w:rPr>
                <w:b/>
                <w:spacing w:val="-1"/>
                <w:sz w:val="24"/>
              </w:rPr>
              <w:t>итоговые</w:t>
            </w:r>
            <w:r w:rsidR="00042ACD" w:rsidRPr="00F53BCE">
              <w:rPr>
                <w:b/>
                <w:spacing w:val="-57"/>
                <w:sz w:val="24"/>
              </w:rPr>
              <w:t xml:space="preserve"> </w:t>
            </w:r>
            <w:r w:rsidR="00042ACD" w:rsidRPr="00F53BCE">
              <w:rPr>
                <w:b/>
                <w:sz w:val="24"/>
              </w:rPr>
              <w:t>занятия.</w:t>
            </w:r>
          </w:p>
        </w:tc>
        <w:tc>
          <w:tcPr>
            <w:tcW w:w="1138" w:type="dxa"/>
            <w:vAlign w:val="center"/>
          </w:tcPr>
          <w:p w14:paraId="5C63D804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7D62E705" w14:textId="77777777" w:rsidR="00042ACD" w:rsidRPr="00F53BCE" w:rsidRDefault="00042ACD" w:rsidP="0034240B">
            <w:pPr>
              <w:pStyle w:val="TableParagraph"/>
              <w:ind w:left="7"/>
              <w:jc w:val="center"/>
              <w:rPr>
                <w:sz w:val="24"/>
              </w:rPr>
            </w:pPr>
            <w:r w:rsidRPr="00F53BCE">
              <w:rPr>
                <w:w w:val="99"/>
                <w:sz w:val="24"/>
              </w:rPr>
              <w:t>-</w:t>
            </w:r>
          </w:p>
        </w:tc>
        <w:tc>
          <w:tcPr>
            <w:tcW w:w="1270" w:type="dxa"/>
            <w:vAlign w:val="center"/>
          </w:tcPr>
          <w:p w14:paraId="5645954A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467D1611" w14:textId="77777777" w:rsidR="00042ACD" w:rsidRPr="00F53BCE" w:rsidRDefault="008946C1" w:rsidP="0034240B">
            <w:pPr>
              <w:pStyle w:val="TableParagraph"/>
              <w:ind w:left="5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</w:t>
            </w:r>
          </w:p>
        </w:tc>
        <w:tc>
          <w:tcPr>
            <w:tcW w:w="1131" w:type="dxa"/>
            <w:vAlign w:val="center"/>
          </w:tcPr>
          <w:p w14:paraId="47C47061" w14:textId="77777777" w:rsidR="00042ACD" w:rsidRPr="00F53BCE" w:rsidRDefault="00042ACD" w:rsidP="0034240B">
            <w:pPr>
              <w:pStyle w:val="TableParagraph"/>
              <w:spacing w:before="3"/>
              <w:ind w:left="0"/>
              <w:jc w:val="center"/>
              <w:rPr>
                <w:b/>
                <w:sz w:val="23"/>
              </w:rPr>
            </w:pPr>
          </w:p>
          <w:p w14:paraId="561809C9" w14:textId="77777777" w:rsidR="00042ACD" w:rsidRPr="00F53BCE" w:rsidRDefault="008946C1" w:rsidP="0034240B">
            <w:pPr>
              <w:pStyle w:val="TableParagraph"/>
              <w:ind w:left="6"/>
              <w:jc w:val="center"/>
              <w:rPr>
                <w:sz w:val="24"/>
              </w:rPr>
            </w:pPr>
            <w:r w:rsidRPr="00F53BCE">
              <w:rPr>
                <w:sz w:val="24"/>
              </w:rPr>
              <w:t>4</w:t>
            </w:r>
          </w:p>
        </w:tc>
        <w:tc>
          <w:tcPr>
            <w:tcW w:w="1875" w:type="dxa"/>
            <w:vAlign w:val="center"/>
          </w:tcPr>
          <w:p w14:paraId="733C47F9" w14:textId="77777777" w:rsidR="0034240B" w:rsidRPr="00F53BCE" w:rsidRDefault="00042ACD" w:rsidP="0034240B">
            <w:pPr>
              <w:pStyle w:val="TableParagraph"/>
              <w:ind w:left="106" w:right="649"/>
              <w:rPr>
                <w:sz w:val="24"/>
              </w:rPr>
            </w:pPr>
            <w:r w:rsidRPr="00F53BCE">
              <w:rPr>
                <w:sz w:val="24"/>
              </w:rPr>
              <w:t>Концерты</w:t>
            </w:r>
          </w:p>
          <w:p w14:paraId="6AA20122" w14:textId="77777777" w:rsidR="00042ACD" w:rsidRPr="00F53BCE" w:rsidRDefault="00042ACD" w:rsidP="003424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</w:p>
        </w:tc>
      </w:tr>
      <w:tr w:rsidR="00042ACD" w14:paraId="34AD3AA5" w14:textId="77777777" w:rsidTr="0034240B">
        <w:trPr>
          <w:trHeight w:val="470"/>
        </w:trPr>
        <w:tc>
          <w:tcPr>
            <w:tcW w:w="4253" w:type="dxa"/>
            <w:gridSpan w:val="2"/>
            <w:vAlign w:val="center"/>
          </w:tcPr>
          <w:p w14:paraId="30437C24" w14:textId="77777777" w:rsidR="00042ACD" w:rsidRPr="00F53BCE" w:rsidRDefault="00042ACD" w:rsidP="0034240B">
            <w:pPr>
              <w:pStyle w:val="TableParagraph"/>
              <w:spacing w:before="93"/>
              <w:ind w:left="107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ИТОГО:</w:t>
            </w:r>
          </w:p>
        </w:tc>
        <w:tc>
          <w:tcPr>
            <w:tcW w:w="1138" w:type="dxa"/>
            <w:vAlign w:val="center"/>
          </w:tcPr>
          <w:p w14:paraId="27FE5004" w14:textId="77777777" w:rsidR="00042ACD" w:rsidRPr="00F53BCE" w:rsidRDefault="008946C1" w:rsidP="0034240B">
            <w:pPr>
              <w:pStyle w:val="TableParagraph"/>
              <w:spacing w:before="93"/>
              <w:ind w:left="175" w:right="166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25</w:t>
            </w:r>
          </w:p>
        </w:tc>
        <w:tc>
          <w:tcPr>
            <w:tcW w:w="1270" w:type="dxa"/>
            <w:vAlign w:val="center"/>
          </w:tcPr>
          <w:p w14:paraId="6250623F" w14:textId="77777777" w:rsidR="00042ACD" w:rsidRPr="00F53BCE" w:rsidRDefault="008946C1" w:rsidP="0034240B">
            <w:pPr>
              <w:pStyle w:val="TableParagraph"/>
              <w:spacing w:before="93"/>
              <w:ind w:left="88" w:right="83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191</w:t>
            </w:r>
          </w:p>
        </w:tc>
        <w:tc>
          <w:tcPr>
            <w:tcW w:w="1131" w:type="dxa"/>
            <w:vAlign w:val="center"/>
          </w:tcPr>
          <w:p w14:paraId="40D5FEF3" w14:textId="77777777" w:rsidR="00042ACD" w:rsidRPr="008946C1" w:rsidRDefault="00042ACD" w:rsidP="0034240B">
            <w:pPr>
              <w:pStyle w:val="TableParagraph"/>
              <w:spacing w:before="93"/>
              <w:ind w:left="255" w:right="249"/>
              <w:jc w:val="center"/>
              <w:rPr>
                <w:b/>
                <w:sz w:val="24"/>
              </w:rPr>
            </w:pPr>
            <w:r w:rsidRPr="00F53BCE">
              <w:rPr>
                <w:b/>
                <w:sz w:val="24"/>
              </w:rPr>
              <w:t>216</w:t>
            </w:r>
          </w:p>
        </w:tc>
        <w:tc>
          <w:tcPr>
            <w:tcW w:w="1875" w:type="dxa"/>
            <w:vAlign w:val="center"/>
          </w:tcPr>
          <w:p w14:paraId="6CA297FA" w14:textId="77777777" w:rsidR="00042ACD" w:rsidRDefault="00042ACD" w:rsidP="0034240B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</w:tbl>
    <w:p w14:paraId="74AFAA46" w14:textId="77777777" w:rsidR="00042ACD" w:rsidRDefault="00042ACD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12243392" w14:textId="77777777" w:rsidR="008946C1" w:rsidRDefault="008946C1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11DB307F" w14:textId="77777777" w:rsidR="00031755" w:rsidRDefault="00031755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20E0446A" w14:textId="77777777" w:rsidR="00031755" w:rsidRDefault="00031755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6AD6CE6" w14:textId="77777777" w:rsidR="00031755" w:rsidRDefault="00031755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6379DF4" w14:textId="77777777" w:rsidR="00031755" w:rsidRDefault="00031755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2EB370C9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34FA8C03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0ADA2363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6D8C4DB3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3A8DC9D5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6C84C951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3D2C1991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FDDB44E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75AEC00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61CA9C5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24A9C861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2078F49A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B4C76BC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1F73EC61" w14:textId="77777777" w:rsidR="00554F42" w:rsidRDefault="00554F42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3D401629" w14:textId="77777777" w:rsidR="00031755" w:rsidRDefault="00031755" w:rsidP="00042ACD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5E9F0353" w14:textId="77777777" w:rsidR="00831820" w:rsidRPr="00831820" w:rsidRDefault="00831820" w:rsidP="00831820">
      <w:pPr>
        <w:tabs>
          <w:tab w:val="left" w:pos="720"/>
        </w:tabs>
        <w:ind w:right="-1"/>
        <w:jc w:val="center"/>
        <w:rPr>
          <w:b/>
          <w:sz w:val="28"/>
        </w:rPr>
      </w:pPr>
      <w:r w:rsidRPr="00831820">
        <w:rPr>
          <w:b/>
          <w:sz w:val="28"/>
        </w:rPr>
        <w:lastRenderedPageBreak/>
        <w:t>КАЛЕНДАРНО-ТЕМАТИЧЕСКОЕ ПЛАНИРОВАНИЕ</w:t>
      </w:r>
    </w:p>
    <w:p w14:paraId="154F7E97" w14:textId="77777777" w:rsidR="00831820" w:rsidRPr="00831820" w:rsidRDefault="00831820" w:rsidP="00831820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25B82EDD" w14:textId="77777777" w:rsidR="00831820" w:rsidRDefault="00831820" w:rsidP="006D455A">
      <w:pPr>
        <w:tabs>
          <w:tab w:val="left" w:pos="720"/>
        </w:tabs>
        <w:ind w:right="-1"/>
        <w:jc w:val="center"/>
        <w:rPr>
          <w:b/>
          <w:sz w:val="28"/>
        </w:rPr>
      </w:pPr>
      <w:r w:rsidRPr="00831820">
        <w:rPr>
          <w:b/>
          <w:sz w:val="28"/>
        </w:rPr>
        <w:t>1 группа</w:t>
      </w:r>
    </w:p>
    <w:p w14:paraId="25EA9D1E" w14:textId="77777777" w:rsidR="006D455A" w:rsidRPr="006D455A" w:rsidRDefault="006D455A" w:rsidP="006D455A">
      <w:pPr>
        <w:tabs>
          <w:tab w:val="left" w:pos="720"/>
        </w:tabs>
        <w:ind w:right="-1"/>
        <w:jc w:val="center"/>
        <w:rPr>
          <w:b/>
          <w:sz w:val="28"/>
        </w:rPr>
      </w:pPr>
    </w:p>
    <w:tbl>
      <w:tblPr>
        <w:tblStyle w:val="TableNormal"/>
        <w:tblW w:w="935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7"/>
        <w:gridCol w:w="922"/>
        <w:gridCol w:w="1207"/>
        <w:gridCol w:w="1417"/>
        <w:gridCol w:w="851"/>
        <w:gridCol w:w="1417"/>
        <w:gridCol w:w="1418"/>
        <w:gridCol w:w="1417"/>
      </w:tblGrid>
      <w:tr w:rsidR="00753BD8" w:rsidRPr="00C3555F" w14:paraId="0693EC56" w14:textId="77777777" w:rsidTr="00807F39">
        <w:trPr>
          <w:trHeight w:val="561"/>
        </w:trPr>
        <w:tc>
          <w:tcPr>
            <w:tcW w:w="707" w:type="dxa"/>
            <w:vMerge w:val="restart"/>
            <w:shd w:val="clear" w:color="auto" w:fill="FFFFFF" w:themeFill="background1"/>
            <w:vAlign w:val="center"/>
          </w:tcPr>
          <w:p w14:paraId="349A50A8" w14:textId="77777777" w:rsidR="00753BD8" w:rsidRPr="00C3555F" w:rsidRDefault="00753BD8" w:rsidP="00C4402A">
            <w:pPr>
              <w:spacing w:line="242" w:lineRule="auto"/>
              <w:ind w:left="158" w:right="137" w:firstLine="43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  <w:lang w:val="en-US"/>
              </w:rPr>
              <w:t>№</w:t>
            </w:r>
            <w:r w:rsidRPr="00C3555F">
              <w:rPr>
                <w:b/>
                <w:spacing w:val="-52"/>
                <w:sz w:val="18"/>
                <w:szCs w:val="18"/>
                <w:lang w:val="en-US"/>
              </w:rPr>
              <w:t xml:space="preserve"> </w:t>
            </w:r>
            <w:r w:rsidRPr="00C3555F">
              <w:rPr>
                <w:b/>
                <w:sz w:val="18"/>
                <w:szCs w:val="18"/>
                <w:lang w:val="en-US"/>
              </w:rPr>
              <w:t>п/п</w:t>
            </w:r>
          </w:p>
        </w:tc>
        <w:tc>
          <w:tcPr>
            <w:tcW w:w="922" w:type="dxa"/>
            <w:vMerge w:val="restart"/>
            <w:shd w:val="clear" w:color="auto" w:fill="FFFFFF" w:themeFill="background1"/>
            <w:vAlign w:val="center"/>
          </w:tcPr>
          <w:p w14:paraId="1F14FED2" w14:textId="77777777" w:rsidR="00753BD8" w:rsidRPr="00C3555F" w:rsidRDefault="00753BD8" w:rsidP="00C3555F">
            <w:pPr>
              <w:spacing w:line="242" w:lineRule="auto"/>
              <w:ind w:left="136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  <w:lang w:val="en-US"/>
              </w:rPr>
              <w:t>Дата</w:t>
            </w:r>
            <w:r w:rsidRPr="00C355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C3555F">
              <w:rPr>
                <w:b/>
                <w:spacing w:val="-1"/>
                <w:sz w:val="18"/>
                <w:szCs w:val="18"/>
                <w:lang w:val="en-US"/>
              </w:rPr>
              <w:t>план.</w:t>
            </w:r>
          </w:p>
        </w:tc>
        <w:tc>
          <w:tcPr>
            <w:tcW w:w="1207" w:type="dxa"/>
            <w:vMerge w:val="restart"/>
            <w:shd w:val="clear" w:color="auto" w:fill="FFFFFF" w:themeFill="background1"/>
            <w:vAlign w:val="center"/>
          </w:tcPr>
          <w:p w14:paraId="03808434" w14:textId="77777777" w:rsidR="00753BD8" w:rsidRPr="00C3555F" w:rsidRDefault="00753BD8" w:rsidP="00C3555F">
            <w:pPr>
              <w:spacing w:line="242" w:lineRule="auto"/>
              <w:ind w:left="134" w:right="103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  <w:lang w:val="en-US"/>
              </w:rPr>
              <w:t>Дата</w:t>
            </w:r>
            <w:r w:rsidRPr="00C3555F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C3555F">
              <w:rPr>
                <w:b/>
                <w:sz w:val="18"/>
                <w:szCs w:val="18"/>
                <w:lang w:val="en-US"/>
              </w:rPr>
              <w:t>факт.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745C5E0F" w14:textId="77777777" w:rsidR="00753BD8" w:rsidRPr="00F672F5" w:rsidRDefault="00753BD8" w:rsidP="00F672F5">
            <w:pPr>
              <w:jc w:val="center"/>
              <w:rPr>
                <w:b/>
                <w:sz w:val="18"/>
                <w:szCs w:val="18"/>
              </w:rPr>
            </w:pPr>
            <w:r w:rsidRPr="00F672F5">
              <w:rPr>
                <w:b/>
                <w:sz w:val="18"/>
                <w:szCs w:val="18"/>
              </w:rPr>
              <w:t>Тема учебного занятия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169154DF" w14:textId="77777777" w:rsidR="00753BD8" w:rsidRPr="00C3555F" w:rsidRDefault="00753BD8" w:rsidP="00C4402A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  <w:lang w:val="en-US"/>
              </w:rPr>
              <w:t>Всего</w:t>
            </w:r>
            <w:r w:rsidRPr="00C3555F">
              <w:rPr>
                <w:b/>
                <w:spacing w:val="-53"/>
                <w:sz w:val="18"/>
                <w:szCs w:val="18"/>
                <w:lang w:val="en-US"/>
              </w:rPr>
              <w:t xml:space="preserve"> </w:t>
            </w:r>
            <w:r w:rsidRPr="00C3555F">
              <w:rPr>
                <w:b/>
                <w:sz w:val="18"/>
                <w:szCs w:val="18"/>
                <w:lang w:val="en-US"/>
              </w:rPr>
              <w:t>часов</w:t>
            </w:r>
          </w:p>
        </w:tc>
        <w:tc>
          <w:tcPr>
            <w:tcW w:w="2835" w:type="dxa"/>
            <w:gridSpan w:val="2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071A662" w14:textId="77777777" w:rsidR="00753BD8" w:rsidRPr="00C3555F" w:rsidRDefault="00753BD8" w:rsidP="00C3555F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0308E05C" w14:textId="77777777" w:rsidR="00753BD8" w:rsidRPr="00C3555F" w:rsidRDefault="00753BD8" w:rsidP="00F54D6E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C3555F">
              <w:rPr>
                <w:b/>
                <w:sz w:val="18"/>
                <w:szCs w:val="18"/>
              </w:rPr>
              <w:t>Воспитательная работа</w:t>
            </w:r>
          </w:p>
        </w:tc>
      </w:tr>
      <w:tr w:rsidR="00753BD8" w:rsidRPr="00C3555F" w14:paraId="556771D9" w14:textId="77777777" w:rsidTr="00807F39">
        <w:trPr>
          <w:trHeight w:val="168"/>
        </w:trPr>
        <w:tc>
          <w:tcPr>
            <w:tcW w:w="707" w:type="dxa"/>
            <w:vMerge/>
            <w:shd w:val="clear" w:color="auto" w:fill="FFFFFF" w:themeFill="background1"/>
            <w:vAlign w:val="center"/>
          </w:tcPr>
          <w:p w14:paraId="73DE5A96" w14:textId="77777777" w:rsidR="00753BD8" w:rsidRPr="00C3555F" w:rsidRDefault="00753BD8" w:rsidP="00753BD8">
            <w:pPr>
              <w:spacing w:line="265" w:lineRule="exact"/>
              <w:ind w:left="502"/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  <w:vAlign w:val="center"/>
          </w:tcPr>
          <w:p w14:paraId="344617EE" w14:textId="77777777" w:rsidR="00753BD8" w:rsidRPr="00C3555F" w:rsidRDefault="00753BD8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vMerge/>
            <w:shd w:val="clear" w:color="auto" w:fill="FFFFFF" w:themeFill="background1"/>
            <w:vAlign w:val="center"/>
          </w:tcPr>
          <w:p w14:paraId="0010E24D" w14:textId="77777777" w:rsidR="00753BD8" w:rsidRPr="00C3555F" w:rsidRDefault="00753BD8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22C65979" w14:textId="77777777" w:rsidR="00753BD8" w:rsidRPr="00F672F5" w:rsidRDefault="00753BD8" w:rsidP="00F672F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E6344F6" w14:textId="77777777" w:rsidR="00753BD8" w:rsidRPr="00C3555F" w:rsidRDefault="00753BD8" w:rsidP="00C4402A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315955DA" w14:textId="77777777" w:rsidR="00753BD8" w:rsidRPr="00C3555F" w:rsidRDefault="00753BD8" w:rsidP="00C3555F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C3555F">
              <w:rPr>
                <w:b/>
                <w:sz w:val="18"/>
                <w:szCs w:val="18"/>
              </w:rPr>
              <w:t>Теоретическая часть занятия /форма организации деятельности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B3F66C9" w14:textId="77777777" w:rsidR="00753BD8" w:rsidRPr="00C3555F" w:rsidRDefault="00753BD8" w:rsidP="00C3555F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C3555F">
              <w:rPr>
                <w:b/>
                <w:sz w:val="18"/>
                <w:szCs w:val="18"/>
              </w:rPr>
              <w:t>Практическая часть занятия /форма организации деятельности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A56F7A6" w14:textId="77777777" w:rsidR="00753BD8" w:rsidRPr="00C3555F" w:rsidRDefault="00753BD8" w:rsidP="00F54D6E">
            <w:pPr>
              <w:spacing w:line="265" w:lineRule="exact"/>
              <w:ind w:left="14"/>
              <w:jc w:val="both"/>
              <w:rPr>
                <w:sz w:val="18"/>
                <w:szCs w:val="18"/>
              </w:rPr>
            </w:pPr>
          </w:p>
        </w:tc>
      </w:tr>
      <w:tr w:rsidR="00753BD8" w:rsidRPr="00C3555F" w14:paraId="0A3B5DF7" w14:textId="77777777" w:rsidTr="00807F39">
        <w:trPr>
          <w:trHeight w:val="168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C8763CD" w14:textId="77777777" w:rsidR="00753BD8" w:rsidRPr="00F04A5E" w:rsidRDefault="00753BD8" w:rsidP="00753BD8">
            <w:pPr>
              <w:numPr>
                <w:ilvl w:val="0"/>
                <w:numId w:val="14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10CA4BC" w14:textId="77777777" w:rsidR="00753BD8" w:rsidRPr="00C3555F" w:rsidRDefault="009C20DA" w:rsidP="00C3555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032E05">
              <w:rPr>
                <w:sz w:val="18"/>
                <w:szCs w:val="18"/>
              </w:rPr>
              <w:t>3</w:t>
            </w:r>
            <w:r w:rsidR="00753BD8" w:rsidRPr="00C3555F">
              <w:rPr>
                <w:sz w:val="18"/>
                <w:szCs w:val="18"/>
                <w:lang w:val="en-US"/>
              </w:rPr>
              <w:t>.09.</w:t>
            </w:r>
            <w:r w:rsidR="003A6CC9"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D18A47B" w14:textId="77777777" w:rsidR="00753BD8" w:rsidRPr="00C3555F" w:rsidRDefault="00753BD8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056AB09E" w14:textId="77777777" w:rsidR="00753BD8" w:rsidRPr="00F672F5" w:rsidRDefault="00DD2C33" w:rsidP="00DE71D2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="00753BD8" w:rsidRPr="00F672F5">
              <w:rPr>
                <w:sz w:val="18"/>
                <w:szCs w:val="18"/>
              </w:rPr>
              <w:t>Вводное за</w:t>
            </w:r>
            <w:r w:rsidR="0094150F">
              <w:rPr>
                <w:sz w:val="18"/>
                <w:szCs w:val="18"/>
              </w:rPr>
              <w:t>нятие</w:t>
            </w:r>
            <w:r w:rsidR="00F54D6E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9065E22" w14:textId="77777777" w:rsidR="00753BD8" w:rsidRPr="00C3555F" w:rsidRDefault="00476A34" w:rsidP="00C4402A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34563C28" w14:textId="77777777" w:rsidR="00753BD8" w:rsidRPr="00A07575" w:rsidRDefault="00A07575" w:rsidP="00093D78">
            <w:pPr>
              <w:ind w:left="14"/>
              <w:rPr>
                <w:sz w:val="18"/>
                <w:szCs w:val="18"/>
              </w:rPr>
            </w:pPr>
            <w:r w:rsidRPr="00A07575">
              <w:rPr>
                <w:sz w:val="18"/>
                <w:szCs w:val="18"/>
              </w:rPr>
              <w:t>Проведение</w:t>
            </w:r>
            <w:r w:rsidRPr="00A07575">
              <w:rPr>
                <w:spacing w:val="7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инструктажа</w:t>
            </w:r>
            <w:r w:rsidRPr="00A07575">
              <w:rPr>
                <w:spacing w:val="7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по</w:t>
            </w:r>
            <w:r w:rsidRPr="00A07575">
              <w:rPr>
                <w:spacing w:val="8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технике</w:t>
            </w:r>
            <w:r w:rsidRPr="00A07575">
              <w:rPr>
                <w:spacing w:val="7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безопасности;</w:t>
            </w:r>
            <w:r w:rsidRPr="00A07575">
              <w:rPr>
                <w:spacing w:val="9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рассказ</w:t>
            </w:r>
            <w:r w:rsidRPr="00A07575">
              <w:rPr>
                <w:spacing w:val="8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о</w:t>
            </w:r>
            <w:r w:rsidRPr="00A07575">
              <w:rPr>
                <w:spacing w:val="6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правилах</w:t>
            </w:r>
            <w:r w:rsidRPr="00A07575">
              <w:rPr>
                <w:spacing w:val="8"/>
                <w:sz w:val="18"/>
                <w:szCs w:val="18"/>
              </w:rPr>
              <w:t xml:space="preserve"> </w:t>
            </w:r>
            <w:r w:rsidR="00093D78">
              <w:rPr>
                <w:sz w:val="18"/>
                <w:szCs w:val="18"/>
              </w:rPr>
              <w:t xml:space="preserve">поведения на </w:t>
            </w:r>
            <w:r w:rsidRPr="00A07575">
              <w:rPr>
                <w:sz w:val="18"/>
                <w:szCs w:val="18"/>
              </w:rPr>
              <w:t>занятиях, особенностях</w:t>
            </w:r>
            <w:r w:rsidRPr="00A07575">
              <w:rPr>
                <w:spacing w:val="-2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проведения занятий,</w:t>
            </w:r>
            <w:r w:rsidRPr="00A07575">
              <w:rPr>
                <w:spacing w:val="-1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традициях</w:t>
            </w:r>
            <w:r w:rsidRPr="00A07575">
              <w:rPr>
                <w:spacing w:val="-1"/>
                <w:sz w:val="18"/>
                <w:szCs w:val="18"/>
              </w:rPr>
              <w:t xml:space="preserve"> </w:t>
            </w:r>
            <w:r w:rsidRPr="00A07575">
              <w:rPr>
                <w:sz w:val="18"/>
                <w:szCs w:val="18"/>
              </w:rPr>
              <w:t>коллектива.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6B4EA365" w14:textId="77777777" w:rsidR="00753BD8" w:rsidRPr="00C3555F" w:rsidRDefault="00DE71D2" w:rsidP="00A07575">
            <w:pPr>
              <w:ind w:left="1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Прослушивание учащихся.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42DF43DD" w14:textId="77777777" w:rsidR="00753BD8" w:rsidRPr="00C3555F" w:rsidRDefault="00F54D6E" w:rsidP="00A07575">
            <w:pPr>
              <w:ind w:left="14"/>
              <w:rPr>
                <w:sz w:val="18"/>
                <w:szCs w:val="18"/>
              </w:rPr>
            </w:pPr>
            <w:r w:rsidRPr="00F54D6E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8A6303" w:rsidRPr="00C3555F" w14:paraId="7E6F1D6E" w14:textId="77777777" w:rsidTr="00807F39">
        <w:trPr>
          <w:trHeight w:val="159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29076B1" w14:textId="77777777" w:rsidR="008A6303" w:rsidRPr="00C3555F" w:rsidRDefault="008A6303" w:rsidP="00C4402A">
            <w:pPr>
              <w:numPr>
                <w:ilvl w:val="0"/>
                <w:numId w:val="14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B26335A" w14:textId="77777777" w:rsidR="008A6303" w:rsidRPr="00F54D6E" w:rsidRDefault="008A6303" w:rsidP="009C20DA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</w:rPr>
              <w:t>0</w:t>
            </w:r>
            <w:r w:rsidR="009C20DA"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</w:rPr>
              <w:t>.09.</w:t>
            </w:r>
            <w:r w:rsidR="003A6CC9"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38CCF60" w14:textId="77777777" w:rsidR="008A6303" w:rsidRPr="00F54D6E" w:rsidRDefault="008A6303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6BFC5AE2" w14:textId="77777777" w:rsidR="008A6303" w:rsidRPr="00F672F5" w:rsidRDefault="00DD2C33" w:rsidP="00F672F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="00F672F5" w:rsidRPr="00F672F5">
              <w:rPr>
                <w:sz w:val="18"/>
                <w:szCs w:val="18"/>
              </w:rPr>
              <w:t xml:space="preserve">Подбор музыкального </w:t>
            </w:r>
            <w:r w:rsidR="008A6303" w:rsidRPr="00F672F5">
              <w:rPr>
                <w:sz w:val="18"/>
                <w:szCs w:val="18"/>
              </w:rPr>
              <w:t>репертуара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B37751B" w14:textId="77777777" w:rsidR="008A6303" w:rsidRPr="00C3555F" w:rsidRDefault="00802D99" w:rsidP="00C4402A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299460F4" w14:textId="77777777" w:rsidR="008A6303" w:rsidRPr="00C3555F" w:rsidRDefault="008A6303" w:rsidP="00A0757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3C5849CE" w14:textId="77777777" w:rsidR="008A6303" w:rsidRPr="00C3555F" w:rsidRDefault="00DE71D2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Прослушивание музыкального материала. 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2144386" w14:textId="77777777" w:rsidR="008A6303" w:rsidRPr="00C3555F" w:rsidRDefault="00DE71D2" w:rsidP="00A07575">
            <w:pPr>
              <w:ind w:left="14"/>
              <w:rPr>
                <w:sz w:val="18"/>
                <w:szCs w:val="18"/>
              </w:rPr>
            </w:pPr>
            <w:r w:rsidRPr="00F54D6E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8A6303" w:rsidRPr="00C3555F" w14:paraId="13E89933" w14:textId="77777777" w:rsidTr="00807F39">
        <w:trPr>
          <w:trHeight w:val="8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07C8F62E" w14:textId="77777777" w:rsidR="008A6303" w:rsidRPr="00C3555F" w:rsidRDefault="008A6303" w:rsidP="00C4402A">
            <w:pPr>
              <w:numPr>
                <w:ilvl w:val="0"/>
                <w:numId w:val="14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9907DF" w14:textId="77777777" w:rsidR="008A6303" w:rsidRPr="00C3555F" w:rsidRDefault="008A6303" w:rsidP="009C20DA">
            <w:pPr>
              <w:jc w:val="center"/>
              <w:rPr>
                <w:sz w:val="18"/>
                <w:szCs w:val="18"/>
              </w:rPr>
            </w:pPr>
            <w:r w:rsidRPr="00DE71D2">
              <w:rPr>
                <w:sz w:val="18"/>
                <w:szCs w:val="18"/>
              </w:rPr>
              <w:t>0</w:t>
            </w:r>
            <w:r w:rsidR="009C20DA">
              <w:rPr>
                <w:sz w:val="18"/>
                <w:szCs w:val="18"/>
              </w:rPr>
              <w:t>6</w:t>
            </w:r>
            <w:r w:rsidRPr="00DE71D2">
              <w:rPr>
                <w:sz w:val="18"/>
                <w:szCs w:val="18"/>
              </w:rPr>
              <w:t>.09.</w:t>
            </w:r>
            <w:r w:rsidR="003A6CC9"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0CFC296" w14:textId="77777777" w:rsidR="008A6303" w:rsidRPr="00C3555F" w:rsidRDefault="008A6303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68E6C3" w14:textId="77777777" w:rsidR="008A6303" w:rsidRPr="00F672F5" w:rsidRDefault="00DD2C33" w:rsidP="004F49DA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="00D92834">
              <w:rPr>
                <w:sz w:val="18"/>
                <w:szCs w:val="18"/>
              </w:rPr>
              <w:t>Музыкальны</w:t>
            </w:r>
            <w:r w:rsidR="004F49DA">
              <w:rPr>
                <w:sz w:val="18"/>
                <w:szCs w:val="18"/>
              </w:rPr>
              <w:t>й</w:t>
            </w:r>
            <w:r w:rsidR="00D92834">
              <w:rPr>
                <w:sz w:val="18"/>
                <w:szCs w:val="18"/>
              </w:rPr>
              <w:t xml:space="preserve"> инструмент</w:t>
            </w:r>
            <w:r w:rsidR="008A6303" w:rsidRPr="00F672F5">
              <w:rPr>
                <w:sz w:val="18"/>
                <w:szCs w:val="18"/>
              </w:rPr>
              <w:t xml:space="preserve"> — </w:t>
            </w:r>
            <w:r w:rsidR="004F49DA">
              <w:rPr>
                <w:sz w:val="18"/>
                <w:szCs w:val="18"/>
              </w:rPr>
              <w:t>Г</w:t>
            </w:r>
            <w:r w:rsidR="008A6303" w:rsidRPr="00F672F5">
              <w:rPr>
                <w:sz w:val="18"/>
                <w:szCs w:val="18"/>
              </w:rPr>
              <w:t>итара</w:t>
            </w:r>
            <w:r w:rsidR="004F49DA">
              <w:rPr>
                <w:sz w:val="18"/>
                <w:szCs w:val="18"/>
              </w:rPr>
              <w:t>. Её разновидности.</w:t>
            </w:r>
            <w:r w:rsidR="008A6303" w:rsidRPr="00F672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97A64" w14:textId="77777777" w:rsidR="008A6303" w:rsidRPr="00802D99" w:rsidRDefault="00802D99" w:rsidP="00C4402A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58926F8" w14:textId="77777777" w:rsidR="008A6303" w:rsidRPr="00D92834" w:rsidRDefault="00D92834" w:rsidP="00A0757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Знакомство с музыкальным инструмент</w:t>
            </w:r>
            <w:r w:rsidR="004F49DA">
              <w:rPr>
                <w:sz w:val="18"/>
                <w:szCs w:val="18"/>
              </w:rPr>
              <w:t>о</w:t>
            </w:r>
            <w:r w:rsidRPr="00F672F5">
              <w:rPr>
                <w:sz w:val="18"/>
                <w:szCs w:val="18"/>
              </w:rPr>
              <w:t>м</w:t>
            </w:r>
            <w:r w:rsidR="004F49DA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14:paraId="09A8CD5E" w14:textId="77777777" w:rsidR="008A6303" w:rsidRPr="00D92834" w:rsidRDefault="004F49DA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Приемы звукоизвлечения.</w:t>
            </w:r>
          </w:p>
        </w:tc>
        <w:tc>
          <w:tcPr>
            <w:tcW w:w="1417" w:type="dxa"/>
            <w:shd w:val="clear" w:color="auto" w:fill="FFFFFF" w:themeFill="background1"/>
          </w:tcPr>
          <w:p w14:paraId="2BDB3763" w14:textId="77777777" w:rsidR="008A6303" w:rsidRPr="00D92834" w:rsidRDefault="00666AC5" w:rsidP="00666AC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творческой активности.</w:t>
            </w:r>
          </w:p>
        </w:tc>
      </w:tr>
      <w:tr w:rsidR="00A90E25" w:rsidRPr="00C3555F" w14:paraId="39255A30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D49F0E6" w14:textId="77777777" w:rsidR="00A90E25" w:rsidRPr="00D92834" w:rsidRDefault="00A90E25" w:rsidP="00C4402A">
            <w:pPr>
              <w:numPr>
                <w:ilvl w:val="0"/>
                <w:numId w:val="14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8AB8A4F" w14:textId="77777777" w:rsidR="00A90E25" w:rsidRPr="00C3555F" w:rsidRDefault="00A90E25" w:rsidP="003A6C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92834">
              <w:rPr>
                <w:sz w:val="18"/>
                <w:szCs w:val="18"/>
              </w:rPr>
              <w:t>.09.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7E5E1F9" w14:textId="77777777" w:rsidR="00A90E25" w:rsidRPr="00D92834" w:rsidRDefault="00A90E25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91AEF3C" w14:textId="77777777" w:rsidR="00A90E25" w:rsidRPr="00F672F5" w:rsidRDefault="00A90E25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58D293" w14:textId="77777777" w:rsidR="00A90E25" w:rsidRPr="00C3555F" w:rsidRDefault="00A90E2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F931BF4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Что такое аккорд, его </w:t>
            </w:r>
            <w:r>
              <w:rPr>
                <w:sz w:val="18"/>
                <w:szCs w:val="18"/>
              </w:rPr>
              <w:t>строение</w:t>
            </w:r>
          </w:p>
        </w:tc>
        <w:tc>
          <w:tcPr>
            <w:tcW w:w="1418" w:type="dxa"/>
            <w:shd w:val="clear" w:color="auto" w:fill="FFFFFF" w:themeFill="background1"/>
          </w:tcPr>
          <w:p w14:paraId="49A45594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73E502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A90E25" w:rsidRPr="00C3555F" w14:paraId="2E766D6B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6901C2D2" w14:textId="77777777" w:rsidR="00A90E25" w:rsidRPr="00D92834" w:rsidRDefault="00A90E25" w:rsidP="00C4402A">
            <w:pPr>
              <w:numPr>
                <w:ilvl w:val="0"/>
                <w:numId w:val="14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39BD4E6" w14:textId="77777777" w:rsidR="00A90E25" w:rsidRPr="00C3555F" w:rsidRDefault="00A90E25" w:rsidP="009C2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C3555F">
              <w:rPr>
                <w:sz w:val="18"/>
                <w:szCs w:val="18"/>
              </w:rPr>
              <w:t>.09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C433088" w14:textId="77777777" w:rsidR="00A90E25" w:rsidRPr="00C3555F" w:rsidRDefault="00A90E25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A994FF" w14:textId="77777777" w:rsidR="00A90E25" w:rsidRPr="00F672F5" w:rsidRDefault="00A90E25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C5A7F7" w14:textId="77777777" w:rsidR="00A90E25" w:rsidRPr="00C3555F" w:rsidRDefault="00A90E2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5C9AACF" w14:textId="77777777" w:rsidR="00A90E25" w:rsidRPr="00F672F5" w:rsidRDefault="00A90E25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Буквенное</w:t>
            </w:r>
          </w:p>
          <w:p w14:paraId="54AABF9C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обозначение аккордо</w:t>
            </w:r>
            <w:r>
              <w:rPr>
                <w:sz w:val="18"/>
                <w:szCs w:val="18"/>
              </w:rPr>
              <w:t>в</w:t>
            </w:r>
          </w:p>
        </w:tc>
        <w:tc>
          <w:tcPr>
            <w:tcW w:w="1418" w:type="dxa"/>
            <w:shd w:val="clear" w:color="auto" w:fill="FFFFFF" w:themeFill="background1"/>
          </w:tcPr>
          <w:p w14:paraId="3585999E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16302FC" w14:textId="77777777" w:rsidR="00A90E25" w:rsidRPr="00C3555F" w:rsidRDefault="00A90E25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11A6B228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0505C9E" w14:textId="77777777" w:rsidR="00663309" w:rsidRPr="00D92834" w:rsidRDefault="00663309" w:rsidP="00C4402A">
            <w:pPr>
              <w:numPr>
                <w:ilvl w:val="0"/>
                <w:numId w:val="14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5FDDC75" w14:textId="77777777" w:rsidR="00663309" w:rsidRPr="00C3555F" w:rsidRDefault="00663309" w:rsidP="003A6CC9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6FF6426" w14:textId="77777777" w:rsidR="00663309" w:rsidRPr="004F49DA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EB1D228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  <w:p w14:paraId="76D825E4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32821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5B61D6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Обращение</w:t>
            </w:r>
          </w:p>
          <w:p w14:paraId="6692B8D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аккордов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25CA8B7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5623C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6DFD617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30D527E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1227AD2" w14:textId="77777777" w:rsidR="00663309" w:rsidRPr="00C3555F" w:rsidRDefault="00663309" w:rsidP="003A6CC9">
            <w:pPr>
              <w:jc w:val="center"/>
              <w:rPr>
                <w:sz w:val="18"/>
                <w:szCs w:val="18"/>
                <w:lang w:val="en-US"/>
              </w:rPr>
            </w:pPr>
            <w:r w:rsidRPr="00C3555F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2CEBC5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01BCE09" w14:textId="77777777" w:rsidR="00663309" w:rsidRDefault="00663309" w:rsidP="004E5535">
            <w:pPr>
              <w:rPr>
                <w:b/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</w:p>
          <w:p w14:paraId="25BC2236" w14:textId="77777777" w:rsidR="00663309" w:rsidRPr="00D92834" w:rsidRDefault="00663309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793D85" w14:textId="77777777" w:rsidR="00663309" w:rsidRPr="00C3555F" w:rsidRDefault="00663309" w:rsidP="004E5535">
            <w:pPr>
              <w:spacing w:line="270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F39F13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1CE83D1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Организация ансамбля на сценической площадке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14:paraId="147BD740" w14:textId="77777777" w:rsidR="00663309" w:rsidRPr="00666AC5" w:rsidRDefault="00663309" w:rsidP="004E5535">
            <w:pPr>
              <w:ind w:left="14"/>
              <w:rPr>
                <w:sz w:val="18"/>
                <w:szCs w:val="18"/>
              </w:rPr>
            </w:pPr>
            <w:r w:rsidRPr="00666AC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663309" w:rsidRPr="00C3555F" w14:paraId="3B7FA693" w14:textId="77777777" w:rsidTr="00807F39">
        <w:trPr>
          <w:trHeight w:val="557"/>
        </w:trPr>
        <w:tc>
          <w:tcPr>
            <w:tcW w:w="707" w:type="dxa"/>
            <w:shd w:val="clear" w:color="auto" w:fill="FFFFFF" w:themeFill="background1"/>
            <w:vAlign w:val="center"/>
          </w:tcPr>
          <w:p w14:paraId="2C90899E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FFC2A38" w14:textId="77777777" w:rsidR="00663309" w:rsidRPr="00C3555F" w:rsidRDefault="00663309" w:rsidP="003A6CC9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EC8C8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8D8A768" w14:textId="77777777" w:rsidR="00663309" w:rsidRDefault="00663309" w:rsidP="00D5764F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</w:p>
          <w:p w14:paraId="0A9B24BD" w14:textId="77777777" w:rsidR="00663309" w:rsidRPr="00D5764F" w:rsidRDefault="00663309" w:rsidP="00D576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DD25F9" w14:textId="77777777" w:rsidR="00663309" w:rsidRPr="00C3555F" w:rsidRDefault="00663309" w:rsidP="00C4402A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B06ADF4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D5764F">
              <w:rPr>
                <w:sz w:val="18"/>
                <w:szCs w:val="18"/>
              </w:rPr>
              <w:t>рганизация</w:t>
            </w:r>
            <w:r w:rsidRPr="00D5764F">
              <w:rPr>
                <w:spacing w:val="-1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настройки</w:t>
            </w:r>
            <w:r w:rsidRPr="00D5764F">
              <w:rPr>
                <w:spacing w:val="-2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инструментов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5A4C4414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Организация ансамбля на сценической площадке.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3ADC9652" w14:textId="77777777" w:rsidR="00663309" w:rsidRPr="00C3555F" w:rsidRDefault="00663309" w:rsidP="00666AC5">
            <w:pPr>
              <w:ind w:left="14"/>
              <w:rPr>
                <w:sz w:val="18"/>
                <w:szCs w:val="18"/>
              </w:rPr>
            </w:pPr>
            <w:r w:rsidRPr="00666AC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663309" w:rsidRPr="00C3555F" w14:paraId="568A157A" w14:textId="77777777" w:rsidTr="00807F39">
        <w:trPr>
          <w:trHeight w:val="1293"/>
        </w:trPr>
        <w:tc>
          <w:tcPr>
            <w:tcW w:w="707" w:type="dxa"/>
            <w:shd w:val="clear" w:color="auto" w:fill="FFFFFF" w:themeFill="background1"/>
            <w:vAlign w:val="center"/>
          </w:tcPr>
          <w:p w14:paraId="2B2626A0" w14:textId="77777777" w:rsidR="00663309" w:rsidRPr="00D5764F" w:rsidRDefault="00663309" w:rsidP="00C4402A">
            <w:pPr>
              <w:numPr>
                <w:ilvl w:val="0"/>
                <w:numId w:val="14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1A49E11" w14:textId="77777777" w:rsidR="00663309" w:rsidRPr="00C3555F" w:rsidRDefault="00663309" w:rsidP="009C2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350D920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FA690A4" w14:textId="77777777" w:rsidR="00663309" w:rsidRPr="00F672F5" w:rsidRDefault="00663309" w:rsidP="00D5764F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07D2A0" w14:textId="77777777" w:rsidR="00663309" w:rsidRPr="00C3555F" w:rsidRDefault="00663309" w:rsidP="00C4402A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B27FEF2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186C53F2" w14:textId="77777777" w:rsidR="00663309" w:rsidRPr="00D5764F" w:rsidRDefault="00663309" w:rsidP="00A07575">
            <w:pPr>
              <w:ind w:left="14"/>
              <w:rPr>
                <w:sz w:val="18"/>
                <w:szCs w:val="18"/>
              </w:rPr>
            </w:pPr>
            <w:r w:rsidRPr="00D5764F">
              <w:rPr>
                <w:sz w:val="18"/>
                <w:szCs w:val="18"/>
              </w:rPr>
              <w:t>Отработка</w:t>
            </w:r>
            <w:r w:rsidRPr="00D5764F">
              <w:rPr>
                <w:spacing w:val="2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навыка</w:t>
            </w:r>
            <w:r w:rsidRPr="00D5764F">
              <w:rPr>
                <w:spacing w:val="3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подготовки</w:t>
            </w:r>
            <w:r w:rsidRPr="00D5764F">
              <w:rPr>
                <w:spacing w:val="3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ансамбля</w:t>
            </w:r>
            <w:r w:rsidRPr="00D5764F">
              <w:rPr>
                <w:spacing w:val="3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на</w:t>
            </w:r>
            <w:r w:rsidRPr="00D5764F">
              <w:rPr>
                <w:spacing w:val="3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сцене</w:t>
            </w:r>
            <w:r w:rsidRPr="00D5764F">
              <w:rPr>
                <w:spacing w:val="2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силами</w:t>
            </w:r>
            <w:r w:rsidRPr="00D5764F">
              <w:rPr>
                <w:spacing w:val="2"/>
                <w:sz w:val="18"/>
                <w:szCs w:val="18"/>
              </w:rPr>
              <w:t xml:space="preserve"> </w:t>
            </w:r>
            <w:r w:rsidRPr="00D5764F">
              <w:rPr>
                <w:sz w:val="18"/>
                <w:szCs w:val="18"/>
              </w:rPr>
              <w:t>учащихся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EDD3014" w14:textId="77777777" w:rsidR="00663309" w:rsidRPr="00C3555F" w:rsidRDefault="00663309" w:rsidP="00666AC5">
            <w:pPr>
              <w:ind w:left="14"/>
              <w:rPr>
                <w:sz w:val="18"/>
                <w:szCs w:val="18"/>
              </w:rPr>
            </w:pPr>
            <w:r w:rsidRPr="00666AC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663309" w:rsidRPr="00C3555F" w14:paraId="03E3BB75" w14:textId="77777777" w:rsidTr="00807F39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A66DB97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702E368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4DAE56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A03581" w14:textId="77777777" w:rsidR="00663309" w:rsidRPr="00F672F5" w:rsidRDefault="00663309" w:rsidP="00A0757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Посадка </w:t>
            </w:r>
            <w:r>
              <w:rPr>
                <w:sz w:val="18"/>
                <w:szCs w:val="18"/>
              </w:rPr>
              <w:t>за инструментом. Постановка рук.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316477" w14:textId="77777777" w:rsidR="00663309" w:rsidRPr="00C3555F" w:rsidRDefault="00663309" w:rsidP="00C4402A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6E7F176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 о значении правильной посадки за инструментом и постановке рук.</w:t>
            </w:r>
          </w:p>
        </w:tc>
        <w:tc>
          <w:tcPr>
            <w:tcW w:w="1418" w:type="dxa"/>
            <w:shd w:val="clear" w:color="auto" w:fill="FFFFFF" w:themeFill="background1"/>
          </w:tcPr>
          <w:p w14:paraId="7B271999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 правильной посадки за инструментом и постановка рук. </w:t>
            </w:r>
          </w:p>
        </w:tc>
        <w:tc>
          <w:tcPr>
            <w:tcW w:w="1417" w:type="dxa"/>
            <w:shd w:val="clear" w:color="auto" w:fill="FFFFFF" w:themeFill="background1"/>
          </w:tcPr>
          <w:p w14:paraId="260E0BB4" w14:textId="77777777" w:rsidR="00663309" w:rsidRPr="00C3555F" w:rsidRDefault="00663309" w:rsidP="00666AC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правильной осанки у учащихся.</w:t>
            </w:r>
          </w:p>
        </w:tc>
      </w:tr>
      <w:tr w:rsidR="00663309" w:rsidRPr="00C3555F" w14:paraId="28B0D42C" w14:textId="77777777" w:rsidTr="00807F39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529B1A6B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516D70" w14:textId="77777777" w:rsidR="00663309" w:rsidRPr="00C3555F" w:rsidRDefault="00663309" w:rsidP="003A6C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25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5E0311E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4C8EDB2" w14:textId="77777777" w:rsidR="00663309" w:rsidRDefault="00663309" w:rsidP="00093D78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</w:p>
          <w:p w14:paraId="2B537612" w14:textId="77777777" w:rsidR="00663309" w:rsidRPr="00093D78" w:rsidRDefault="00663309" w:rsidP="00093D78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E5510E" w14:textId="77777777" w:rsidR="00663309" w:rsidRPr="00C3555F" w:rsidRDefault="00663309" w:rsidP="00C4402A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763489F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Рассказ об основных ансамблевых функциях</w:t>
            </w:r>
          </w:p>
        </w:tc>
        <w:tc>
          <w:tcPr>
            <w:tcW w:w="1418" w:type="dxa"/>
            <w:shd w:val="clear" w:color="auto" w:fill="FFFFFF" w:themeFill="background1"/>
          </w:tcPr>
          <w:p w14:paraId="66E5E0FD" w14:textId="77777777" w:rsidR="00663309" w:rsidRPr="00C3555F" w:rsidRDefault="00663309" w:rsidP="00A0757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Развитие </w:t>
            </w:r>
            <w:r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BF532F6" w14:textId="77777777" w:rsidR="00663309" w:rsidRPr="00931CD5" w:rsidRDefault="00663309" w:rsidP="00666AC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5EAFF9F7" w14:textId="77777777" w:rsidTr="00807F39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22C8566E" w14:textId="77777777" w:rsidR="00663309" w:rsidRPr="00B501DD" w:rsidRDefault="00663309" w:rsidP="00C4402A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AA88782" w14:textId="77777777" w:rsidR="00663309" w:rsidRPr="00C3555F" w:rsidRDefault="00663309" w:rsidP="003A6CC9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7</w:t>
            </w:r>
            <w:r w:rsidRPr="00C3555F">
              <w:rPr>
                <w:sz w:val="18"/>
                <w:szCs w:val="18"/>
                <w:lang w:val="en-US"/>
              </w:rPr>
              <w:t>.09.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E63865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B261BE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9A518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D0F4F5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Понятие</w:t>
            </w:r>
          </w:p>
          <w:p w14:paraId="5F63198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«нотный стан»</w:t>
            </w:r>
            <w:r>
              <w:rPr>
                <w:sz w:val="18"/>
                <w:szCs w:val="18"/>
              </w:rPr>
              <w:t xml:space="preserve">. </w:t>
            </w:r>
            <w:r w:rsidRPr="00F672F5">
              <w:rPr>
                <w:sz w:val="18"/>
                <w:szCs w:val="18"/>
              </w:rPr>
              <w:t xml:space="preserve">Виды </w:t>
            </w:r>
            <w:r>
              <w:rPr>
                <w:sz w:val="18"/>
                <w:szCs w:val="18"/>
              </w:rPr>
              <w:t>музыкальных ключей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7D79CA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5A24EA6" w14:textId="77777777" w:rsidR="00663309" w:rsidRDefault="00663309" w:rsidP="004E5535">
            <w:r w:rsidRPr="005524C3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663309" w:rsidRPr="00C3555F" w14:paraId="6B0C6D2B" w14:textId="77777777" w:rsidTr="00807F39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20155365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D2D1B49" w14:textId="77777777" w:rsidR="00663309" w:rsidRPr="00C3555F" w:rsidRDefault="00663309" w:rsidP="00CA19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531CC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531CC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7CB84D" w14:textId="77777777" w:rsidR="00663309" w:rsidRPr="00531CCA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B75AA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1EB706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7605E0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</w:t>
            </w:r>
            <w:r w:rsidRPr="00F672F5">
              <w:rPr>
                <w:sz w:val="18"/>
                <w:szCs w:val="18"/>
              </w:rPr>
              <w:t xml:space="preserve"> вид</w:t>
            </w:r>
            <w:r>
              <w:rPr>
                <w:sz w:val="18"/>
                <w:szCs w:val="18"/>
              </w:rPr>
              <w:t>ов</w:t>
            </w:r>
            <w:r w:rsidRPr="00F672F5">
              <w:rPr>
                <w:sz w:val="18"/>
                <w:szCs w:val="18"/>
              </w:rPr>
              <w:t xml:space="preserve"> мелоди</w:t>
            </w:r>
            <w:r>
              <w:rPr>
                <w:sz w:val="18"/>
                <w:szCs w:val="18"/>
              </w:rPr>
              <w:t>й</w:t>
            </w:r>
            <w:r w:rsidRPr="00F672F5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Понятие </w:t>
            </w:r>
            <w:r w:rsidRPr="00F672F5">
              <w:rPr>
                <w:sz w:val="18"/>
                <w:szCs w:val="18"/>
              </w:rPr>
              <w:t>«мелодия»</w:t>
            </w:r>
          </w:p>
        </w:tc>
        <w:tc>
          <w:tcPr>
            <w:tcW w:w="1418" w:type="dxa"/>
            <w:shd w:val="clear" w:color="auto" w:fill="FFFFFF" w:themeFill="background1"/>
          </w:tcPr>
          <w:p w14:paraId="1703643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8297F7A" w14:textId="77777777" w:rsidR="00663309" w:rsidRDefault="00663309" w:rsidP="004E5535">
            <w:r w:rsidRPr="005524C3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663309" w:rsidRPr="00C3555F" w14:paraId="52DEF42D" w14:textId="77777777" w:rsidTr="00807F39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56C50295" w14:textId="77777777" w:rsidR="00663309" w:rsidRPr="00F672F5" w:rsidRDefault="00663309" w:rsidP="00C4402A">
            <w:pPr>
              <w:numPr>
                <w:ilvl w:val="0"/>
                <w:numId w:val="14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F00E0A0" w14:textId="77777777" w:rsidR="00663309" w:rsidRPr="00C3555F" w:rsidRDefault="00663309" w:rsidP="003A6C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F672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F672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FB63371" w14:textId="77777777" w:rsidR="00663309" w:rsidRPr="00F672F5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BE03D4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9CCF9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ED4060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6F738D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 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354C803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286E8F4A" w14:textId="77777777" w:rsidTr="00807F39">
        <w:trPr>
          <w:trHeight w:val="322"/>
        </w:trPr>
        <w:tc>
          <w:tcPr>
            <w:tcW w:w="707" w:type="dxa"/>
            <w:shd w:val="clear" w:color="auto" w:fill="FFFFFF" w:themeFill="background1"/>
            <w:vAlign w:val="center"/>
          </w:tcPr>
          <w:p w14:paraId="4E4A3F68" w14:textId="77777777" w:rsidR="00663309" w:rsidRPr="00F672F5" w:rsidRDefault="00663309" w:rsidP="00C4402A">
            <w:pPr>
              <w:numPr>
                <w:ilvl w:val="0"/>
                <w:numId w:val="14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16F698D" w14:textId="77777777" w:rsidR="00663309" w:rsidRPr="00F672F5" w:rsidRDefault="00663309" w:rsidP="003A6C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F672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F672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3107DB" w14:textId="77777777" w:rsidR="00663309" w:rsidRPr="00F672F5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607614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2AEED4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E190A4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Пон</w:t>
            </w:r>
            <w:r>
              <w:rPr>
                <w:sz w:val="18"/>
                <w:szCs w:val="18"/>
              </w:rPr>
              <w:t>ятие «ритма» и «метра» в 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41AC997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88493E" w14:textId="77777777" w:rsidR="00663309" w:rsidRPr="00C87503" w:rsidRDefault="00663309" w:rsidP="004E5535">
            <w:pPr>
              <w:ind w:left="14"/>
              <w:rPr>
                <w:sz w:val="40"/>
                <w:szCs w:val="40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663309" w:rsidRPr="00C3555F" w14:paraId="63AB49A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7BD377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D6C3DF2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C912BD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84C3A3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6218A9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158EC9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Простые </w:t>
            </w:r>
            <w:r>
              <w:rPr>
                <w:sz w:val="18"/>
                <w:szCs w:val="18"/>
              </w:rPr>
              <w:t>интервалы</w:t>
            </w:r>
          </w:p>
        </w:tc>
        <w:tc>
          <w:tcPr>
            <w:tcW w:w="1418" w:type="dxa"/>
            <w:shd w:val="clear" w:color="auto" w:fill="FFFFFF" w:themeFill="background1"/>
          </w:tcPr>
          <w:p w14:paraId="5B78B3C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965E4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5EAD7403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D350AD8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6EDDA62" w14:textId="77777777" w:rsidR="00663309" w:rsidRPr="00C3555F" w:rsidRDefault="00663309" w:rsidP="003A6C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09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DDFBA3E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AF8B1C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C98758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B5A29A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видов аккомпанемента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1CFC36E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2D3B40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73ACAA86" w14:textId="77777777" w:rsidTr="00807F39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3F487546" w14:textId="77777777" w:rsidR="00663309" w:rsidRPr="00931CD5" w:rsidRDefault="00663309" w:rsidP="00C4402A">
            <w:pPr>
              <w:numPr>
                <w:ilvl w:val="0"/>
                <w:numId w:val="14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C7E4A1" w14:textId="77777777" w:rsidR="00663309" w:rsidRPr="00C3555F" w:rsidRDefault="00663309" w:rsidP="009C2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49AEB66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6458C0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190E67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D4A71E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6C00F87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C481077" w14:textId="77777777" w:rsidR="00663309" w:rsidRPr="00C87503" w:rsidRDefault="00663309" w:rsidP="004E5535">
            <w:pPr>
              <w:ind w:left="14"/>
              <w:rPr>
                <w:sz w:val="18"/>
                <w:szCs w:val="18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6E5B2D34" w14:textId="77777777" w:rsidTr="00807F39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4216DC47" w14:textId="77777777" w:rsidR="00663309" w:rsidRPr="00F672F5" w:rsidRDefault="00663309" w:rsidP="00C4402A">
            <w:pPr>
              <w:numPr>
                <w:ilvl w:val="0"/>
                <w:numId w:val="14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20D648A" w14:textId="77777777" w:rsidR="00663309" w:rsidRPr="00F672F5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F672F5">
              <w:rPr>
                <w:sz w:val="18"/>
                <w:szCs w:val="18"/>
              </w:rPr>
              <w:t>.10.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D6C651" w14:textId="77777777" w:rsidR="00663309" w:rsidRPr="00F672F5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82F68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37A4F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8C0FD2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0EBCEEC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1211CD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2100E782" w14:textId="77777777" w:rsidTr="00807F39">
        <w:trPr>
          <w:trHeight w:val="9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3AE21555" w14:textId="77777777" w:rsidR="00663309" w:rsidRPr="00F672F5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E594369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F672F5">
              <w:rPr>
                <w:sz w:val="18"/>
                <w:szCs w:val="18"/>
              </w:rPr>
              <w:t>.10.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17BCB58" w14:textId="77777777" w:rsidR="00663309" w:rsidRPr="00F672F5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534AB4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9BF1D3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999117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8" w:type="dxa"/>
            <w:shd w:val="clear" w:color="auto" w:fill="FFFFFF" w:themeFill="background1"/>
          </w:tcPr>
          <w:p w14:paraId="60406FC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7" w:type="dxa"/>
            <w:shd w:val="clear" w:color="auto" w:fill="FFFFFF" w:themeFill="background1"/>
          </w:tcPr>
          <w:p w14:paraId="230C115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0C43F57F" w14:textId="77777777" w:rsidTr="00807F39">
        <w:trPr>
          <w:trHeight w:val="14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3ABE179B" w14:textId="77777777" w:rsidR="00663309" w:rsidRPr="00931CD5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99C63AF" w14:textId="77777777" w:rsidR="00663309" w:rsidRPr="00C3555F" w:rsidRDefault="00663309" w:rsidP="009C2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FA90A4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FB9670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48C72852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629F44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184C68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DBFEB5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56B3AC4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45E5644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22511F00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62DC17C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4647C4D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E01700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833EFD8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7B8524DB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E3DB45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95FCDB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B62E12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B649DE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1E0AE07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537D3D53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D1F1593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C8B6252" w14:textId="77777777" w:rsidR="00663309" w:rsidRPr="00C3555F" w:rsidRDefault="00663309" w:rsidP="009C20D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23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A47CD4A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F9B602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C3C06F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BA321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821BA4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shd w:val="clear" w:color="auto" w:fill="FFFFFF" w:themeFill="background1"/>
          </w:tcPr>
          <w:p w14:paraId="40F35E8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</w:t>
            </w:r>
            <w:r w:rsidR="00503B1B">
              <w:rPr>
                <w:sz w:val="18"/>
                <w:szCs w:val="18"/>
              </w:rPr>
              <w:t>раскрытие</w:t>
            </w:r>
            <w:r>
              <w:rPr>
                <w:sz w:val="18"/>
                <w:szCs w:val="18"/>
              </w:rPr>
              <w:t xml:space="preserve"> творческой индивидуальности личности каждого воспитанника.</w:t>
            </w:r>
          </w:p>
        </w:tc>
      </w:tr>
      <w:tr w:rsidR="00663309" w:rsidRPr="00C3555F" w14:paraId="4FFF197C" w14:textId="77777777" w:rsidTr="00807F39">
        <w:trPr>
          <w:trHeight w:val="5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6A6776A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B3FE451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D26C3D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3346686" w14:textId="77777777" w:rsidR="00663309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</w:p>
          <w:p w14:paraId="3C4E04D6" w14:textId="77777777" w:rsidR="00663309" w:rsidRPr="003C7E80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1C5DC9" w14:textId="77777777" w:rsidR="00663309" w:rsidRPr="00802D99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46ABE8" w14:textId="77777777" w:rsidR="00663309" w:rsidRPr="003C7E80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93DAC7D" w14:textId="77777777" w:rsidR="00663309" w:rsidRPr="003C7E80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6E0EFCA4" w14:textId="77777777" w:rsidR="00663309" w:rsidRPr="003C7E80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7F14F3EF" w14:textId="77777777" w:rsidTr="00807F39">
        <w:trPr>
          <w:trHeight w:val="585"/>
        </w:trPr>
        <w:tc>
          <w:tcPr>
            <w:tcW w:w="707" w:type="dxa"/>
            <w:shd w:val="clear" w:color="auto" w:fill="FFFFFF" w:themeFill="background1"/>
            <w:vAlign w:val="center"/>
          </w:tcPr>
          <w:p w14:paraId="08819845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EBB49F5" w14:textId="77777777" w:rsidR="00663309" w:rsidRPr="00C3555F" w:rsidRDefault="00663309" w:rsidP="00032E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29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11335E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EC5E4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Репетиционная работа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E9044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C55429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DE8D3B3" w14:textId="77777777" w:rsidR="00663309" w:rsidRPr="00787313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80E7E6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0C78E413" w14:textId="77777777" w:rsidTr="00807F39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61DF1DF2" w14:textId="77777777" w:rsidR="00663309" w:rsidRPr="00C87503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78CAC26" w14:textId="77777777" w:rsidR="00663309" w:rsidRPr="00C3555F" w:rsidRDefault="00663309" w:rsidP="009C2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3555F">
              <w:rPr>
                <w:sz w:val="18"/>
                <w:szCs w:val="18"/>
                <w:lang w:val="en-US"/>
              </w:rPr>
              <w:t>.10.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B5027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2CBF8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BCD40C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F1F8BB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83F4CD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7F737C6A" w14:textId="77777777" w:rsidR="00663309" w:rsidRPr="00C87503" w:rsidRDefault="00663309" w:rsidP="004E5535">
            <w:pPr>
              <w:ind w:left="14"/>
              <w:rPr>
                <w:sz w:val="18"/>
                <w:szCs w:val="18"/>
              </w:rPr>
            </w:pPr>
            <w:r w:rsidRPr="00C87503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0C3B3EB" w14:textId="77777777" w:rsidTr="00807F39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14D2603B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C27B2B" w14:textId="77777777" w:rsidR="00663309" w:rsidRPr="00C3555F" w:rsidRDefault="00663309" w:rsidP="004B277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0FC0240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EF4518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0C3A564E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0DA4BC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775953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4E94AE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</w:t>
            </w:r>
          </w:p>
          <w:p w14:paraId="24EC1C9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110E8E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55AF8684" w14:textId="77777777" w:rsidTr="00807F39">
        <w:trPr>
          <w:trHeight w:val="415"/>
        </w:trPr>
        <w:tc>
          <w:tcPr>
            <w:tcW w:w="707" w:type="dxa"/>
            <w:shd w:val="clear" w:color="auto" w:fill="FFFFFF" w:themeFill="background1"/>
            <w:vAlign w:val="center"/>
          </w:tcPr>
          <w:p w14:paraId="7EDA1B94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060FB79" w14:textId="77777777" w:rsidR="00663309" w:rsidRPr="00C3555F" w:rsidRDefault="00663309" w:rsidP="004B27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39C0A6D" w14:textId="77777777" w:rsidR="00663309" w:rsidRPr="003C7E80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448DDA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3A6C126E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0BD9B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4ACB79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10D1CB0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</w:t>
            </w:r>
          </w:p>
          <w:p w14:paraId="7F12622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7F4D5B2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19E4232C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9C86692" w14:textId="77777777" w:rsidR="00663309" w:rsidRPr="003C7E8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813C91B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Pr="003C7E80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3C7E8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A16D106" w14:textId="77777777" w:rsidR="00663309" w:rsidRPr="003C7E80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85DA03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3AD7E09B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D05B93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255D1E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162209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</w:t>
            </w:r>
          </w:p>
          <w:p w14:paraId="1C886DD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38EA91B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01FE1269" w14:textId="77777777" w:rsidTr="00807F39">
        <w:trPr>
          <w:trHeight w:val="1490"/>
        </w:trPr>
        <w:tc>
          <w:tcPr>
            <w:tcW w:w="707" w:type="dxa"/>
            <w:shd w:val="clear" w:color="auto" w:fill="FFFFFF" w:themeFill="background1"/>
            <w:vAlign w:val="center"/>
          </w:tcPr>
          <w:p w14:paraId="602609BA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E500DFF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3C7E80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3C7E8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2024</w:t>
            </w:r>
          </w:p>
          <w:p w14:paraId="5035B8EA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803DB9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70B65D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4E3E2C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3B3F4C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9C150A1" w14:textId="77777777" w:rsidR="00663309" w:rsidRPr="00C91A4B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83EF30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4327808F" w14:textId="77777777" w:rsidTr="00807F39">
        <w:trPr>
          <w:trHeight w:val="1262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1508D6" w14:textId="77777777" w:rsidR="00663309" w:rsidRPr="00B501DD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100A02F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00DFC8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39D092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74F5A8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4011BB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991856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над </w:t>
            </w:r>
            <w:r w:rsidRPr="00C91A4B">
              <w:rPr>
                <w:sz w:val="18"/>
                <w:szCs w:val="18"/>
              </w:rPr>
              <w:t>звуко-высотной</w:t>
            </w:r>
            <w:r w:rsidRPr="00C91A4B">
              <w:rPr>
                <w:spacing w:val="1"/>
                <w:sz w:val="18"/>
                <w:szCs w:val="18"/>
              </w:rPr>
              <w:t xml:space="preserve"> </w:t>
            </w:r>
            <w:r w:rsidRPr="00C91A4B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0EB7FB1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1219ACC0" w14:textId="77777777" w:rsidTr="00807F39">
        <w:trPr>
          <w:trHeight w:val="42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D7BCF6E" w14:textId="77777777" w:rsidR="00663309" w:rsidRPr="00C8750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1D194DC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13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048BD5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193E74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1D601F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BFD555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C08AE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над </w:t>
            </w:r>
            <w:r w:rsidRPr="00C91A4B">
              <w:rPr>
                <w:sz w:val="18"/>
                <w:szCs w:val="18"/>
              </w:rPr>
              <w:t>динамической</w:t>
            </w:r>
            <w:r w:rsidRPr="00C91A4B">
              <w:rPr>
                <w:spacing w:val="-1"/>
                <w:sz w:val="18"/>
                <w:szCs w:val="18"/>
              </w:rPr>
              <w:t xml:space="preserve"> </w:t>
            </w:r>
            <w:r w:rsidRPr="00C91A4B">
              <w:rPr>
                <w:sz w:val="18"/>
                <w:szCs w:val="18"/>
              </w:rPr>
              <w:t>шкалой</w:t>
            </w:r>
          </w:p>
        </w:tc>
        <w:tc>
          <w:tcPr>
            <w:tcW w:w="1417" w:type="dxa"/>
            <w:shd w:val="clear" w:color="auto" w:fill="FFFFFF" w:themeFill="background1"/>
          </w:tcPr>
          <w:p w14:paraId="659EA48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  <w:r w:rsidRPr="00C3555F">
              <w:rPr>
                <w:sz w:val="18"/>
                <w:szCs w:val="18"/>
              </w:rPr>
              <w:t xml:space="preserve"> </w:t>
            </w:r>
          </w:p>
        </w:tc>
      </w:tr>
      <w:tr w:rsidR="00663309" w:rsidRPr="00C3555F" w14:paraId="4BB9EE02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E050AF4" w14:textId="77777777" w:rsidR="00663309" w:rsidRPr="00C8750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2821E3D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4CEDDB4" w14:textId="77777777" w:rsidR="00663309" w:rsidRPr="004B2779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F1C308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7ED235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7531E5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ABE9B7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2D5FB54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41DDAA3C" w14:textId="77777777" w:rsidTr="00807F39">
        <w:trPr>
          <w:trHeight w:val="17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6ECA9AE" w14:textId="77777777" w:rsidR="00663309" w:rsidRPr="00C8750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03641B8" w14:textId="77777777" w:rsidR="00663309" w:rsidRPr="004B2779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4B27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4B2779">
              <w:rPr>
                <w:sz w:val="18"/>
                <w:szCs w:val="18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C83EA97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BCB65E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11B1A7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2D91FD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EA87D6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30E0F9D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3CB6FCB4" w14:textId="77777777" w:rsidTr="00807F39">
        <w:trPr>
          <w:trHeight w:val="1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6FD8A6AC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7EFD62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3CB7DD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A7171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2CB3FA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F015EA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298140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4F459D7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6548C22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30965BF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A9140DB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171DDB0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852716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7DD4FBF7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D32F7C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6D1928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0EED68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05A7D2B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124B13F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931CD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34DB2332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34CC4C2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250C9D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C3555F">
              <w:rPr>
                <w:sz w:val="18"/>
                <w:szCs w:val="18"/>
                <w:lang w:val="en-US"/>
              </w:rPr>
              <w:t>.11.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F61971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EEF03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1282BFDC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0705C8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1759F9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878978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55A2C4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F615A8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797E6641" w14:textId="77777777" w:rsidTr="00807F39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55E1FE71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EB279D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C3555F">
              <w:rPr>
                <w:sz w:val="18"/>
                <w:szCs w:val="18"/>
                <w:lang w:val="en-US"/>
              </w:rPr>
              <w:t>.11.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D5BA7D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04211C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71B208F7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0ED29B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1B26D4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5174F5B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6A4C149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03C00B4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01267978" w14:textId="77777777" w:rsidTr="00807F39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25D14A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2DAB929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C3555F">
              <w:rPr>
                <w:sz w:val="18"/>
                <w:szCs w:val="18"/>
                <w:lang w:val="en-US"/>
              </w:rPr>
              <w:t>.11.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BFE12FE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2B68F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  <w:p w14:paraId="25677174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7823D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802D6F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FEFF2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14905C0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2FD9EB7D" w14:textId="77777777" w:rsidTr="00807F39">
        <w:trPr>
          <w:trHeight w:val="1206"/>
        </w:trPr>
        <w:tc>
          <w:tcPr>
            <w:tcW w:w="707" w:type="dxa"/>
            <w:shd w:val="clear" w:color="auto" w:fill="FFFFFF" w:themeFill="background1"/>
            <w:vAlign w:val="center"/>
          </w:tcPr>
          <w:p w14:paraId="3C0EA1AC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85D1C5A" w14:textId="77777777" w:rsidR="00663309" w:rsidRPr="00C3555F" w:rsidRDefault="00663309" w:rsidP="00032E05">
            <w:pPr>
              <w:jc w:val="center"/>
              <w:rPr>
                <w:sz w:val="18"/>
                <w:szCs w:val="18"/>
                <w:lang w:val="en-US"/>
              </w:rPr>
            </w:pPr>
            <w:r w:rsidRPr="00C3555F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1577F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A845AE" w14:textId="77777777" w:rsidR="00663309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</w:p>
          <w:p w14:paraId="5B85DCDB" w14:textId="77777777" w:rsidR="00663309" w:rsidRPr="00B42D7C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76A3B0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772608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9ED900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Развитие исполнительского </w:t>
            </w:r>
            <w:r>
              <w:rPr>
                <w:sz w:val="18"/>
                <w:szCs w:val="18"/>
              </w:rPr>
              <w:t>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49BB41D9" w14:textId="77777777" w:rsidR="00663309" w:rsidRPr="00E46FAE" w:rsidRDefault="00663309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35BCAF0F" w14:textId="77777777" w:rsidTr="00807F39">
        <w:trPr>
          <w:trHeight w:val="1129"/>
        </w:trPr>
        <w:tc>
          <w:tcPr>
            <w:tcW w:w="707" w:type="dxa"/>
            <w:shd w:val="clear" w:color="auto" w:fill="FFFFFF" w:themeFill="background1"/>
            <w:vAlign w:val="center"/>
          </w:tcPr>
          <w:p w14:paraId="562BE317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CB3CA89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86DDA2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957426B" w14:textId="77777777" w:rsidR="00663309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</w:p>
          <w:p w14:paraId="639BCF72" w14:textId="77777777" w:rsidR="00663309" w:rsidRPr="00B42D7C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723AAD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841FF2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6E5474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Развитие исполнительского </w:t>
            </w:r>
            <w:r>
              <w:rPr>
                <w:sz w:val="18"/>
                <w:szCs w:val="18"/>
              </w:rPr>
              <w:t>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4EBD0F9" w14:textId="77777777" w:rsidR="00663309" w:rsidRPr="00E46FAE" w:rsidRDefault="00663309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11E3AA99" w14:textId="77777777" w:rsidTr="00807F39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22949AAF" w14:textId="77777777" w:rsidR="00663309" w:rsidRPr="00E46FAE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9FEE2F2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25540A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B9EC96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A10967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DF2798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A2C0F7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75A650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282D6F98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6146142" w14:textId="77777777" w:rsidR="00663309" w:rsidRPr="00E46FAE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6E40B3A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58F7946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2C5E0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</w:t>
            </w:r>
            <w:r>
              <w:rPr>
                <w:sz w:val="18"/>
                <w:szCs w:val="18"/>
              </w:rPr>
              <w:t>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200616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096682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525E10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6935B87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4CF32DB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180008E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21ED0D7" w14:textId="77777777" w:rsidR="00663309" w:rsidRPr="00B42D7C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3EB1E8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73BD70A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B5789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</w:t>
            </w:r>
            <w:r>
              <w:rPr>
                <w:sz w:val="18"/>
                <w:szCs w:val="18"/>
              </w:rPr>
              <w:t>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E03085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4B214D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ED7451E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638359C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411804E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7AC66A16" w14:textId="77777777" w:rsidTr="00807F39">
        <w:trPr>
          <w:trHeight w:val="623"/>
        </w:trPr>
        <w:tc>
          <w:tcPr>
            <w:tcW w:w="707" w:type="dxa"/>
            <w:shd w:val="clear" w:color="auto" w:fill="FFFFFF" w:themeFill="background1"/>
            <w:vAlign w:val="center"/>
          </w:tcPr>
          <w:p w14:paraId="36A2391A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8757B68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C3555F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E0BF9E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7F0ACE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CE4C4A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551895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40F0CB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067020D" w14:textId="77777777" w:rsidR="00663309" w:rsidRPr="00F672F5" w:rsidRDefault="00503B1B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663309" w:rsidRPr="00C3555F" w14:paraId="5C59ACF1" w14:textId="77777777" w:rsidTr="00807F39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28E0C521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1F755A2" w14:textId="77777777" w:rsidR="00663309" w:rsidRPr="00C3555F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89D0F1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C593DD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A59846" w14:textId="77777777" w:rsidR="00663309" w:rsidRPr="00C3555F" w:rsidRDefault="00663309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9CFA05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D477E4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2AC34A4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21051DE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8891EFD" w14:textId="77777777" w:rsidTr="00807F39">
        <w:trPr>
          <w:trHeight w:val="860"/>
        </w:trPr>
        <w:tc>
          <w:tcPr>
            <w:tcW w:w="707" w:type="dxa"/>
            <w:shd w:val="clear" w:color="auto" w:fill="FFFFFF" w:themeFill="background1"/>
            <w:vAlign w:val="center"/>
          </w:tcPr>
          <w:p w14:paraId="774C7AF4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C15E7F0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18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F6FC16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D5C20E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6721A6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982AE2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55FE7A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4B46070B" w14:textId="77777777" w:rsidR="00663309" w:rsidRPr="00F672F5" w:rsidRDefault="00503B1B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663309" w:rsidRPr="00C3555F" w14:paraId="331F8B0E" w14:textId="77777777" w:rsidTr="00807F39">
        <w:trPr>
          <w:trHeight w:val="197"/>
        </w:trPr>
        <w:tc>
          <w:tcPr>
            <w:tcW w:w="707" w:type="dxa"/>
            <w:shd w:val="clear" w:color="auto" w:fill="FFFFFF" w:themeFill="background1"/>
            <w:vAlign w:val="center"/>
          </w:tcPr>
          <w:p w14:paraId="1F76C2A1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A15517D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EE3E85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8548FAB" w14:textId="77777777" w:rsidR="00663309" w:rsidRDefault="00663309" w:rsidP="004E5535">
            <w:r w:rsidRPr="00826B59">
              <w:rPr>
                <w:b/>
                <w:sz w:val="18"/>
                <w:szCs w:val="18"/>
              </w:rPr>
              <w:t xml:space="preserve">В группе: </w:t>
            </w:r>
            <w:r w:rsidRPr="00826B59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1872F4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FEE0B2" w14:textId="77777777" w:rsidR="00663309" w:rsidRPr="00B42D7C" w:rsidRDefault="00663309" w:rsidP="004E5535">
            <w:pPr>
              <w:ind w:left="14"/>
              <w:rPr>
                <w:sz w:val="18"/>
                <w:szCs w:val="18"/>
              </w:rPr>
            </w:pPr>
            <w:r w:rsidRPr="00B42D7C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77FECF46" w14:textId="77777777" w:rsidR="00663309" w:rsidRPr="002C17B0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5629CA1" w14:textId="77777777" w:rsidR="00663309" w:rsidRDefault="00663309" w:rsidP="004E5535">
            <w:r w:rsidRPr="0084748C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737EF7E9" w14:textId="77777777" w:rsidTr="00807F39">
        <w:trPr>
          <w:trHeight w:val="19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C266543" w14:textId="77777777" w:rsidR="00663309" w:rsidRPr="00E46FAE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80798A0" w14:textId="77777777" w:rsidR="00663309" w:rsidRPr="00C3555F" w:rsidRDefault="00663309" w:rsidP="00032E05">
            <w:pPr>
              <w:jc w:val="center"/>
              <w:rPr>
                <w:sz w:val="18"/>
                <w:szCs w:val="18"/>
                <w:lang w:val="en-US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677116F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0E4AAF7" w14:textId="77777777" w:rsidR="00663309" w:rsidRDefault="00663309" w:rsidP="004E5535">
            <w:r w:rsidRPr="00826B59">
              <w:rPr>
                <w:b/>
                <w:sz w:val="18"/>
                <w:szCs w:val="18"/>
              </w:rPr>
              <w:t xml:space="preserve">В группе: </w:t>
            </w:r>
            <w:r w:rsidRPr="00826B59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F7ED3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9314E3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392E9C1" w14:textId="77777777" w:rsidR="00663309" w:rsidRDefault="00663309" w:rsidP="004E5535">
            <w:r w:rsidRPr="000B7980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261E4D0F" w14:textId="77777777" w:rsidR="00663309" w:rsidRDefault="00663309" w:rsidP="004E5535">
            <w:r w:rsidRPr="0084748C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48A0250D" w14:textId="77777777" w:rsidTr="00807F39">
        <w:trPr>
          <w:trHeight w:val="2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68F9A013" w14:textId="77777777" w:rsidR="00663309" w:rsidRPr="00E46FAE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B7EF19D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007DF6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12B50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B6DCDA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B4369D7" w14:textId="77777777" w:rsidR="00663309" w:rsidRPr="00B42D7C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440445B" w14:textId="77777777" w:rsidR="00663309" w:rsidRDefault="00503B1B" w:rsidP="004E5535">
            <w:r w:rsidRPr="000B7980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108B3C97" w14:textId="77777777" w:rsidR="00663309" w:rsidRPr="00C9003B" w:rsidRDefault="00663309" w:rsidP="004E5535">
            <w:pPr>
              <w:ind w:left="14"/>
              <w:rPr>
                <w:sz w:val="18"/>
                <w:szCs w:val="18"/>
              </w:rPr>
            </w:pPr>
            <w:r w:rsidRPr="00C9003B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9003B" w14:paraId="3B33C41D" w14:textId="77777777" w:rsidTr="00807F39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2BA4667" w14:textId="77777777" w:rsidR="00663309" w:rsidRPr="00E46FAE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F2BBFB8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7</w:t>
            </w:r>
            <w:r w:rsidRPr="00C3555F">
              <w:rPr>
                <w:sz w:val="18"/>
                <w:szCs w:val="18"/>
                <w:lang w:val="en-US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C67020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6C5E76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14BA6AD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E45F42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CB4EDBC" w14:textId="77777777" w:rsidR="00503B1B" w:rsidRDefault="00503B1B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Генеральная р</w:t>
            </w:r>
            <w:r w:rsidRPr="000B7980">
              <w:rPr>
                <w:sz w:val="18"/>
                <w:szCs w:val="18"/>
              </w:rPr>
              <w:t>епетиция на сцене.</w:t>
            </w:r>
          </w:p>
          <w:p w14:paraId="4411368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63652B1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C9003B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3F4A734F" w14:textId="77777777" w:rsidTr="0080224D">
        <w:trPr>
          <w:trHeight w:val="1210"/>
        </w:trPr>
        <w:tc>
          <w:tcPr>
            <w:tcW w:w="707" w:type="dxa"/>
            <w:shd w:val="clear" w:color="auto" w:fill="FFFFFF" w:themeFill="background1"/>
            <w:vAlign w:val="center"/>
          </w:tcPr>
          <w:p w14:paraId="4BF75870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B089A99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</w:t>
            </w:r>
            <w:r w:rsidRPr="00C3555F">
              <w:rPr>
                <w:sz w:val="18"/>
                <w:szCs w:val="18"/>
                <w:lang w:val="en-US"/>
              </w:rPr>
              <w:t>1.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41FDE96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AAF5D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Репетици</w:t>
            </w:r>
            <w:r>
              <w:rPr>
                <w:sz w:val="18"/>
                <w:szCs w:val="18"/>
              </w:rPr>
              <w:t xml:space="preserve">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A5E84F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9CE092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контрапункта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6042BB1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B1066F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663309" w:rsidRPr="00C3555F" w14:paraId="4008DF87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636816E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41029BD" w14:textId="77777777" w:rsidR="00663309" w:rsidRPr="004B2779" w:rsidRDefault="00663309" w:rsidP="00032E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</w:t>
            </w:r>
            <w:r w:rsidRPr="00C3555F">
              <w:rPr>
                <w:sz w:val="18"/>
                <w:szCs w:val="18"/>
                <w:lang w:val="en-US"/>
              </w:rPr>
              <w:t>1.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B1DE3CB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4B8BC0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Репетиционная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13791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18776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Музыкальный </w:t>
            </w:r>
            <w:r>
              <w:rPr>
                <w:sz w:val="18"/>
                <w:szCs w:val="18"/>
              </w:rPr>
              <w:t>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31A9E91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E60BB9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3061C3EF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F7411D0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2DC3540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4F3A62D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3AE29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13975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2A0DDC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Переменный 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306A30C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4DF2A2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323BF083" w14:textId="77777777" w:rsidTr="00807F39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31A67BAC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AE332C6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91FC61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FF83B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6C42F8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751EED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672F5">
              <w:rPr>
                <w:sz w:val="18"/>
                <w:szCs w:val="18"/>
              </w:rPr>
              <w:t>ид</w:t>
            </w:r>
            <w:r>
              <w:rPr>
                <w:sz w:val="18"/>
                <w:szCs w:val="18"/>
              </w:rPr>
              <w:t>ы мажора и минора.</w:t>
            </w:r>
          </w:p>
        </w:tc>
        <w:tc>
          <w:tcPr>
            <w:tcW w:w="1418" w:type="dxa"/>
            <w:shd w:val="clear" w:color="auto" w:fill="FFFFFF" w:themeFill="background1"/>
          </w:tcPr>
          <w:p w14:paraId="2D45C57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672F5">
              <w:rPr>
                <w:sz w:val="18"/>
                <w:szCs w:val="18"/>
              </w:rPr>
              <w:t>ид</w:t>
            </w:r>
            <w:r>
              <w:rPr>
                <w:sz w:val="18"/>
                <w:szCs w:val="18"/>
              </w:rPr>
              <w:t>ы мажора и минора</w:t>
            </w:r>
          </w:p>
        </w:tc>
        <w:tc>
          <w:tcPr>
            <w:tcW w:w="1417" w:type="dxa"/>
            <w:shd w:val="clear" w:color="auto" w:fill="FFFFFF" w:themeFill="background1"/>
          </w:tcPr>
          <w:p w14:paraId="68B63C8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2CDAD548" w14:textId="77777777" w:rsidTr="00807F39">
        <w:trPr>
          <w:trHeight w:val="22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086AEA7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9E70713" w14:textId="77777777" w:rsidR="00663309" w:rsidRPr="004B2779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F07258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037FD78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03B273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BE18EB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2BD68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27D18B5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6B20A6D0" w14:textId="77777777" w:rsidTr="00807F39">
        <w:trPr>
          <w:trHeight w:val="219"/>
        </w:trPr>
        <w:tc>
          <w:tcPr>
            <w:tcW w:w="707" w:type="dxa"/>
            <w:shd w:val="clear" w:color="auto" w:fill="FFFFFF" w:themeFill="background1"/>
            <w:vAlign w:val="center"/>
          </w:tcPr>
          <w:p w14:paraId="6234F4BC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49DB860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1B6F9D0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39A909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A96CD0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DC0228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EF9935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над </w:t>
            </w:r>
            <w:r w:rsidRPr="00C91A4B">
              <w:rPr>
                <w:sz w:val="18"/>
                <w:szCs w:val="18"/>
              </w:rPr>
              <w:t>звуко-высотной</w:t>
            </w:r>
            <w:r w:rsidRPr="00C91A4B">
              <w:rPr>
                <w:spacing w:val="1"/>
                <w:sz w:val="18"/>
                <w:szCs w:val="18"/>
              </w:rPr>
              <w:t xml:space="preserve"> </w:t>
            </w:r>
            <w:r w:rsidRPr="00C91A4B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79786F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3DEE5076" w14:textId="77777777" w:rsidTr="00807F39">
        <w:trPr>
          <w:trHeight w:val="2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5EAC5C8B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5671864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F1F6A47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33CF73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E5CA02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83895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737B30E" w14:textId="77777777" w:rsidR="00663309" w:rsidRPr="00A36231" w:rsidRDefault="00663309" w:rsidP="004E5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3EDCF6A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7CB2C7F9" w14:textId="77777777" w:rsidTr="00807F39">
        <w:trPr>
          <w:trHeight w:val="29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A918DC3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CF87C4F" w14:textId="77777777" w:rsidR="00663309" w:rsidRPr="004B2779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3C5AFF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FBE18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07F998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7FF184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0544B3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4CD75A5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34970753" w14:textId="77777777" w:rsidTr="00807F39">
        <w:trPr>
          <w:trHeight w:val="209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AE9703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1E43C29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BE4C44A" w14:textId="77777777" w:rsidR="00663309" w:rsidRPr="00F20587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24B2B1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C0F3E3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D591FD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F271C7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0A7B3B1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41496767" w14:textId="77777777" w:rsidTr="00807F39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2100BB71" w14:textId="77777777" w:rsidR="00663309" w:rsidRPr="00F20587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423B20C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8724196" w14:textId="77777777" w:rsidR="00663309" w:rsidRPr="00F20587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4AFF6B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Подго</w:t>
            </w:r>
            <w:r>
              <w:rPr>
                <w:sz w:val="18"/>
                <w:szCs w:val="18"/>
              </w:rPr>
              <w:t>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35833E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9F88D0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F48406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Генеральная 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1DAC878" w14:textId="77777777" w:rsidR="00663309" w:rsidRPr="00C9003B" w:rsidRDefault="00663309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7D454A67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810C305" w14:textId="77777777" w:rsidR="00663309" w:rsidRPr="00F20587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16772C" w14:textId="77777777" w:rsidR="00663309" w:rsidRPr="00F20587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E6C373" w14:textId="77777777" w:rsidR="00663309" w:rsidRPr="00F20587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DE5055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Контрольные и итоговые занятия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0AD066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7E97AD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31AAD9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3182AD76" w14:textId="77777777" w:rsidR="00663309" w:rsidRPr="00C9003B" w:rsidRDefault="00663309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123E0DB7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6444DA6" w14:textId="77777777" w:rsidR="00663309" w:rsidRPr="00A36231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63B970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F205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DCDD940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1444BE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9DF45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FB41DE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EBEE6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0525A3D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100B07F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5FE7BB2D" w14:textId="77777777" w:rsidTr="00807F39">
        <w:trPr>
          <w:trHeight w:val="1457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A0DDAD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651887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86AD56D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58A7D0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Развитие исполнительского аппарата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EB6BD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E95832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8D4694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47D7659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D603BE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2E34C2D2" w14:textId="77777777" w:rsidTr="00807F39">
        <w:trPr>
          <w:trHeight w:val="272"/>
        </w:trPr>
        <w:tc>
          <w:tcPr>
            <w:tcW w:w="707" w:type="dxa"/>
            <w:shd w:val="clear" w:color="auto" w:fill="FFFFFF" w:themeFill="background1"/>
            <w:vAlign w:val="center"/>
          </w:tcPr>
          <w:p w14:paraId="5804A382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5019D39" w14:textId="77777777" w:rsidR="00663309" w:rsidRPr="004B2779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9F97C3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31FCC2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FE5E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673271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AAEF65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152C694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63CF993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7719D660" w14:textId="77777777" w:rsidTr="00807F39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22B9D9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4407F38" w14:textId="77777777" w:rsidR="00663309" w:rsidRPr="004B2779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95D4277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9CB8EC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Репетиционная ра</w:t>
            </w:r>
            <w:r>
              <w:rPr>
                <w:sz w:val="18"/>
                <w:szCs w:val="18"/>
              </w:rPr>
              <w:t>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30F69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71666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F71A1C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55849F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237CF49" w14:textId="77777777" w:rsidTr="00807F39">
        <w:trPr>
          <w:trHeight w:val="2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5421EAE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49FD227" w14:textId="77777777" w:rsidR="00663309" w:rsidRPr="001E392E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24DECF2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87E46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>Репетиционная ра</w:t>
            </w:r>
            <w:r>
              <w:rPr>
                <w:sz w:val="18"/>
                <w:szCs w:val="18"/>
              </w:rPr>
              <w:t>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51C06B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54FBEE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5AC13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87313">
              <w:rPr>
                <w:sz w:val="18"/>
                <w:szCs w:val="18"/>
              </w:rPr>
              <w:t>абота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над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ритмической</w:t>
            </w:r>
            <w:r w:rsidRPr="00787313">
              <w:rPr>
                <w:spacing w:val="1"/>
                <w:sz w:val="18"/>
                <w:szCs w:val="18"/>
              </w:rPr>
              <w:t xml:space="preserve"> </w:t>
            </w:r>
            <w:r w:rsidRPr="00787313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7B4128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3DD5F9F1" w14:textId="77777777" w:rsidTr="00807F39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4218024E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E1D3B8F" w14:textId="77777777" w:rsidR="00663309" w:rsidRPr="00C3555F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282B2E5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B15BBC7" w14:textId="77777777" w:rsidR="00663309" w:rsidRDefault="00663309" w:rsidP="004E5535">
            <w:r w:rsidRPr="00826B59">
              <w:rPr>
                <w:b/>
                <w:sz w:val="18"/>
                <w:szCs w:val="18"/>
              </w:rPr>
              <w:t xml:space="preserve">В группе: </w:t>
            </w:r>
            <w:r w:rsidRPr="00826B59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D1B129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6865300" w14:textId="77777777" w:rsidR="00663309" w:rsidRPr="00C3555F" w:rsidRDefault="00503B1B" w:rsidP="004E5535">
            <w:pPr>
              <w:ind w:left="14"/>
              <w:rPr>
                <w:sz w:val="18"/>
                <w:szCs w:val="18"/>
              </w:rPr>
            </w:pPr>
            <w:r w:rsidRPr="00B42D7C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4A2B106C" w14:textId="77777777" w:rsidR="00663309" w:rsidRDefault="00663309" w:rsidP="004E5535">
            <w:r w:rsidRPr="000B7980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121EEE0" w14:textId="77777777" w:rsidR="00663309" w:rsidRDefault="00663309" w:rsidP="004E5535">
            <w:r w:rsidRPr="0084748C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04956F38" w14:textId="77777777" w:rsidTr="00807F39">
        <w:trPr>
          <w:trHeight w:val="55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4E2620C" w14:textId="77777777" w:rsidR="00663309" w:rsidRPr="00C9003B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BD85BDA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19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2024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48667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2903D93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296EF6C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36BAC7E" w14:textId="77777777" w:rsidR="00663309" w:rsidRPr="00B42D7C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4C548B3" w14:textId="77777777" w:rsidR="00663309" w:rsidRDefault="003D713C" w:rsidP="004E5535">
            <w:r w:rsidRPr="000B7980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F82B638" w14:textId="77777777" w:rsidR="00663309" w:rsidRPr="00C9003B" w:rsidRDefault="00663309" w:rsidP="004E5535">
            <w:pPr>
              <w:ind w:left="14"/>
              <w:rPr>
                <w:sz w:val="18"/>
                <w:szCs w:val="18"/>
              </w:rPr>
            </w:pPr>
            <w:r w:rsidRPr="00C9003B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72E958F6" w14:textId="77777777" w:rsidTr="00807F39">
        <w:trPr>
          <w:trHeight w:val="55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D867F8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01990E0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D7BDE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29D7A00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E5E0A46" w14:textId="77777777" w:rsidR="00663309" w:rsidRPr="00C3555F" w:rsidRDefault="00663309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38BCE2B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15264AA" w14:textId="77777777" w:rsidR="003D713C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Генеральная р</w:t>
            </w:r>
            <w:r w:rsidRPr="000B7980">
              <w:rPr>
                <w:sz w:val="18"/>
                <w:szCs w:val="18"/>
              </w:rPr>
              <w:t>епетиция на сцене</w:t>
            </w:r>
            <w:r>
              <w:rPr>
                <w:sz w:val="18"/>
                <w:szCs w:val="18"/>
              </w:rPr>
              <w:t>.</w:t>
            </w:r>
          </w:p>
          <w:p w14:paraId="10ECB3F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3C0B4E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C9003B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663309" w:rsidRPr="00C3555F" w14:paraId="56FAEDE4" w14:textId="77777777" w:rsidTr="00807F39">
        <w:trPr>
          <w:trHeight w:val="422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06BB0B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28192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25.02.2025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71792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41D96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3F525C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4787D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33E71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35A4AA" w14:textId="77777777" w:rsidR="00663309" w:rsidRPr="005524C3" w:rsidRDefault="00663309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3D236508" w14:textId="77777777" w:rsidTr="00807F39">
        <w:trPr>
          <w:trHeight w:val="236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851F63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1217D1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289AB2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C37C7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витие исполнительского аппарата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8B17AF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18535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42F8D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27522D9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AB1A7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398758B7" w14:textId="77777777" w:rsidTr="00807F39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1E7ABEA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BAF8D6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E918D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36B982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51B8B6AE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4518FD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DC6B5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0EC2B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7351E09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2109F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8CD5C16" w14:textId="77777777" w:rsidTr="00807F39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63291E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2D2610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19F632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06D9D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46DF184B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7B3C843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716BC6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47BF2C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17DD47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4C14F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1D3F66FB" w14:textId="77777777" w:rsidTr="00807F39">
        <w:trPr>
          <w:trHeight w:val="1234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52AAB5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BBF1D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8FA1CF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3F801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7B215F18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A4A2822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9F2897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90E118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9180C0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92CFE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3A8FB45E" w14:textId="77777777" w:rsidTr="00807F39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245E6149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C6E68A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0871EBE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AB31400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Репетиционная работа. </w:t>
            </w:r>
          </w:p>
          <w:p w14:paraId="33130796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16D92F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96DC29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Мотив, фраза,</w:t>
            </w:r>
          </w:p>
          <w:p w14:paraId="1D88BC9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предложение, период в </w:t>
            </w:r>
            <w:r>
              <w:rPr>
                <w:sz w:val="18"/>
                <w:szCs w:val="18"/>
              </w:rPr>
              <w:t>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21B74FA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076D9D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4A09E12C" w14:textId="77777777" w:rsidTr="00807F39">
        <w:trPr>
          <w:trHeight w:val="10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6075AE2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3656AF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6A85575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2E35A3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>
              <w:rPr>
                <w:sz w:val="18"/>
                <w:szCs w:val="18"/>
              </w:rPr>
              <w:t>Репетиционная работа.</w:t>
            </w:r>
          </w:p>
          <w:p w14:paraId="47081132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888D9F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0ADDA2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897491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Применение</w:t>
            </w:r>
          </w:p>
          <w:p w14:paraId="2EDBA3F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конт</w:t>
            </w:r>
            <w:r>
              <w:rPr>
                <w:sz w:val="18"/>
                <w:szCs w:val="18"/>
              </w:rPr>
              <w:t>рапункта в разных стилях музыки</w:t>
            </w:r>
          </w:p>
        </w:tc>
        <w:tc>
          <w:tcPr>
            <w:tcW w:w="1417" w:type="dxa"/>
            <w:shd w:val="clear" w:color="auto" w:fill="FFFFFF" w:themeFill="background1"/>
          </w:tcPr>
          <w:p w14:paraId="3B2D0AF3" w14:textId="77777777" w:rsidR="00663309" w:rsidRPr="005524C3" w:rsidRDefault="00663309" w:rsidP="004E5535">
            <w:pPr>
              <w:widowControl/>
              <w:autoSpaceDE/>
              <w:autoSpaceDN/>
              <w:spacing w:after="200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5524C3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663309" w:rsidRPr="00C3555F" w14:paraId="0B5C4433" w14:textId="77777777" w:rsidTr="00807F39">
        <w:trPr>
          <w:trHeight w:val="31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810271A" w14:textId="77777777" w:rsidR="00663309" w:rsidRPr="00A36231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EB913A6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D337CE1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B4A98B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D130D7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F4BA74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45C724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 техник</w:t>
            </w:r>
            <w:r>
              <w:rPr>
                <w:sz w:val="18"/>
                <w:szCs w:val="18"/>
              </w:rPr>
              <w:t>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69981B4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6A118678" w14:textId="77777777" w:rsidTr="00807F39">
        <w:trPr>
          <w:trHeight w:val="818"/>
        </w:trPr>
        <w:tc>
          <w:tcPr>
            <w:tcW w:w="707" w:type="dxa"/>
            <w:shd w:val="clear" w:color="auto" w:fill="FFFFFF" w:themeFill="background1"/>
            <w:vAlign w:val="center"/>
          </w:tcPr>
          <w:p w14:paraId="6DB1093A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BBBF8D2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54568C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D187F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5ACBC0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547729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104162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14D27CF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452FE02F" w14:textId="77777777" w:rsidTr="00807F39">
        <w:trPr>
          <w:trHeight w:val="350"/>
        </w:trPr>
        <w:tc>
          <w:tcPr>
            <w:tcW w:w="707" w:type="dxa"/>
            <w:shd w:val="clear" w:color="auto" w:fill="FFFFFF" w:themeFill="background1"/>
            <w:vAlign w:val="center"/>
          </w:tcPr>
          <w:p w14:paraId="3D609468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D2A1DAB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3C0F254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C1D45B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Развитие исполнительского аппарата.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09AA4C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FD6ED7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360CF7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404BF6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075E2FF7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8B83806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E4A2CED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EAA4567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35814C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40AE0445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E6A5BA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170C88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EC9DBE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2106063C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F29F30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6EDB2C91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362BC1F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DD7BD3D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883AE0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B8B08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5E588D98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3CF1AA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B0FBA6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56E213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7CFCE5C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0D075F2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0339A625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949B41B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B8F4C58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370B252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575D24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3410A325" w14:textId="77777777" w:rsidR="00663309" w:rsidRPr="00F672F5" w:rsidRDefault="00663309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4F8280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4E745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2D11F2A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BA5831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7A22A3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1AC6038C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5A79515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90F36F4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7BBDD78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D2C329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9D9736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FBEA9B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080B23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 техник</w:t>
            </w:r>
            <w:r>
              <w:rPr>
                <w:sz w:val="18"/>
                <w:szCs w:val="18"/>
              </w:rPr>
              <w:t>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6440889E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1D0300BD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82D140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AA25159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017C00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2E1685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>Развитие исполнительского аппарата.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22C7A8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2523B9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7C5F01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F989E6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7EC87AF2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740023E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DA2C51D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870B30A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69167B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45A716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227C04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A0809A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</w:t>
            </w:r>
            <w:r w:rsidRPr="00F672F5">
              <w:rPr>
                <w:sz w:val="18"/>
                <w:szCs w:val="18"/>
              </w:rPr>
              <w:t xml:space="preserve">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1665B4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0FE21989" w14:textId="77777777" w:rsidTr="00807F39">
        <w:trPr>
          <w:trHeight w:val="1514"/>
        </w:trPr>
        <w:tc>
          <w:tcPr>
            <w:tcW w:w="707" w:type="dxa"/>
            <w:shd w:val="clear" w:color="auto" w:fill="FFFFFF" w:themeFill="background1"/>
            <w:vAlign w:val="center"/>
          </w:tcPr>
          <w:p w14:paraId="6C21931E" w14:textId="77777777" w:rsidR="00663309" w:rsidRPr="005524C3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F15D3D1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36BE4BF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335BD6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570285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308AA1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E722545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</w:t>
            </w:r>
            <w:r w:rsidRPr="00F672F5">
              <w:rPr>
                <w:sz w:val="18"/>
                <w:szCs w:val="18"/>
              </w:rPr>
              <w:t xml:space="preserve">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C0CBE0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1B8C81E0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FFA6945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4A5675C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87B38D3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A3FA8A0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</w:t>
            </w:r>
            <w:r>
              <w:rPr>
                <w:sz w:val="18"/>
                <w:szCs w:val="18"/>
              </w:rPr>
              <w:t>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35083E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88A381F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997D201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</w:t>
            </w:r>
            <w:r w:rsidRPr="00F672F5">
              <w:rPr>
                <w:sz w:val="18"/>
                <w:szCs w:val="18"/>
              </w:rPr>
              <w:t xml:space="preserve">техникой </w:t>
            </w:r>
            <w:r>
              <w:rPr>
                <w:sz w:val="18"/>
                <w:szCs w:val="18"/>
              </w:rPr>
              <w:t>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50605AE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14A4A471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85F310F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E9FF9C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Pr="00C3555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A000AEC" w14:textId="77777777" w:rsidR="00663309" w:rsidRPr="00C3555F" w:rsidRDefault="00663309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EAFADF7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1B957" w14:textId="77777777" w:rsidR="00663309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1202BE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A41FD8A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40A853D3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4C734CAF" w14:textId="77777777" w:rsidTr="00807F39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452DEA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7FF1996" w14:textId="77777777" w:rsidR="00663309" w:rsidRPr="00C3555F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 w:rsidRPr="00C3555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0857672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B1DBD11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EB2438" w14:textId="77777777" w:rsidR="00663309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DD959AD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65219E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Работа над 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6B803B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7B0B2EC9" w14:textId="77777777" w:rsidTr="00807F39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7E51C12B" w14:textId="77777777" w:rsidR="00663309" w:rsidRPr="00C3555F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16C8888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C3555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  <w:p w14:paraId="5BBE9143" w14:textId="77777777" w:rsidR="00663309" w:rsidRPr="00C3555F" w:rsidRDefault="00663309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8D79899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05F69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D1732A" w14:textId="77777777" w:rsidR="00663309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33C059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0AEA0D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Работа над 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65DE447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6C7964C9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70EE1A8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0F3E7FD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817956C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BCC3922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B8B295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A7C0D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A9CDEB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5F19666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7CBAC764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081C7327" w14:textId="77777777" w:rsidR="00663309" w:rsidRPr="00425651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67A43A8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B826F7A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5FB874B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821846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2E9E89B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28D5E7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346E0B7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663309" w:rsidRPr="00C3555F" w14:paraId="4F19FC27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4804E80" w14:textId="77777777" w:rsidR="00663309" w:rsidRPr="00425651" w:rsidRDefault="00663309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950520C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968967D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62041D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44AA0B" w14:textId="77777777" w:rsidR="00663309" w:rsidRPr="00C3555F" w:rsidRDefault="00663309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03C5C3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6AA52E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Работа над 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F3AD56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5BCFFACD" w14:textId="77777777" w:rsidTr="0080224D">
        <w:trPr>
          <w:trHeight w:val="1936"/>
        </w:trPr>
        <w:tc>
          <w:tcPr>
            <w:tcW w:w="707" w:type="dxa"/>
            <w:shd w:val="clear" w:color="auto" w:fill="FFFFFF" w:themeFill="background1"/>
            <w:vAlign w:val="center"/>
          </w:tcPr>
          <w:p w14:paraId="32EB4A4C" w14:textId="77777777" w:rsidR="00663309" w:rsidRPr="00425651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78E0F31" w14:textId="77777777" w:rsidR="00663309" w:rsidRPr="00E36FCD" w:rsidRDefault="00663309" w:rsidP="00896639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FE98C83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DC062E4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9EB4DA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B8CB196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F85AFA4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Работа над 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6B012D9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663309" w:rsidRPr="00C3555F" w14:paraId="4C92F03F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4D580EF" w14:textId="77777777" w:rsidR="00663309" w:rsidRPr="002C17B0" w:rsidRDefault="00663309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DC03156" w14:textId="77777777" w:rsidR="00663309" w:rsidRPr="00E36FCD" w:rsidRDefault="00663309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13161EB" w14:textId="77777777" w:rsidR="00663309" w:rsidRPr="00C3555F" w:rsidRDefault="00663309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865E9F" w14:textId="77777777" w:rsidR="00663309" w:rsidRPr="00F672F5" w:rsidRDefault="00663309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E8C31E" w14:textId="77777777" w:rsidR="00663309" w:rsidRPr="00C3555F" w:rsidRDefault="00663309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3922912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93E62D8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Работа над техникой </w:t>
            </w:r>
            <w:r>
              <w:rPr>
                <w:sz w:val="18"/>
                <w:szCs w:val="18"/>
              </w:rPr>
              <w:t>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962C100" w14:textId="77777777" w:rsidR="00663309" w:rsidRPr="00C3555F" w:rsidRDefault="00663309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3D713C" w:rsidRPr="00C3555F" w14:paraId="39BD9752" w14:textId="77777777" w:rsidTr="00807F39">
        <w:trPr>
          <w:trHeight w:val="1433"/>
        </w:trPr>
        <w:tc>
          <w:tcPr>
            <w:tcW w:w="707" w:type="dxa"/>
            <w:shd w:val="clear" w:color="auto" w:fill="FFFFFF" w:themeFill="background1"/>
            <w:vAlign w:val="center"/>
          </w:tcPr>
          <w:p w14:paraId="3C177329" w14:textId="77777777" w:rsidR="003D713C" w:rsidRPr="00425651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AA9B04D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ADD73F6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CB64CC0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28AB5E48" w14:textId="77777777" w:rsidR="003D713C" w:rsidRPr="00F672F5" w:rsidRDefault="003D713C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4CC5CC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94D148E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D1A3F36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22F7DA3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художественной </w:t>
            </w:r>
            <w:r>
              <w:rPr>
                <w:sz w:val="18"/>
                <w:szCs w:val="18"/>
              </w:rPr>
              <w:t>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97BB43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3D713C" w:rsidRPr="00C3555F" w14:paraId="75F88223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62E980" w14:textId="77777777" w:rsidR="003D713C" w:rsidRPr="00425651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2A49CA2" w14:textId="77777777" w:rsidR="003D713C" w:rsidRPr="00E36FCD" w:rsidRDefault="003D713C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019B11F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4ACA391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3E0BB915" w14:textId="77777777" w:rsidR="003D713C" w:rsidRPr="00F672F5" w:rsidRDefault="003D713C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C83870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62A0A6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5DE434D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AC89CB1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художественной </w:t>
            </w:r>
            <w:r>
              <w:rPr>
                <w:sz w:val="18"/>
                <w:szCs w:val="18"/>
              </w:rPr>
              <w:t>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D300339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3D713C" w:rsidRPr="00C3555F" w14:paraId="4DC5D59C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9A57026" w14:textId="77777777" w:rsidR="003D713C" w:rsidRPr="002C17B0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ACC5053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B3256EB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53D5C3F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08C5C8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1989540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B42D7C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45A27B03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555F5DD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7B1B5FF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A08F99" w14:textId="77777777" w:rsidR="003D713C" w:rsidRPr="0004766A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FB1B6D3" w14:textId="77777777" w:rsidR="003D713C" w:rsidRPr="00E36FCD" w:rsidRDefault="003D713C" w:rsidP="00896639">
            <w:pPr>
              <w:jc w:val="center"/>
              <w:rPr>
                <w:sz w:val="18"/>
                <w:szCs w:val="18"/>
              </w:rPr>
            </w:pPr>
            <w:r w:rsidRPr="00C3555F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FBF991D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461CCEB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FF35FB" w14:textId="77777777" w:rsidR="003D713C" w:rsidRPr="00764C30" w:rsidRDefault="003D713C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C69329" w14:textId="77777777" w:rsidR="003D713C" w:rsidRPr="00C3555F" w:rsidRDefault="003D713C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8084F7C" w14:textId="77777777" w:rsidR="003D713C" w:rsidRPr="0004766A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41DDF561" w14:textId="77777777" w:rsidR="003D713C" w:rsidRPr="0004766A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6BCA7FD2" w14:textId="77777777" w:rsidTr="00807F39">
        <w:trPr>
          <w:trHeight w:val="63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43D0C0C" w14:textId="77777777" w:rsidR="003D713C" w:rsidRPr="00C3555F" w:rsidRDefault="003D713C" w:rsidP="00C4402A">
            <w:pPr>
              <w:numPr>
                <w:ilvl w:val="0"/>
                <w:numId w:val="14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50424AB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AFF74B5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2D33A0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223BDF" w14:textId="77777777" w:rsidR="003D713C" w:rsidRPr="00C3555F" w:rsidRDefault="003D713C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65F9D12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D19AB2F" w14:textId="77777777" w:rsidR="003D713C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Генеральная репетиция на сцене.</w:t>
            </w:r>
          </w:p>
          <w:p w14:paraId="6CC90D5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78122962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318EC0AF" w14:textId="77777777" w:rsidTr="00807F39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29698CB" w14:textId="77777777" w:rsidR="003D713C" w:rsidRPr="0004766A" w:rsidRDefault="003D713C" w:rsidP="00C4402A">
            <w:pPr>
              <w:numPr>
                <w:ilvl w:val="0"/>
                <w:numId w:val="14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70872C" w14:textId="77777777" w:rsidR="003D713C" w:rsidRPr="00E36FCD" w:rsidRDefault="003D713C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5FEA49C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4FDD7CE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</w:t>
            </w:r>
            <w:r>
              <w:rPr>
                <w:sz w:val="18"/>
                <w:szCs w:val="18"/>
              </w:rPr>
              <w:t>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CB93A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F6AB32C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68754D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  <w:r>
              <w:rPr>
                <w:sz w:val="18"/>
                <w:szCs w:val="18"/>
              </w:rPr>
              <w:t xml:space="preserve"> </w:t>
            </w:r>
            <w:r w:rsidRPr="00F672F5">
              <w:rPr>
                <w:sz w:val="18"/>
                <w:szCs w:val="18"/>
              </w:rPr>
              <w:t xml:space="preserve">техникой </w:t>
            </w:r>
            <w:r>
              <w:rPr>
                <w:sz w:val="18"/>
                <w:szCs w:val="18"/>
              </w:rPr>
              <w:t>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0168EE6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3D713C" w:rsidRPr="00C3555F" w14:paraId="0BE6F188" w14:textId="77777777" w:rsidTr="00807F39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4C82B631" w14:textId="77777777" w:rsidR="003D713C" w:rsidRPr="002C17B0" w:rsidRDefault="003D713C" w:rsidP="00C4402A">
            <w:pPr>
              <w:numPr>
                <w:ilvl w:val="0"/>
                <w:numId w:val="14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D94591E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  <w:p w14:paraId="4F2BB7DA" w14:textId="77777777" w:rsidR="003D713C" w:rsidRPr="00C3555F" w:rsidRDefault="003D713C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B390BDF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6895682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C893AA" w14:textId="77777777" w:rsidR="003D713C" w:rsidRPr="00C3555F" w:rsidRDefault="00503B1B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2D5C3D1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DC5E15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2B62E48E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3D713C" w:rsidRPr="00C3555F" w14:paraId="23850E9C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35CCAEFF" w14:textId="77777777" w:rsidR="003D713C" w:rsidRPr="00C3555F" w:rsidRDefault="003D713C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8623625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C3E430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15C881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46B99FC8" w14:textId="77777777" w:rsidR="003D713C" w:rsidRPr="00F672F5" w:rsidRDefault="003D713C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3387DB" w14:textId="77777777" w:rsidR="003D713C" w:rsidRPr="00C3555F" w:rsidRDefault="00503B1B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5EFD25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C65687D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39665A2E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художественной </w:t>
            </w:r>
            <w:r>
              <w:rPr>
                <w:sz w:val="18"/>
                <w:szCs w:val="18"/>
              </w:rPr>
              <w:t>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69E573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3D713C" w:rsidRPr="00C3555F" w14:paraId="0366CB94" w14:textId="77777777" w:rsidTr="0080224D">
        <w:trPr>
          <w:trHeight w:val="2074"/>
        </w:trPr>
        <w:tc>
          <w:tcPr>
            <w:tcW w:w="707" w:type="dxa"/>
            <w:shd w:val="clear" w:color="auto" w:fill="FFFFFF" w:themeFill="background1"/>
            <w:vAlign w:val="center"/>
          </w:tcPr>
          <w:p w14:paraId="428E3589" w14:textId="77777777" w:rsidR="003D713C" w:rsidRPr="00C3555F" w:rsidRDefault="003D713C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4A8B1D1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6BA9217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E835D2A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подгруппе: </w:t>
            </w:r>
            <w:r w:rsidRPr="00F672F5">
              <w:rPr>
                <w:sz w:val="18"/>
                <w:szCs w:val="18"/>
              </w:rPr>
              <w:t xml:space="preserve">Разучивание партий. </w:t>
            </w:r>
          </w:p>
          <w:p w14:paraId="0099E1D0" w14:textId="77777777" w:rsidR="003D713C" w:rsidRPr="00F672F5" w:rsidRDefault="003D713C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789BF7" w14:textId="77777777" w:rsidR="003D713C" w:rsidRPr="00C3555F" w:rsidRDefault="00503B1B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0041D6F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8EA1456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>Работа над</w:t>
            </w:r>
          </w:p>
          <w:p w14:paraId="771B03C7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F672F5">
              <w:rPr>
                <w:sz w:val="18"/>
                <w:szCs w:val="18"/>
              </w:rPr>
              <w:t xml:space="preserve">художественной </w:t>
            </w:r>
            <w:r>
              <w:rPr>
                <w:sz w:val="18"/>
                <w:szCs w:val="18"/>
              </w:rPr>
              <w:t>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26CCFA5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3D713C" w:rsidRPr="00C3555F" w14:paraId="6B288C8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99CB00E" w14:textId="77777777" w:rsidR="003D713C" w:rsidRPr="00425651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B1AC0E9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C676A7C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6CE798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FD962B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D76FBA9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 w:rsidRPr="00B42D7C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08A16EF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342ADB37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43C3D964" w14:textId="77777777" w:rsidTr="00807F39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DA3A55C" w14:textId="77777777" w:rsidR="003D713C" w:rsidRPr="00F04A5E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A0B6235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1C37668" w14:textId="77777777" w:rsidR="003D713C" w:rsidRPr="00F04A5E" w:rsidRDefault="003D713C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A21D84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533176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29D6AE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C1B4DD4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5E85881E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7F7C715E" w14:textId="77777777" w:rsidTr="00807F39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4B7799C9" w14:textId="77777777" w:rsidR="003D713C" w:rsidRPr="00C3555F" w:rsidRDefault="003D713C" w:rsidP="00C4402A">
            <w:pPr>
              <w:numPr>
                <w:ilvl w:val="0"/>
                <w:numId w:val="14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653804C" w14:textId="77777777" w:rsidR="003D713C" w:rsidRPr="00F04A5E" w:rsidRDefault="003D713C" w:rsidP="008966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F04A5E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F04A5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C6DBA01" w14:textId="77777777" w:rsidR="003D713C" w:rsidRPr="00F04A5E" w:rsidRDefault="003D713C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8857C65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022C32" w14:textId="77777777" w:rsidR="003D713C" w:rsidRPr="00C3555F" w:rsidRDefault="003D713C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2665D85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C1E8B9C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6ADEC6C5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53104144" w14:textId="77777777" w:rsidTr="00807F39">
        <w:trPr>
          <w:trHeight w:val="5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64162273" w14:textId="77777777" w:rsidR="003D713C" w:rsidRPr="00425651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03486FF" w14:textId="77777777" w:rsidR="003D713C" w:rsidRPr="00C3555F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F04A5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05</w:t>
            </w:r>
            <w:r w:rsidRPr="00F04A5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2BA9B9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81AE3D1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A298F2" w14:textId="77777777" w:rsidR="003D713C" w:rsidRPr="00764C30" w:rsidRDefault="003D713C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AD27BD1" w14:textId="77777777" w:rsidR="003D713C" w:rsidRPr="00C3555F" w:rsidRDefault="003D713C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7E4DD2B" w14:textId="77777777" w:rsidR="003D713C" w:rsidRPr="0004766A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2055EBC" w14:textId="77777777" w:rsidR="003D713C" w:rsidRPr="0004766A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54643624" w14:textId="77777777" w:rsidTr="00807F39">
        <w:trPr>
          <w:trHeight w:val="563"/>
        </w:trPr>
        <w:tc>
          <w:tcPr>
            <w:tcW w:w="707" w:type="dxa"/>
            <w:shd w:val="clear" w:color="auto" w:fill="FFFFFF" w:themeFill="background1"/>
            <w:vAlign w:val="center"/>
          </w:tcPr>
          <w:p w14:paraId="31A4A7FE" w14:textId="77777777" w:rsidR="003D713C" w:rsidRPr="00425651" w:rsidRDefault="003D713C" w:rsidP="00C4402A">
            <w:pPr>
              <w:numPr>
                <w:ilvl w:val="0"/>
                <w:numId w:val="14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4CD9065" w14:textId="77777777" w:rsidR="003D713C" w:rsidRPr="00E36FCD" w:rsidRDefault="003D713C" w:rsidP="004E5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3555F">
              <w:rPr>
                <w:sz w:val="18"/>
                <w:szCs w:val="18"/>
                <w:lang w:val="en-US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3555F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D29335B" w14:textId="77777777" w:rsidR="003D713C" w:rsidRPr="00C3555F" w:rsidRDefault="003D713C" w:rsidP="00C3555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0A3FA89" w14:textId="77777777" w:rsidR="003D713C" w:rsidRPr="00F672F5" w:rsidRDefault="003D713C" w:rsidP="004E5535">
            <w:pPr>
              <w:rPr>
                <w:sz w:val="18"/>
                <w:szCs w:val="18"/>
              </w:rPr>
            </w:pPr>
            <w:r w:rsidRPr="00DD2C33">
              <w:rPr>
                <w:b/>
                <w:sz w:val="18"/>
                <w:szCs w:val="18"/>
              </w:rPr>
              <w:t xml:space="preserve">В группе: </w:t>
            </w:r>
            <w:r w:rsidRPr="00F672F5">
              <w:rPr>
                <w:sz w:val="18"/>
                <w:szCs w:val="18"/>
              </w:rPr>
              <w:t xml:space="preserve">Подготовка к концертному </w:t>
            </w:r>
            <w:r>
              <w:rPr>
                <w:sz w:val="18"/>
                <w:szCs w:val="18"/>
              </w:rPr>
              <w:t>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CF1064" w14:textId="77777777" w:rsidR="003D713C" w:rsidRPr="00C3555F" w:rsidRDefault="003D713C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BB4B621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EBBD5BE" w14:textId="77777777" w:rsidR="003D713C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Генеральная репетиция на сцене.</w:t>
            </w:r>
          </w:p>
          <w:p w14:paraId="0703DE5A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3A75CDC8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3D713C" w:rsidRPr="00C3555F" w14:paraId="28ECF633" w14:textId="77777777" w:rsidTr="00807F39">
        <w:trPr>
          <w:trHeight w:val="402"/>
        </w:trPr>
        <w:tc>
          <w:tcPr>
            <w:tcW w:w="707" w:type="dxa"/>
            <w:shd w:val="clear" w:color="auto" w:fill="FFFFFF" w:themeFill="background1"/>
            <w:vAlign w:val="center"/>
          </w:tcPr>
          <w:p w14:paraId="237DDDAB" w14:textId="77777777" w:rsidR="003D713C" w:rsidRPr="00425651" w:rsidRDefault="003D713C" w:rsidP="003D713C">
            <w:pPr>
              <w:spacing w:line="262" w:lineRule="exact"/>
              <w:ind w:left="142"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EADB3C0" w14:textId="77777777" w:rsidR="003D713C" w:rsidRPr="00E36FCD" w:rsidRDefault="003D713C" w:rsidP="00927B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8D5A34A" w14:textId="77777777" w:rsidR="003D713C" w:rsidRPr="00663309" w:rsidRDefault="003D713C" w:rsidP="00C35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6E64638" w14:textId="77777777" w:rsidR="003D713C" w:rsidRPr="003D713C" w:rsidRDefault="003D713C" w:rsidP="003D713C">
            <w:pPr>
              <w:rPr>
                <w:b/>
                <w:sz w:val="18"/>
                <w:szCs w:val="18"/>
              </w:rPr>
            </w:pPr>
            <w:r w:rsidRPr="003D713C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20A13F" w14:textId="77777777" w:rsidR="003D713C" w:rsidRPr="003D713C" w:rsidRDefault="003D713C" w:rsidP="004E5535">
            <w:pPr>
              <w:spacing w:line="262" w:lineRule="exact"/>
              <w:ind w:left="14"/>
              <w:jc w:val="center"/>
              <w:rPr>
                <w:b/>
                <w:sz w:val="18"/>
                <w:szCs w:val="18"/>
              </w:rPr>
            </w:pPr>
            <w:r w:rsidRPr="003D713C">
              <w:rPr>
                <w:b/>
                <w:sz w:val="18"/>
                <w:szCs w:val="18"/>
              </w:rPr>
              <w:t>21</w:t>
            </w:r>
            <w:r w:rsidR="004E553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 w:themeFill="background1"/>
          </w:tcPr>
          <w:p w14:paraId="4DD6ABA1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F830CBD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18C92EB" w14:textId="77777777" w:rsidR="003D713C" w:rsidRPr="00C3555F" w:rsidRDefault="003D713C" w:rsidP="004E5535">
            <w:pPr>
              <w:ind w:left="14"/>
              <w:rPr>
                <w:sz w:val="18"/>
                <w:szCs w:val="18"/>
              </w:rPr>
            </w:pPr>
          </w:p>
        </w:tc>
      </w:tr>
    </w:tbl>
    <w:p w14:paraId="25ADB82E" w14:textId="77777777" w:rsidR="009F0405" w:rsidRDefault="009F0405" w:rsidP="00503B1B">
      <w:pPr>
        <w:tabs>
          <w:tab w:val="left" w:pos="720"/>
        </w:tabs>
        <w:ind w:right="-1"/>
        <w:rPr>
          <w:b/>
          <w:sz w:val="28"/>
        </w:rPr>
      </w:pPr>
    </w:p>
    <w:p w14:paraId="147F724A" w14:textId="77777777" w:rsidR="009F0405" w:rsidRDefault="009F0405" w:rsidP="006D455A">
      <w:pPr>
        <w:tabs>
          <w:tab w:val="left" w:pos="720"/>
        </w:tabs>
        <w:ind w:right="-1"/>
        <w:jc w:val="center"/>
        <w:rPr>
          <w:b/>
          <w:sz w:val="28"/>
        </w:rPr>
      </w:pPr>
    </w:p>
    <w:p w14:paraId="78502F7C" w14:textId="77777777" w:rsidR="006D455A" w:rsidRDefault="00831820" w:rsidP="006D455A">
      <w:pPr>
        <w:tabs>
          <w:tab w:val="left" w:pos="720"/>
        </w:tabs>
        <w:ind w:right="-1"/>
        <w:jc w:val="center"/>
        <w:rPr>
          <w:b/>
          <w:sz w:val="28"/>
        </w:rPr>
      </w:pPr>
      <w:r w:rsidRPr="00831820">
        <w:rPr>
          <w:b/>
          <w:sz w:val="28"/>
        </w:rPr>
        <w:t>2 группа</w:t>
      </w:r>
    </w:p>
    <w:p w14:paraId="373AA780" w14:textId="77777777" w:rsidR="004E5535" w:rsidRPr="006D455A" w:rsidRDefault="004E5535" w:rsidP="006D455A">
      <w:pPr>
        <w:tabs>
          <w:tab w:val="left" w:pos="720"/>
        </w:tabs>
        <w:ind w:right="-1"/>
        <w:jc w:val="center"/>
        <w:rPr>
          <w:b/>
          <w:sz w:val="28"/>
        </w:rPr>
      </w:pPr>
    </w:p>
    <w:tbl>
      <w:tblPr>
        <w:tblStyle w:val="TableNormal1"/>
        <w:tblW w:w="935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7"/>
        <w:gridCol w:w="922"/>
        <w:gridCol w:w="1207"/>
        <w:gridCol w:w="1417"/>
        <w:gridCol w:w="851"/>
        <w:gridCol w:w="1417"/>
        <w:gridCol w:w="1418"/>
        <w:gridCol w:w="1417"/>
      </w:tblGrid>
      <w:tr w:rsidR="004E5535" w:rsidRPr="004E5535" w14:paraId="44341EFD" w14:textId="77777777" w:rsidTr="004E5535">
        <w:trPr>
          <w:trHeight w:val="561"/>
        </w:trPr>
        <w:tc>
          <w:tcPr>
            <w:tcW w:w="707" w:type="dxa"/>
            <w:vMerge w:val="restart"/>
            <w:shd w:val="clear" w:color="auto" w:fill="FFFFFF" w:themeFill="background1"/>
            <w:vAlign w:val="center"/>
          </w:tcPr>
          <w:p w14:paraId="6038B24A" w14:textId="77777777" w:rsidR="004E5535" w:rsidRPr="004E5535" w:rsidRDefault="004E5535" w:rsidP="004E5535">
            <w:pPr>
              <w:spacing w:line="242" w:lineRule="auto"/>
              <w:ind w:left="158" w:right="137" w:firstLine="4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№</w:t>
            </w:r>
            <w:r w:rsidRPr="004E5535">
              <w:rPr>
                <w:b/>
                <w:spacing w:val="-52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п/п</w:t>
            </w:r>
          </w:p>
        </w:tc>
        <w:tc>
          <w:tcPr>
            <w:tcW w:w="922" w:type="dxa"/>
            <w:vMerge w:val="restart"/>
            <w:shd w:val="clear" w:color="auto" w:fill="FFFFFF" w:themeFill="background1"/>
            <w:vAlign w:val="center"/>
          </w:tcPr>
          <w:p w14:paraId="7A1CA416" w14:textId="77777777" w:rsidR="004E5535" w:rsidRPr="004E5535" w:rsidRDefault="004E5535" w:rsidP="004E5535">
            <w:pPr>
              <w:spacing w:line="242" w:lineRule="auto"/>
              <w:ind w:left="136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Дата</w:t>
            </w:r>
            <w:r w:rsidRPr="004E553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pacing w:val="-1"/>
                <w:sz w:val="18"/>
                <w:szCs w:val="18"/>
                <w:lang w:val="en-US"/>
              </w:rPr>
              <w:t>план.</w:t>
            </w:r>
          </w:p>
        </w:tc>
        <w:tc>
          <w:tcPr>
            <w:tcW w:w="1207" w:type="dxa"/>
            <w:vMerge w:val="restart"/>
            <w:shd w:val="clear" w:color="auto" w:fill="FFFFFF" w:themeFill="background1"/>
            <w:vAlign w:val="center"/>
          </w:tcPr>
          <w:p w14:paraId="37CFCCB7" w14:textId="77777777" w:rsidR="004E5535" w:rsidRPr="004E5535" w:rsidRDefault="004E5535" w:rsidP="004E5535">
            <w:pPr>
              <w:spacing w:line="242" w:lineRule="auto"/>
              <w:ind w:left="134" w:right="10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Дата</w:t>
            </w:r>
            <w:r w:rsidRPr="004E553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факт.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39ED5189" w14:textId="77777777" w:rsidR="004E5535" w:rsidRPr="004E5535" w:rsidRDefault="004E5535" w:rsidP="004E5535">
            <w:pPr>
              <w:jc w:val="center"/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Тема учебного занятия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05DD26E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Всего</w:t>
            </w:r>
            <w:r w:rsidRPr="004E5535">
              <w:rPr>
                <w:b/>
                <w:spacing w:val="-53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часов</w:t>
            </w:r>
          </w:p>
        </w:tc>
        <w:tc>
          <w:tcPr>
            <w:tcW w:w="2835" w:type="dxa"/>
            <w:gridSpan w:val="2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0A5EA1C0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B7009C8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</w:rPr>
              <w:t>Воспитательная работа</w:t>
            </w:r>
          </w:p>
        </w:tc>
      </w:tr>
      <w:tr w:rsidR="004E5535" w:rsidRPr="004E5535" w14:paraId="34D53E02" w14:textId="77777777" w:rsidTr="004E5535">
        <w:trPr>
          <w:trHeight w:val="168"/>
        </w:trPr>
        <w:tc>
          <w:tcPr>
            <w:tcW w:w="707" w:type="dxa"/>
            <w:vMerge/>
            <w:shd w:val="clear" w:color="auto" w:fill="FFFFFF" w:themeFill="background1"/>
            <w:vAlign w:val="center"/>
          </w:tcPr>
          <w:p w14:paraId="1E95A7F4" w14:textId="77777777" w:rsidR="004E5535" w:rsidRPr="004E5535" w:rsidRDefault="004E5535" w:rsidP="004E5535">
            <w:pPr>
              <w:spacing w:line="265" w:lineRule="exact"/>
              <w:ind w:left="502"/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  <w:vAlign w:val="center"/>
          </w:tcPr>
          <w:p w14:paraId="6E58FF8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vMerge/>
            <w:shd w:val="clear" w:color="auto" w:fill="FFFFFF" w:themeFill="background1"/>
            <w:vAlign w:val="center"/>
          </w:tcPr>
          <w:p w14:paraId="674FA73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75D0078E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8BED376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5BC33FE4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Теоретическая часть занятия /форма организации деятельности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C76E87D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Практическая часть занятия /форма организации деятельности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8C1FB5F" w14:textId="77777777" w:rsidR="004E5535" w:rsidRPr="004E5535" w:rsidRDefault="004E5535" w:rsidP="004E5535">
            <w:pPr>
              <w:spacing w:line="265" w:lineRule="exact"/>
              <w:ind w:left="14"/>
              <w:jc w:val="both"/>
              <w:rPr>
                <w:sz w:val="18"/>
                <w:szCs w:val="18"/>
              </w:rPr>
            </w:pPr>
          </w:p>
        </w:tc>
      </w:tr>
      <w:tr w:rsidR="004E5535" w:rsidRPr="004E5535" w14:paraId="64BD1B2F" w14:textId="77777777" w:rsidTr="004E5535">
        <w:trPr>
          <w:trHeight w:val="168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3B8AC0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EACE94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A7D329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500990E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Вводное занятие. 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A080E63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421CAF1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Проведение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инструктажа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технике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безопасности;</w:t>
            </w:r>
            <w:r w:rsidRPr="004E5535">
              <w:rPr>
                <w:spacing w:val="9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рассказ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о</w:t>
            </w:r>
            <w:r w:rsidRPr="004E5535">
              <w:rPr>
                <w:spacing w:val="6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правилах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поведения на занятиях, особенностях</w:t>
            </w:r>
            <w:r w:rsidRPr="004E5535">
              <w:rPr>
                <w:spacing w:val="-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проведения занятий,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традициях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коллектива.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617648B1" w14:textId="77777777" w:rsidR="004E5535" w:rsidRPr="004E5535" w:rsidRDefault="004E5535" w:rsidP="004E5535">
            <w:pPr>
              <w:ind w:left="14"/>
              <w:rPr>
                <w:b/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Прослушивание учащихся.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11CF9CC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4E5535" w:rsidRPr="004E5535" w14:paraId="5684EA4A" w14:textId="77777777" w:rsidTr="004E5535">
        <w:trPr>
          <w:trHeight w:val="159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5C8C51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23D2C1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04.09.2024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3FD04A9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34C94D9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Подбор музыкального репертуара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9B2FE3D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52D0363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18BC9D7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Прослушивание музыкального материала. 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6F1D4F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4E5535" w:rsidRPr="004E5535" w14:paraId="7EEF2488" w14:textId="77777777" w:rsidTr="004E5535">
        <w:trPr>
          <w:trHeight w:val="8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1D06C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89AD23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7F8FD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6BD778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Музыкальный инструмент — Гитара. Её разновидности.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A05D9F" w14:textId="77777777" w:rsidR="004E5535" w:rsidRPr="004E5535" w:rsidRDefault="004E5535" w:rsidP="004E5535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C34914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музыкальным инструментом. </w:t>
            </w:r>
          </w:p>
        </w:tc>
        <w:tc>
          <w:tcPr>
            <w:tcW w:w="1418" w:type="dxa"/>
            <w:shd w:val="clear" w:color="auto" w:fill="FFFFFF" w:themeFill="background1"/>
          </w:tcPr>
          <w:p w14:paraId="37B6159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Приемы звукоизвлечения.</w:t>
            </w:r>
          </w:p>
        </w:tc>
        <w:tc>
          <w:tcPr>
            <w:tcW w:w="1417" w:type="dxa"/>
            <w:shd w:val="clear" w:color="auto" w:fill="FFFFFF" w:themeFill="background1"/>
          </w:tcPr>
          <w:p w14:paraId="5F669F0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творческой активности.</w:t>
            </w:r>
          </w:p>
        </w:tc>
      </w:tr>
      <w:tr w:rsidR="004E5535" w:rsidRPr="004E5535" w14:paraId="787E094E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37596B9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C8084B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10.09.2024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97182E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B6D65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4AABD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AAE385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Что такое аккорд, его строение</w:t>
            </w:r>
          </w:p>
        </w:tc>
        <w:tc>
          <w:tcPr>
            <w:tcW w:w="1418" w:type="dxa"/>
            <w:shd w:val="clear" w:color="auto" w:fill="FFFFFF" w:themeFill="background1"/>
          </w:tcPr>
          <w:p w14:paraId="08B3F2C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A7513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5B65BA3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1637FA0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C7FF91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11.09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484E98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A000D8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12D472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06CF74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Буквенное</w:t>
            </w:r>
          </w:p>
          <w:p w14:paraId="7F580F4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обозначение аккордов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704FDE0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304AEE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1A4DD2D2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FE64AE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0D3DC0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ACD22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3072BA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5522D839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CDD6C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B5627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Обращение</w:t>
            </w:r>
          </w:p>
          <w:p w14:paraId="6490393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аккордов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0BEFCAB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40E99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2A9888B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69D860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42B75C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537A0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77DA46D" w14:textId="77777777" w:rsidR="004E5535" w:rsidRPr="004E5535" w:rsidRDefault="004E5535" w:rsidP="004E5535">
            <w:pPr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</w:p>
          <w:p w14:paraId="2A19DEC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84A228" w14:textId="77777777" w:rsidR="004E5535" w:rsidRPr="004E5535" w:rsidRDefault="004E5535" w:rsidP="004E5535">
            <w:pPr>
              <w:spacing w:line="270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44DA9E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527BE6C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 ансамбля на сценической площадке.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651FED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78D5E8D8" w14:textId="77777777" w:rsidTr="004E5535">
        <w:trPr>
          <w:trHeight w:val="557"/>
        </w:trPr>
        <w:tc>
          <w:tcPr>
            <w:tcW w:w="707" w:type="dxa"/>
            <w:shd w:val="clear" w:color="auto" w:fill="FFFFFF" w:themeFill="background1"/>
            <w:vAlign w:val="center"/>
          </w:tcPr>
          <w:p w14:paraId="7CE816A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EB9326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8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1CF3C1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641DBE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</w:p>
          <w:p w14:paraId="779E360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8BE08C" w14:textId="77777777" w:rsidR="004E5535" w:rsidRPr="004E5535" w:rsidRDefault="004E5535" w:rsidP="004E5535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032164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настройки</w:t>
            </w:r>
            <w:r w:rsidRPr="004E5535">
              <w:rPr>
                <w:spacing w:val="-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инструментов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6C8D7D3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 ансамбля на сценической площадке.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B0924D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332CA9C0" w14:textId="77777777" w:rsidTr="0080224D">
        <w:trPr>
          <w:trHeight w:val="1220"/>
        </w:trPr>
        <w:tc>
          <w:tcPr>
            <w:tcW w:w="707" w:type="dxa"/>
            <w:shd w:val="clear" w:color="auto" w:fill="FFFFFF" w:themeFill="background1"/>
            <w:vAlign w:val="center"/>
          </w:tcPr>
          <w:p w14:paraId="4152A9E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B4C80B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0F3EEF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23297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FA626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49D7DF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18F5DB8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Отработка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навыка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подготовки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ансамбля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сцене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силами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учащихся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AF2798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5A9E9213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5378FAB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336779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24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B9708D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C3BEFC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Посадка за инструментом. Постановка рук.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6AC24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4AB992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Лекция о значении правильной посадки за инструментом и постановке рук.</w:t>
            </w:r>
          </w:p>
        </w:tc>
        <w:tc>
          <w:tcPr>
            <w:tcW w:w="1418" w:type="dxa"/>
            <w:shd w:val="clear" w:color="auto" w:fill="FFFFFF" w:themeFill="background1"/>
          </w:tcPr>
          <w:p w14:paraId="661F169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Показ правильной посадки за инструментом и постановка рук. </w:t>
            </w:r>
          </w:p>
        </w:tc>
        <w:tc>
          <w:tcPr>
            <w:tcW w:w="1417" w:type="dxa"/>
            <w:shd w:val="clear" w:color="auto" w:fill="FFFFFF" w:themeFill="background1"/>
          </w:tcPr>
          <w:p w14:paraId="51B2FCF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правильной осанки у учащихся.</w:t>
            </w:r>
          </w:p>
        </w:tc>
      </w:tr>
      <w:tr w:rsidR="004E5535" w:rsidRPr="004E5535" w14:paraId="2CA32E1D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1056CBA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CCF9CF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3C5544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43FB3A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4ADC425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E91B3A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FC67F4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Рассказ об основных ансамблевых функциях</w:t>
            </w:r>
          </w:p>
        </w:tc>
        <w:tc>
          <w:tcPr>
            <w:tcW w:w="1418" w:type="dxa"/>
            <w:shd w:val="clear" w:color="auto" w:fill="FFFFFF" w:themeFill="background1"/>
          </w:tcPr>
          <w:p w14:paraId="0D0E70F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7E0F50F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275C83A" w14:textId="77777777" w:rsidTr="004E5535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2CE289" w14:textId="77777777" w:rsidR="004E5535" w:rsidRPr="004E5535" w:rsidRDefault="004E5535" w:rsidP="004E5535">
            <w:pPr>
              <w:numPr>
                <w:ilvl w:val="0"/>
                <w:numId w:val="18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FB46A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9D19CC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7855A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7B064B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2AD332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Понятие</w:t>
            </w:r>
          </w:p>
          <w:p w14:paraId="79912D9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«нотный стан». Виды музыкальных ключей</w:t>
            </w:r>
          </w:p>
        </w:tc>
        <w:tc>
          <w:tcPr>
            <w:tcW w:w="1418" w:type="dxa"/>
            <w:shd w:val="clear" w:color="auto" w:fill="FFFFFF" w:themeFill="background1"/>
          </w:tcPr>
          <w:p w14:paraId="518E2D5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66EC483" w14:textId="77777777" w:rsidR="004E5535" w:rsidRPr="004E5535" w:rsidRDefault="004E5535" w:rsidP="004E5535"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34395BAC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2B8F55D4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4DC6A2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01.10.2024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6E02BB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0FAAA8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6CF81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75D47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Изучение видов мелодий. Понятие «мелодия»</w:t>
            </w:r>
          </w:p>
        </w:tc>
        <w:tc>
          <w:tcPr>
            <w:tcW w:w="1418" w:type="dxa"/>
            <w:shd w:val="clear" w:color="auto" w:fill="FFFFFF" w:themeFill="background1"/>
          </w:tcPr>
          <w:p w14:paraId="39655B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082C7D8" w14:textId="77777777" w:rsidR="004E5535" w:rsidRPr="004E5535" w:rsidRDefault="004E5535" w:rsidP="004E5535"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2023268F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177EA3C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05E343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02.10.2024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907050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D58BF5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B0AE9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525BB3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38C960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0363A0F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92EBD03" w14:textId="77777777" w:rsidTr="0080224D">
        <w:trPr>
          <w:trHeight w:val="1140"/>
        </w:trPr>
        <w:tc>
          <w:tcPr>
            <w:tcW w:w="707" w:type="dxa"/>
            <w:shd w:val="clear" w:color="auto" w:fill="FFFFFF" w:themeFill="background1"/>
            <w:vAlign w:val="center"/>
          </w:tcPr>
          <w:p w14:paraId="7F8AF4F7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0E4B0B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05B9E5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5D73FB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B4E2FD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F74FFF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Понятие «ритма» и «метра» в 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568D855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4070A9" w14:textId="77777777" w:rsidR="004E5535" w:rsidRPr="004E5535" w:rsidRDefault="004E5535" w:rsidP="004E5535">
            <w:pPr>
              <w:ind w:left="14"/>
              <w:rPr>
                <w:sz w:val="40"/>
                <w:szCs w:val="40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6039899B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16101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73AFF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F33B6A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F32FF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83BD8B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A0B5AC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Простые интервалы</w:t>
            </w:r>
          </w:p>
        </w:tc>
        <w:tc>
          <w:tcPr>
            <w:tcW w:w="1418" w:type="dxa"/>
            <w:shd w:val="clear" w:color="auto" w:fill="FFFFFF" w:themeFill="background1"/>
          </w:tcPr>
          <w:p w14:paraId="50A689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007A45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3E23725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A60E8E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2D2FD5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09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34CF6C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AA2F3E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748C3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A33C79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Изучение видов аккомпанемента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7F7D9D4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106FB4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11F3BE81" w14:textId="77777777" w:rsidTr="004E5535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286A5F4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3D71D8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E93ECD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BF14A5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BEF1B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24A91E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31CB2D4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949A6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62612DD" w14:textId="77777777" w:rsidTr="004E5535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4EE01BF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69E19B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4E524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B7803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BE220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C2C704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0FDB8EC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50183B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B6211EF" w14:textId="77777777" w:rsidTr="004E5535">
        <w:trPr>
          <w:trHeight w:val="9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0DAE81F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ABD178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33D843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A0625E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E89BF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EB3D0B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8" w:type="dxa"/>
            <w:shd w:val="clear" w:color="auto" w:fill="FFFFFF" w:themeFill="background1"/>
          </w:tcPr>
          <w:p w14:paraId="735A8D4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7" w:type="dxa"/>
            <w:shd w:val="clear" w:color="auto" w:fill="FFFFFF" w:themeFill="background1"/>
          </w:tcPr>
          <w:p w14:paraId="73EA378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708C8F7" w14:textId="77777777" w:rsidTr="004E5535">
        <w:trPr>
          <w:trHeight w:val="14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7C56E57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CAD4EB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FB15F2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29D30F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36D4C7B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1BB3BF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8CB6E8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5CA14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FA36E3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7BC81CE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579FC1F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71294D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EE5695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06983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209D0D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7D9CB82A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522629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A8EB2F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F74467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ABFDC7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1D7A3CC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053B324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3CA380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FD5689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91A848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5C26A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43EA86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B88FB4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11DDD5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shd w:val="clear" w:color="auto" w:fill="FFFFFF" w:themeFill="background1"/>
          </w:tcPr>
          <w:p w14:paraId="01C226B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и раскрытие творческой индивидуальности личности каждого воспитанника.</w:t>
            </w:r>
          </w:p>
        </w:tc>
      </w:tr>
      <w:tr w:rsidR="004E5535" w:rsidRPr="004E5535" w14:paraId="74708619" w14:textId="77777777" w:rsidTr="004E5535">
        <w:trPr>
          <w:trHeight w:val="5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760C273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B48A61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D17D29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5F69A5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708C9B6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32B268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CF3208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6332E8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448D1BC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ED63316" w14:textId="77777777" w:rsidTr="004E5535">
        <w:trPr>
          <w:trHeight w:val="585"/>
        </w:trPr>
        <w:tc>
          <w:tcPr>
            <w:tcW w:w="707" w:type="dxa"/>
            <w:shd w:val="clear" w:color="auto" w:fill="FFFFFF" w:themeFill="background1"/>
            <w:vAlign w:val="center"/>
          </w:tcPr>
          <w:p w14:paraId="1BD56C3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A61D1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0B6559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DFE6D1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AB6F5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FDAEC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CA6C51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4E4F6A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611C40B9" w14:textId="77777777" w:rsidTr="004E5535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A72C077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F4E572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B72E07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1A18F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13C662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52745B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EAAB17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5566BA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1D8D470" w14:textId="77777777" w:rsidTr="004E5535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13EBE422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B9BA78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D776C5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985291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4853FA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E6BDC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D0B87A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E5F33F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755828B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522007D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0F65352" w14:textId="77777777" w:rsidTr="004E5535">
        <w:trPr>
          <w:trHeight w:val="415"/>
        </w:trPr>
        <w:tc>
          <w:tcPr>
            <w:tcW w:w="707" w:type="dxa"/>
            <w:shd w:val="clear" w:color="auto" w:fill="FFFFFF" w:themeFill="background1"/>
            <w:vAlign w:val="center"/>
          </w:tcPr>
          <w:p w14:paraId="665A9BA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D128D7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BC9FDB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F1786D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249C9769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95E8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35D250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7628DA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3AE03EA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47CFFBA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4E72F24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4E72AD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640AF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006A0A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94DA2C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426A4EAF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5977BB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A52E07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87A943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1194F16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9FDB3C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D85331A" w14:textId="77777777" w:rsidTr="004E5535">
        <w:trPr>
          <w:trHeight w:val="1490"/>
        </w:trPr>
        <w:tc>
          <w:tcPr>
            <w:tcW w:w="707" w:type="dxa"/>
            <w:shd w:val="clear" w:color="auto" w:fill="FFFFFF" w:themeFill="background1"/>
            <w:vAlign w:val="center"/>
          </w:tcPr>
          <w:p w14:paraId="24083AF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ACBDD9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08.11.2024</w:t>
            </w:r>
          </w:p>
          <w:p w14:paraId="2A01CAD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1CF8F3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B62D8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1FCD01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AC7992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64A8F9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57325F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FA409C8" w14:textId="77777777" w:rsidTr="004E5535">
        <w:trPr>
          <w:trHeight w:val="1262"/>
        </w:trPr>
        <w:tc>
          <w:tcPr>
            <w:tcW w:w="707" w:type="dxa"/>
            <w:shd w:val="clear" w:color="auto" w:fill="FFFFFF" w:themeFill="background1"/>
            <w:vAlign w:val="center"/>
          </w:tcPr>
          <w:p w14:paraId="1A063E4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C8F9E0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CAE5EE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87B1D7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6CA8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9357F6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464854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звуко-высотной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F58E05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4B0FD5A" w14:textId="77777777" w:rsidTr="004E5535">
        <w:trPr>
          <w:trHeight w:val="428"/>
        </w:trPr>
        <w:tc>
          <w:tcPr>
            <w:tcW w:w="707" w:type="dxa"/>
            <w:shd w:val="clear" w:color="auto" w:fill="FFFFFF" w:themeFill="background1"/>
            <w:vAlign w:val="center"/>
          </w:tcPr>
          <w:p w14:paraId="131807E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BF44FB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6A2B95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BACBEE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2499A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0269D0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463638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динамической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шкалой</w:t>
            </w:r>
          </w:p>
        </w:tc>
        <w:tc>
          <w:tcPr>
            <w:tcW w:w="1417" w:type="dxa"/>
            <w:shd w:val="clear" w:color="auto" w:fill="FFFFFF" w:themeFill="background1"/>
          </w:tcPr>
          <w:p w14:paraId="73EDCBD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  <w:r w:rsidRPr="004E5535">
              <w:rPr>
                <w:sz w:val="18"/>
                <w:szCs w:val="18"/>
              </w:rPr>
              <w:t xml:space="preserve"> </w:t>
            </w:r>
          </w:p>
        </w:tc>
      </w:tr>
      <w:tr w:rsidR="004E5535" w:rsidRPr="004E5535" w14:paraId="75A64C39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4F412E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285098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4CB0D9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CD5C88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79C49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A76E85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EBCEAA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70833C1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AFD69D5" w14:textId="77777777" w:rsidTr="004E5535">
        <w:trPr>
          <w:trHeight w:val="179"/>
        </w:trPr>
        <w:tc>
          <w:tcPr>
            <w:tcW w:w="707" w:type="dxa"/>
            <w:shd w:val="clear" w:color="auto" w:fill="FFFFFF" w:themeFill="background1"/>
            <w:vAlign w:val="center"/>
          </w:tcPr>
          <w:p w14:paraId="07C7145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B63AA7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19.11.2024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98F69C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DDABDE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B43E5A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CC8F11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3D4E20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08EF2F7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A8BDB5E" w14:textId="77777777" w:rsidTr="004E5535">
        <w:trPr>
          <w:trHeight w:val="1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46D1FCA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0D6583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028BF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BFA09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00EA7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BF020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1BE56F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1E1BC61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9E1411A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26B6BA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E0DE2F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5C852B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11A8A4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123898FF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522D21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B9A113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928C9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1279BF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67977E9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615793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18B4F40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86C04B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2FCEE3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4B8DB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989A318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4286DF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3CC08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CB1BDC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69CA43E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0F9AF0D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710785D" w14:textId="77777777" w:rsidTr="004E5535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40D7ED0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6ADDCC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27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6FC461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1AB5B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6BA8FB1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273B17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212A7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0A7A13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9E16A3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27B49DA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0B3F830" w14:textId="77777777" w:rsidTr="004E5535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2DE6752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D2A470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9F448F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B9FE8C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10B2B56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E4E07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185199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A338B3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666FF91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5C9E863" w14:textId="77777777" w:rsidTr="004E5535">
        <w:trPr>
          <w:trHeight w:val="1206"/>
        </w:trPr>
        <w:tc>
          <w:tcPr>
            <w:tcW w:w="707" w:type="dxa"/>
            <w:shd w:val="clear" w:color="auto" w:fill="FFFFFF" w:themeFill="background1"/>
            <w:vAlign w:val="center"/>
          </w:tcPr>
          <w:p w14:paraId="43454DE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4CAC2E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1A3066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39A75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4CD65D9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D282F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4F70E4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4EB9DB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0E0F8E11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8B123E8" w14:textId="77777777" w:rsidTr="004E5535">
        <w:trPr>
          <w:trHeight w:val="1129"/>
        </w:trPr>
        <w:tc>
          <w:tcPr>
            <w:tcW w:w="707" w:type="dxa"/>
            <w:shd w:val="clear" w:color="auto" w:fill="FFFFFF" w:themeFill="background1"/>
            <w:vAlign w:val="center"/>
          </w:tcPr>
          <w:p w14:paraId="2DE4D90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F6600A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34328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8843F4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447CBB3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273C2C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C3C1BE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90673E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77998C88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47312C8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1EBB67B4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68637D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619DA1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8D0CF7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B4E98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06F578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A7CAE9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C423EE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9C092B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DA462C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6EBAF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106AE6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5D933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E4763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F9938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41D9DD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6F3C89E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008281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BFDF331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BC9098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A7ED12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E2B80C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5F7BBB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EA281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110B97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9A7222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BD626E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19F6BF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2B90B77" w14:textId="77777777" w:rsidTr="004E5535">
        <w:trPr>
          <w:trHeight w:val="62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8678070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5B6EFE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1D3E2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AE5B5C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7B972B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5631A7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5FB633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081AAF0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4E5535" w:rsidRPr="004E5535" w14:paraId="09AB846C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0FF993F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4AF673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17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817A81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9723B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40E16A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F148E7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2AAB88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6A762DE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2CC7B8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1BF4504E" w14:textId="77777777" w:rsidTr="0080224D">
        <w:trPr>
          <w:trHeight w:val="146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403D45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1F4D9E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959434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07696B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81C758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DC9706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3E92B5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3310E0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4E5535" w:rsidRPr="004E5535" w14:paraId="076F54FE" w14:textId="77777777" w:rsidTr="004E5535">
        <w:trPr>
          <w:trHeight w:val="197"/>
        </w:trPr>
        <w:tc>
          <w:tcPr>
            <w:tcW w:w="707" w:type="dxa"/>
            <w:shd w:val="clear" w:color="auto" w:fill="FFFFFF" w:themeFill="background1"/>
            <w:vAlign w:val="center"/>
          </w:tcPr>
          <w:p w14:paraId="06B97C6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4E7555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9C29C9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FF05FC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954AF3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568FAC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376AA95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11EE8BA1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79C8101D" w14:textId="77777777" w:rsidTr="004E5535">
        <w:trPr>
          <w:trHeight w:val="19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51C3BE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73336D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2CC47E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1EF2250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E043626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29E168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5D37197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5BB9964E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319D1F15" w14:textId="77777777" w:rsidTr="004E5535">
        <w:trPr>
          <w:trHeight w:val="2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1F2A5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5A7099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428C1F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AA6438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7A46BF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8F8F50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1DC5605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2CDCE7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2BF476A6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73BE46E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B25FA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70BBCB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853A3C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BEE753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5BD59C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C2A269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1817865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598A5B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4C49730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5C788DF4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7EAA6B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1.202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00A11C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5980B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ACFDB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08E6FF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контрапункта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536ADED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5F435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0CFD0DFE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E8F61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835882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1.202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8B60C8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B0C4DC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10629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9A34DF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Музыкальный 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38F1DF8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193B1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B9BD934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630E8FE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0B4825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7F823A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57BDF4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30C5E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6255AC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Переменный 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02195EB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252553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3D2ADA4F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E86F8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40BDE3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17.01.2025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657EE9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66818A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87832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3C06FD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мажора и минора.</w:t>
            </w:r>
          </w:p>
        </w:tc>
        <w:tc>
          <w:tcPr>
            <w:tcW w:w="1418" w:type="dxa"/>
            <w:shd w:val="clear" w:color="auto" w:fill="FFFFFF" w:themeFill="background1"/>
          </w:tcPr>
          <w:p w14:paraId="188FC6A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мажора и минора</w:t>
            </w:r>
          </w:p>
        </w:tc>
        <w:tc>
          <w:tcPr>
            <w:tcW w:w="1417" w:type="dxa"/>
            <w:shd w:val="clear" w:color="auto" w:fill="FFFFFF" w:themeFill="background1"/>
          </w:tcPr>
          <w:p w14:paraId="5EC4C0F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F43760B" w14:textId="77777777" w:rsidTr="004E5535">
        <w:trPr>
          <w:trHeight w:val="225"/>
        </w:trPr>
        <w:tc>
          <w:tcPr>
            <w:tcW w:w="707" w:type="dxa"/>
            <w:shd w:val="clear" w:color="auto" w:fill="FFFFFF" w:themeFill="background1"/>
            <w:vAlign w:val="center"/>
          </w:tcPr>
          <w:p w14:paraId="3005CCB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98C1F7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F9EEF0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F454D4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B2F6FC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B9F8F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591DAC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2782C81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AD4ED45" w14:textId="77777777" w:rsidTr="004E5535">
        <w:trPr>
          <w:trHeight w:val="21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A1473B7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DA806A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213FFF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44FBBF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EBAC2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9384CC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FE73F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звуко-высотной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5723E8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E4D286C" w14:textId="77777777" w:rsidTr="004E5535">
        <w:trPr>
          <w:trHeight w:val="2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559F6D6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0359DB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3F0CC1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7D1D72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371236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3C279C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6C7CC0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19EAC32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4C33B9B8" w14:textId="77777777" w:rsidTr="0080224D">
        <w:trPr>
          <w:trHeight w:val="15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5114AA1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0CE6C6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A20A34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1248CB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36617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B45825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4A656B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5C588D5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F8D5219" w14:textId="77777777" w:rsidTr="004E5535">
        <w:trPr>
          <w:trHeight w:val="209"/>
        </w:trPr>
        <w:tc>
          <w:tcPr>
            <w:tcW w:w="707" w:type="dxa"/>
            <w:shd w:val="clear" w:color="auto" w:fill="FFFFFF" w:themeFill="background1"/>
            <w:vAlign w:val="center"/>
          </w:tcPr>
          <w:p w14:paraId="7768A3A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45A44E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611737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686414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839729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E4AF39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C6F865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6D8201D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26AC99C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5B935D8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F77D2B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31.01.2025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2DBAC0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063FB9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B872CD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D19084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460460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6C6BE631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426F26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5C5170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5121C1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04.02.2025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CCDBC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8181BF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Контрольные и итоговые занятия.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F58ED3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A75020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5DC9EE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7BC949F3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969270E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52E2E77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7B9450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05.02.2025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998EC9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AB828C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022E2C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CB1FE7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37BE2B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42B5450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F26AA8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969F81A" w14:textId="77777777" w:rsidTr="004E5535">
        <w:trPr>
          <w:trHeight w:val="1457"/>
        </w:trPr>
        <w:tc>
          <w:tcPr>
            <w:tcW w:w="707" w:type="dxa"/>
            <w:shd w:val="clear" w:color="auto" w:fill="FFFFFF" w:themeFill="background1"/>
            <w:vAlign w:val="center"/>
          </w:tcPr>
          <w:p w14:paraId="620C236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6B6B55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A5736F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EE4D80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40821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1CCC99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85E4FA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7523143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5DCC15B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6F0D5B5C" w14:textId="77777777" w:rsidTr="004E5535">
        <w:trPr>
          <w:trHeight w:val="272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5FE97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78D5DE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558BD7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684CF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5CE94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B6D60C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E27211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E2D44E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9B9FC3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D750FB8" w14:textId="77777777" w:rsidTr="004E5535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6E76DE04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1303A8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2436A9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F5C4F1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52D5FC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BE7F9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D6D554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66CF80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AC2DAAC" w14:textId="77777777" w:rsidTr="004E5535">
        <w:trPr>
          <w:trHeight w:val="2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0EE8EF7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938931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A7066F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52A409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FC78D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0B4620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320F6B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2A68ED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7D7357A0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504BE00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9DE942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E6A90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EF8454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B45DF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A8673B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03125E9F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2C4A824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EC0627F" w14:textId="77777777" w:rsidTr="004E5535">
        <w:trPr>
          <w:trHeight w:val="55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CF5914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D3504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CBA599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40C452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5C6E68E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0A879E5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0FD257C2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37D736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274E56AB" w14:textId="77777777" w:rsidTr="0080224D">
        <w:trPr>
          <w:trHeight w:val="146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8F918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FCFD23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C196A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7BE31E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8C6613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5334988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3CB702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4E9A08C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064F326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1185F2C7" w14:textId="77777777" w:rsidTr="004E5535">
        <w:trPr>
          <w:trHeight w:val="422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5F942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C327D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25.02.2025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DCE34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08427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EB562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54FE7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B3157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4A4D57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6FDC66B" w14:textId="77777777" w:rsidTr="004E5535">
        <w:trPr>
          <w:trHeight w:val="236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BF6C8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B40FC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EF64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C9D9E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B8646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F0B15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D01C1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CD17A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4C3E4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2384EB3" w14:textId="77777777" w:rsidTr="004E5535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B1B92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1A106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F3E81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1C1F8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CF3A34B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9CC2EE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0A97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AE207C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5C515D6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79C2F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911E11D" w14:textId="77777777" w:rsidTr="004E5535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2FF6E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1EE50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4484A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2997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53E75CE6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E3D37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35973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AF6D7F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AC9224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13428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7FDC57F" w14:textId="77777777" w:rsidTr="004E5535">
        <w:trPr>
          <w:trHeight w:val="1234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F5DC0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0768E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50A77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35142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7534EE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05A30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4BC0C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2F2A1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26FB7F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F123F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15A5FA06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D8E8244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F28181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031C6D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0A6B3D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164E6214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154F5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4928DA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Мотив, фраза,</w:t>
            </w:r>
          </w:p>
          <w:p w14:paraId="4551CA6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предложение, период в 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6DCF108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BBB25C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3E3CA47" w14:textId="77777777" w:rsidTr="0080224D">
        <w:trPr>
          <w:trHeight w:val="1045"/>
        </w:trPr>
        <w:tc>
          <w:tcPr>
            <w:tcW w:w="707" w:type="dxa"/>
            <w:shd w:val="clear" w:color="auto" w:fill="FFFFFF" w:themeFill="background1"/>
            <w:vAlign w:val="center"/>
          </w:tcPr>
          <w:p w14:paraId="1B7575C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433EC4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11.03.2025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FAF30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449E14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  <w:p w14:paraId="51535DAB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3D480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802203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49BDE9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Применение</w:t>
            </w:r>
          </w:p>
          <w:p w14:paraId="6AB708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контрапункта в разных стилях музыки</w:t>
            </w:r>
          </w:p>
        </w:tc>
        <w:tc>
          <w:tcPr>
            <w:tcW w:w="1417" w:type="dxa"/>
            <w:shd w:val="clear" w:color="auto" w:fill="FFFFFF" w:themeFill="background1"/>
          </w:tcPr>
          <w:p w14:paraId="0AC50880" w14:textId="77777777" w:rsidR="004E5535" w:rsidRPr="004E5535" w:rsidRDefault="004E5535" w:rsidP="004E5535">
            <w:pPr>
              <w:widowControl/>
              <w:autoSpaceDE/>
              <w:autoSpaceDN/>
              <w:spacing w:after="200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D8FF5CB" w14:textId="77777777" w:rsidTr="004E5535">
        <w:trPr>
          <w:trHeight w:val="31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4D3CCFA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C6B5BB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DAABE4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A53274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16951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461E26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A38585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EA225C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C0C15AE" w14:textId="77777777" w:rsidTr="004E5535">
        <w:trPr>
          <w:trHeight w:val="818"/>
        </w:trPr>
        <w:tc>
          <w:tcPr>
            <w:tcW w:w="707" w:type="dxa"/>
            <w:shd w:val="clear" w:color="auto" w:fill="FFFFFF" w:themeFill="background1"/>
            <w:vAlign w:val="center"/>
          </w:tcPr>
          <w:p w14:paraId="16D556EC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1745E0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848C2A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61829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DCFFC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E4E46D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C00B17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. 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41A5431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C794484" w14:textId="77777777" w:rsidTr="004E5535">
        <w:trPr>
          <w:trHeight w:val="350"/>
        </w:trPr>
        <w:tc>
          <w:tcPr>
            <w:tcW w:w="707" w:type="dxa"/>
            <w:shd w:val="clear" w:color="auto" w:fill="FFFFFF" w:themeFill="background1"/>
            <w:vAlign w:val="center"/>
          </w:tcPr>
          <w:p w14:paraId="76A8C13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09A23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3A0F13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052D7F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3525A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2F1831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3E7E3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BF5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9CEB72E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3466A3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F66DB1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19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F0B46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84607E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1AAB22A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81CF6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AFE433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766443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953CFA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F51A25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41CEC430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A56410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A0A1AF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0B932A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BD8D7A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48D526B6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3AEB4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360265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AAB5F2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B6F021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CAFDD6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50C4DC60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494F9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B7FFC4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7FDD2C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F8C3C4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21F0CF0D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43F11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F8541F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63FB00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4451424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C68850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47F442D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B471F9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29315E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FBD28E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6D6C67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878A16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2C927D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A0A1F4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415E94C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2FE582C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676C09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7A8482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DE49A1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F86A4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1109CA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6B183D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31BB9E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9B6C05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8C5D655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289662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C20BBA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ECC25E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8D6CAC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2E5FE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52112E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0E0064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D5DF67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90A73EF" w14:textId="77777777" w:rsidTr="004E5535">
        <w:trPr>
          <w:trHeight w:val="151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8BC2D5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6245C7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BFC8BC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28C009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FFF89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9EFF71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5E634F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4B8A05B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239436B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0E569D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E1DA71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2A0FAE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4C60A9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91362B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9D7FE5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E46217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137E601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87047F3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9DC63B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6EB643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08.04.2025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F71476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7CE4DE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8F9C5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06E88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860B9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707660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BC0D617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5684FA6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688674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09.04.2025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9EE679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A097F3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62865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3C8D9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50B78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29E3E1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25831FD" w14:textId="77777777" w:rsidTr="0080224D">
        <w:trPr>
          <w:trHeight w:val="1794"/>
        </w:trPr>
        <w:tc>
          <w:tcPr>
            <w:tcW w:w="707" w:type="dxa"/>
            <w:shd w:val="clear" w:color="auto" w:fill="FFFFFF" w:themeFill="background1"/>
            <w:vAlign w:val="center"/>
          </w:tcPr>
          <w:p w14:paraId="6FE2132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F06E25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11.04.2025</w:t>
            </w:r>
          </w:p>
          <w:p w14:paraId="56251B2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88FD6A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2A879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A01A7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424686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C6061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EE495E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18CA576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C8273A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9C999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9BD760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46680A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635046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0B8F0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27BEF3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2794F6B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DD21050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587BA60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305B1F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C8845D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EB1F8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25EF63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75D854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9CEC63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2C97FD0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E84C2F9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EC8BE0E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62FF5A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8EEF37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1FEC4C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CF774F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320DEF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F15F48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1852E0B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6F77CAC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6389E2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51813E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BFBD8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1D6207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A8087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F5A710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AF470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1E43B80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FDAFD98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7F7698B0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3CC9FB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C17C1B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66E5C1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CFF8C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F87F85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E4FA3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104EF35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7D60C341" w14:textId="77777777" w:rsidTr="004E5535">
        <w:trPr>
          <w:trHeight w:val="1433"/>
        </w:trPr>
        <w:tc>
          <w:tcPr>
            <w:tcW w:w="707" w:type="dxa"/>
            <w:shd w:val="clear" w:color="auto" w:fill="FFFFFF" w:themeFill="background1"/>
            <w:vAlign w:val="center"/>
          </w:tcPr>
          <w:p w14:paraId="4F3F7CA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19DAA4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899FB3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647919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72A976E4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4300A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7C582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84E184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705FBF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B9EFD1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6C05DF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42F9BA3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1727BF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00B15C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44EC1E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2C72135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5BADB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B24348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6FFD9D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055BD6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44F717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A8849A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CE1811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222C16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614E2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200E71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AD656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217B4F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7285B65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EB1800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631253F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97E7AB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436794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8D8490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C75708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6A9142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3535CE1" w14:textId="77777777" w:rsidR="004E5535" w:rsidRPr="004E5535" w:rsidRDefault="004E5535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01EFDA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FF5C85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9E86410" w14:textId="77777777" w:rsidTr="0080224D">
        <w:trPr>
          <w:trHeight w:val="207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12C1FB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4C8B7E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343A9E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5DACBD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CB5379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44E044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007D26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6720218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56B3C70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05606CC2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73539CF1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9B8AF4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D2A109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1CB2EC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CD30B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D3132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892D04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234E13F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98705AD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F38FE47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87FE5A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  <w:p w14:paraId="4D99F4C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6518B6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15ED9D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D7257B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EC5B18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137893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7A96E2C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9109251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1BF16A6F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78CDAB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1AFC01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E69779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4F1CD283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C4C77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B247B2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194F14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69F97C3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31F767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8D4432A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BC9F428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DA88E5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69FB2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D49C5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297FD1F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A5AD7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9FCA0C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BB1818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3C32CE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19F56D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6EE06C9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22164CB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624A4F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6D9CD8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CADC10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D30A5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B40EC3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34B406B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972DF5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5AD51ED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87174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D94B27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C90725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C7FB3B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1E8F8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176222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C0873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B47C17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74E4FE50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3D0CCB3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EDCBDC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27.05.2025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569F32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CA21A4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D6D9F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A7530E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CE1C2A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BF5EF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638100B8" w14:textId="77777777" w:rsidTr="004E5535">
        <w:trPr>
          <w:trHeight w:val="5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0FFD3E06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141228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28.05.2025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D57CC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B2127A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FA0D0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0D38316" w14:textId="77777777" w:rsidR="004E5535" w:rsidRPr="004E5535" w:rsidRDefault="004E5535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D58DB4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44E0148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5621134A" w14:textId="77777777" w:rsidTr="004E5535">
        <w:trPr>
          <w:trHeight w:val="563"/>
        </w:trPr>
        <w:tc>
          <w:tcPr>
            <w:tcW w:w="707" w:type="dxa"/>
            <w:shd w:val="clear" w:color="auto" w:fill="FFFFFF" w:themeFill="background1"/>
            <w:vAlign w:val="center"/>
          </w:tcPr>
          <w:p w14:paraId="67058615" w14:textId="77777777" w:rsidR="004E5535" w:rsidRPr="004E5535" w:rsidRDefault="004E5535" w:rsidP="004E5535">
            <w:pPr>
              <w:numPr>
                <w:ilvl w:val="0"/>
                <w:numId w:val="18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F5BB6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3234E3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C7C47C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D9A4AA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68EB04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B0E49B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3E2E15B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090313F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2FF57CE8" w14:textId="77777777" w:rsidTr="004E5535">
        <w:trPr>
          <w:trHeight w:val="402"/>
        </w:trPr>
        <w:tc>
          <w:tcPr>
            <w:tcW w:w="707" w:type="dxa"/>
            <w:shd w:val="clear" w:color="auto" w:fill="FFFFFF" w:themeFill="background1"/>
            <w:vAlign w:val="center"/>
          </w:tcPr>
          <w:p w14:paraId="4DEDD8B2" w14:textId="77777777" w:rsidR="004E5535" w:rsidRPr="004E5535" w:rsidRDefault="004E5535" w:rsidP="004E5535">
            <w:pPr>
              <w:spacing w:line="262" w:lineRule="exact"/>
              <w:ind w:left="142"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89F043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770E2B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0B60CD9" w14:textId="77777777" w:rsidR="004E5535" w:rsidRPr="004E5535" w:rsidRDefault="004E5535" w:rsidP="004E5535">
            <w:pPr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17CB8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21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 w:themeFill="background1"/>
          </w:tcPr>
          <w:p w14:paraId="72E7ED0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67E2B6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539E8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</w:tr>
    </w:tbl>
    <w:p w14:paraId="77C59E6E" w14:textId="77777777" w:rsidR="004E5535" w:rsidRDefault="004E5535" w:rsidP="006D455A">
      <w:pPr>
        <w:tabs>
          <w:tab w:val="left" w:pos="720"/>
        </w:tabs>
        <w:ind w:right="-1"/>
        <w:rPr>
          <w:b/>
          <w:sz w:val="28"/>
        </w:rPr>
      </w:pPr>
    </w:p>
    <w:p w14:paraId="735BCD1B" w14:textId="77777777" w:rsidR="004E5535" w:rsidRDefault="004E5535" w:rsidP="006D455A">
      <w:pPr>
        <w:tabs>
          <w:tab w:val="left" w:pos="720"/>
        </w:tabs>
        <w:ind w:right="-1"/>
        <w:rPr>
          <w:b/>
          <w:sz w:val="28"/>
        </w:rPr>
      </w:pPr>
    </w:p>
    <w:p w14:paraId="23D87B6C" w14:textId="77777777" w:rsidR="0080224D" w:rsidRDefault="0080224D" w:rsidP="006D455A">
      <w:pPr>
        <w:tabs>
          <w:tab w:val="left" w:pos="720"/>
        </w:tabs>
        <w:ind w:right="-1"/>
        <w:rPr>
          <w:b/>
          <w:sz w:val="28"/>
        </w:rPr>
      </w:pPr>
    </w:p>
    <w:p w14:paraId="4303A664" w14:textId="77777777" w:rsidR="0080224D" w:rsidRDefault="0080224D" w:rsidP="006D455A">
      <w:pPr>
        <w:tabs>
          <w:tab w:val="left" w:pos="720"/>
        </w:tabs>
        <w:ind w:right="-1"/>
        <w:rPr>
          <w:b/>
          <w:sz w:val="28"/>
        </w:rPr>
      </w:pPr>
    </w:p>
    <w:p w14:paraId="7E132117" w14:textId="77777777" w:rsidR="0080224D" w:rsidRDefault="0080224D" w:rsidP="006D455A">
      <w:pPr>
        <w:tabs>
          <w:tab w:val="left" w:pos="720"/>
        </w:tabs>
        <w:ind w:right="-1"/>
        <w:rPr>
          <w:b/>
          <w:sz w:val="28"/>
        </w:rPr>
      </w:pPr>
    </w:p>
    <w:p w14:paraId="3EE97C98" w14:textId="77777777" w:rsidR="0080224D" w:rsidRDefault="0080224D" w:rsidP="006D455A">
      <w:pPr>
        <w:tabs>
          <w:tab w:val="left" w:pos="720"/>
        </w:tabs>
        <w:ind w:right="-1"/>
        <w:rPr>
          <w:b/>
          <w:sz w:val="28"/>
        </w:rPr>
      </w:pPr>
    </w:p>
    <w:p w14:paraId="1E5DBC32" w14:textId="77777777" w:rsidR="0080224D" w:rsidRDefault="0080224D" w:rsidP="006D455A">
      <w:pPr>
        <w:tabs>
          <w:tab w:val="left" w:pos="720"/>
        </w:tabs>
        <w:ind w:right="-1"/>
        <w:rPr>
          <w:b/>
          <w:sz w:val="28"/>
        </w:rPr>
      </w:pPr>
    </w:p>
    <w:p w14:paraId="0D099000" w14:textId="77777777" w:rsidR="00831820" w:rsidRDefault="002056BB" w:rsidP="006D455A">
      <w:pPr>
        <w:tabs>
          <w:tab w:val="left" w:pos="720"/>
        </w:tabs>
        <w:ind w:right="-1"/>
        <w:jc w:val="center"/>
        <w:rPr>
          <w:b/>
          <w:sz w:val="28"/>
        </w:rPr>
      </w:pPr>
      <w:r>
        <w:rPr>
          <w:b/>
          <w:sz w:val="28"/>
        </w:rPr>
        <w:lastRenderedPageBreak/>
        <w:t>3 группа</w:t>
      </w:r>
    </w:p>
    <w:p w14:paraId="42E60E91" w14:textId="77777777" w:rsidR="004E5535" w:rsidRPr="006D455A" w:rsidRDefault="004E5535" w:rsidP="006D455A">
      <w:pPr>
        <w:tabs>
          <w:tab w:val="left" w:pos="720"/>
        </w:tabs>
        <w:ind w:right="-1"/>
        <w:jc w:val="center"/>
        <w:rPr>
          <w:b/>
          <w:sz w:val="28"/>
        </w:rPr>
      </w:pPr>
    </w:p>
    <w:tbl>
      <w:tblPr>
        <w:tblStyle w:val="TableNormal2"/>
        <w:tblW w:w="935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7"/>
        <w:gridCol w:w="922"/>
        <w:gridCol w:w="1207"/>
        <w:gridCol w:w="1417"/>
        <w:gridCol w:w="851"/>
        <w:gridCol w:w="1417"/>
        <w:gridCol w:w="1418"/>
        <w:gridCol w:w="1417"/>
      </w:tblGrid>
      <w:tr w:rsidR="004E5535" w:rsidRPr="004E5535" w14:paraId="24C0BE3B" w14:textId="77777777" w:rsidTr="004E5535">
        <w:trPr>
          <w:trHeight w:val="561"/>
        </w:trPr>
        <w:tc>
          <w:tcPr>
            <w:tcW w:w="707" w:type="dxa"/>
            <w:vMerge w:val="restart"/>
            <w:shd w:val="clear" w:color="auto" w:fill="FFFFFF" w:themeFill="background1"/>
            <w:vAlign w:val="center"/>
          </w:tcPr>
          <w:p w14:paraId="0EC99DDB" w14:textId="77777777" w:rsidR="004E5535" w:rsidRPr="004E5535" w:rsidRDefault="004E5535" w:rsidP="004E5535">
            <w:pPr>
              <w:spacing w:line="242" w:lineRule="auto"/>
              <w:ind w:left="158" w:right="137" w:firstLine="4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№</w:t>
            </w:r>
            <w:r w:rsidRPr="004E5535">
              <w:rPr>
                <w:b/>
                <w:spacing w:val="-52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п/п</w:t>
            </w:r>
          </w:p>
        </w:tc>
        <w:tc>
          <w:tcPr>
            <w:tcW w:w="922" w:type="dxa"/>
            <w:vMerge w:val="restart"/>
            <w:shd w:val="clear" w:color="auto" w:fill="FFFFFF" w:themeFill="background1"/>
            <w:vAlign w:val="center"/>
          </w:tcPr>
          <w:p w14:paraId="67B9917B" w14:textId="77777777" w:rsidR="004E5535" w:rsidRPr="004E5535" w:rsidRDefault="004E5535" w:rsidP="004E5535">
            <w:pPr>
              <w:spacing w:line="242" w:lineRule="auto"/>
              <w:ind w:left="136" w:right="11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Дата</w:t>
            </w:r>
            <w:r w:rsidRPr="004E553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pacing w:val="-1"/>
                <w:sz w:val="18"/>
                <w:szCs w:val="18"/>
                <w:lang w:val="en-US"/>
              </w:rPr>
              <w:t>план.</w:t>
            </w:r>
          </w:p>
        </w:tc>
        <w:tc>
          <w:tcPr>
            <w:tcW w:w="1207" w:type="dxa"/>
            <w:vMerge w:val="restart"/>
            <w:shd w:val="clear" w:color="auto" w:fill="FFFFFF" w:themeFill="background1"/>
            <w:vAlign w:val="center"/>
          </w:tcPr>
          <w:p w14:paraId="550EFAFE" w14:textId="77777777" w:rsidR="004E5535" w:rsidRPr="004E5535" w:rsidRDefault="004E5535" w:rsidP="004E5535">
            <w:pPr>
              <w:spacing w:line="242" w:lineRule="auto"/>
              <w:ind w:left="134" w:right="103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Дата</w:t>
            </w:r>
            <w:r w:rsidRPr="004E5535">
              <w:rPr>
                <w:b/>
                <w:spacing w:val="1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факт.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3ABFBDE9" w14:textId="77777777" w:rsidR="004E5535" w:rsidRPr="004E5535" w:rsidRDefault="004E5535" w:rsidP="004E5535">
            <w:pPr>
              <w:jc w:val="center"/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Тема учебного занятия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8E5731A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  <w:lang w:val="en-US"/>
              </w:rPr>
              <w:t>Всего</w:t>
            </w:r>
            <w:r w:rsidRPr="004E5535">
              <w:rPr>
                <w:b/>
                <w:spacing w:val="-53"/>
                <w:sz w:val="18"/>
                <w:szCs w:val="18"/>
                <w:lang w:val="en-US"/>
              </w:rPr>
              <w:t xml:space="preserve"> </w:t>
            </w:r>
            <w:r w:rsidRPr="004E5535">
              <w:rPr>
                <w:b/>
                <w:sz w:val="18"/>
                <w:szCs w:val="18"/>
                <w:lang w:val="en-US"/>
              </w:rPr>
              <w:t>часов</w:t>
            </w:r>
          </w:p>
        </w:tc>
        <w:tc>
          <w:tcPr>
            <w:tcW w:w="2835" w:type="dxa"/>
            <w:gridSpan w:val="2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57D9605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7DF11508" w14:textId="77777777" w:rsidR="004E5535" w:rsidRPr="004E5535" w:rsidRDefault="004E5535" w:rsidP="004E5535">
            <w:pPr>
              <w:spacing w:line="242" w:lineRule="auto"/>
              <w:ind w:left="170" w:right="126" w:hanging="10"/>
              <w:jc w:val="center"/>
              <w:rPr>
                <w:b/>
                <w:sz w:val="18"/>
                <w:szCs w:val="18"/>
                <w:lang w:val="en-US"/>
              </w:rPr>
            </w:pPr>
            <w:r w:rsidRPr="004E5535">
              <w:rPr>
                <w:b/>
                <w:sz w:val="18"/>
                <w:szCs w:val="18"/>
              </w:rPr>
              <w:t>Воспитательная работа</w:t>
            </w:r>
          </w:p>
        </w:tc>
      </w:tr>
      <w:tr w:rsidR="004E5535" w:rsidRPr="004E5535" w14:paraId="32965F93" w14:textId="77777777" w:rsidTr="004E5535">
        <w:trPr>
          <w:trHeight w:val="168"/>
        </w:trPr>
        <w:tc>
          <w:tcPr>
            <w:tcW w:w="707" w:type="dxa"/>
            <w:vMerge/>
            <w:shd w:val="clear" w:color="auto" w:fill="FFFFFF" w:themeFill="background1"/>
            <w:vAlign w:val="center"/>
          </w:tcPr>
          <w:p w14:paraId="114EADAF" w14:textId="77777777" w:rsidR="004E5535" w:rsidRPr="004E5535" w:rsidRDefault="004E5535" w:rsidP="004E5535">
            <w:pPr>
              <w:spacing w:line="265" w:lineRule="exact"/>
              <w:ind w:left="502"/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  <w:vAlign w:val="center"/>
          </w:tcPr>
          <w:p w14:paraId="1269DAA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vMerge/>
            <w:shd w:val="clear" w:color="auto" w:fill="FFFFFF" w:themeFill="background1"/>
            <w:vAlign w:val="center"/>
          </w:tcPr>
          <w:p w14:paraId="01F62ED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C6F6603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8A9699E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5645ABC9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Теоретическая часть занятия /форма организации деятельности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9DC329C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Практическая часть занятия /форма организации деятельности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F8E566D" w14:textId="77777777" w:rsidR="004E5535" w:rsidRPr="004E5535" w:rsidRDefault="004E5535" w:rsidP="004E5535">
            <w:pPr>
              <w:spacing w:line="265" w:lineRule="exact"/>
              <w:ind w:left="14"/>
              <w:jc w:val="both"/>
              <w:rPr>
                <w:sz w:val="18"/>
                <w:szCs w:val="18"/>
              </w:rPr>
            </w:pPr>
          </w:p>
        </w:tc>
      </w:tr>
      <w:tr w:rsidR="004E5535" w:rsidRPr="004E5535" w14:paraId="0088604A" w14:textId="77777777" w:rsidTr="004E5535">
        <w:trPr>
          <w:trHeight w:val="168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DDD6B4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4269A40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9C6E94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0EF013E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Вводное занятие. 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B372C01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7E9FDB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Проведение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инструктажа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технике</w:t>
            </w:r>
            <w:r w:rsidRPr="004E5535">
              <w:rPr>
                <w:spacing w:val="7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безопасности;</w:t>
            </w:r>
            <w:r w:rsidRPr="004E5535">
              <w:rPr>
                <w:spacing w:val="9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рассказ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о</w:t>
            </w:r>
            <w:r w:rsidRPr="004E5535">
              <w:rPr>
                <w:spacing w:val="6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правилах</w:t>
            </w:r>
            <w:r w:rsidRPr="004E5535">
              <w:rPr>
                <w:spacing w:val="8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поведения на занятиях, особенностях</w:t>
            </w:r>
            <w:r w:rsidRPr="004E5535">
              <w:rPr>
                <w:spacing w:val="-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проведения занятий,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традициях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коллектива.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55B8C0D1" w14:textId="77777777" w:rsidR="004E5535" w:rsidRPr="004E5535" w:rsidRDefault="004E5535" w:rsidP="004E5535">
            <w:pPr>
              <w:ind w:left="14"/>
              <w:rPr>
                <w:b/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Прослушивание учащихся.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2BCA075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4E5535" w:rsidRPr="004E5535" w14:paraId="3910C883" w14:textId="77777777" w:rsidTr="004E5535">
        <w:trPr>
          <w:trHeight w:val="159"/>
        </w:trPr>
        <w:tc>
          <w:tcPr>
            <w:tcW w:w="7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AE2958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318F410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04.09.2024</w:t>
            </w:r>
          </w:p>
        </w:tc>
        <w:tc>
          <w:tcPr>
            <w:tcW w:w="120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5FBF490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4860932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Подбор музыкального репертуара</w:t>
            </w:r>
          </w:p>
        </w:tc>
        <w:tc>
          <w:tcPr>
            <w:tcW w:w="85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3BFB0568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280B3B6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51F1AE7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Прослушивание музыкального материала. 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3FBFB85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Создание условий для равного проявления учащимися группы своих индивидуальных способностей.</w:t>
            </w:r>
          </w:p>
        </w:tc>
      </w:tr>
      <w:tr w:rsidR="004E5535" w:rsidRPr="004E5535" w14:paraId="67AFCA89" w14:textId="77777777" w:rsidTr="004E5535">
        <w:trPr>
          <w:trHeight w:val="8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53E925AD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25740C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85BFCF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C0442D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Музыкальный инструмент — Гитара. Её разновидности.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84BA93" w14:textId="77777777" w:rsidR="004E5535" w:rsidRPr="004E5535" w:rsidRDefault="004E5535" w:rsidP="004E5535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0F6610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музыкальным инструментом. </w:t>
            </w:r>
          </w:p>
        </w:tc>
        <w:tc>
          <w:tcPr>
            <w:tcW w:w="1418" w:type="dxa"/>
            <w:shd w:val="clear" w:color="auto" w:fill="FFFFFF" w:themeFill="background1"/>
          </w:tcPr>
          <w:p w14:paraId="46F5629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Приемы звукоизвлечения.</w:t>
            </w:r>
          </w:p>
        </w:tc>
        <w:tc>
          <w:tcPr>
            <w:tcW w:w="1417" w:type="dxa"/>
            <w:shd w:val="clear" w:color="auto" w:fill="FFFFFF" w:themeFill="background1"/>
          </w:tcPr>
          <w:p w14:paraId="4ED54B1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творческой активности.</w:t>
            </w:r>
          </w:p>
        </w:tc>
      </w:tr>
      <w:tr w:rsidR="004E5535" w:rsidRPr="004E5535" w14:paraId="70F22E5D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DF9E7A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738AB2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10.09.2024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40A43C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D69F2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A56D8C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168526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Что такое аккорд, его строение</w:t>
            </w:r>
          </w:p>
        </w:tc>
        <w:tc>
          <w:tcPr>
            <w:tcW w:w="1418" w:type="dxa"/>
            <w:shd w:val="clear" w:color="auto" w:fill="FFFFFF" w:themeFill="background1"/>
          </w:tcPr>
          <w:p w14:paraId="7A2EECC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53E453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875CBB2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15E9887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B251F9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11.09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A3A907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3C51B8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BE7611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4C44A7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Буквенное</w:t>
            </w:r>
          </w:p>
          <w:p w14:paraId="5969540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обозначение аккордов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38C87A9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E14A11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F97C3CA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A1456B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5059D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945EE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908D7A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5345C329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5CDD2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39CF22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Обращение</w:t>
            </w:r>
          </w:p>
          <w:p w14:paraId="57031CA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аккордов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2D6F4C5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1D0BAB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0C8B5A01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C3EF6E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92993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10CADA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6E64B1" w14:textId="77777777" w:rsidR="004E5535" w:rsidRPr="004E5535" w:rsidRDefault="004E5535" w:rsidP="004E5535">
            <w:pPr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</w:p>
          <w:p w14:paraId="3C19945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5DD196" w14:textId="77777777" w:rsidR="004E5535" w:rsidRPr="004E5535" w:rsidRDefault="004E5535" w:rsidP="004E5535">
            <w:pPr>
              <w:spacing w:line="270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63E2F7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4AB10A5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 ансамбля на сценической площадке.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4E627A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7205C19B" w14:textId="77777777" w:rsidTr="004E5535">
        <w:trPr>
          <w:trHeight w:val="557"/>
        </w:trPr>
        <w:tc>
          <w:tcPr>
            <w:tcW w:w="707" w:type="dxa"/>
            <w:shd w:val="clear" w:color="auto" w:fill="FFFFFF" w:themeFill="background1"/>
            <w:vAlign w:val="center"/>
          </w:tcPr>
          <w:p w14:paraId="59089E4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8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AACA8F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8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CDAD4C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2200A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</w:p>
          <w:p w14:paraId="2D80EF0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5D9A08" w14:textId="77777777" w:rsidR="004E5535" w:rsidRPr="004E5535" w:rsidRDefault="004E5535" w:rsidP="004E5535">
            <w:pPr>
              <w:spacing w:line="268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FEB063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настройки</w:t>
            </w:r>
            <w:r w:rsidRPr="004E5535">
              <w:rPr>
                <w:spacing w:val="-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инструментов</w:t>
            </w:r>
          </w:p>
        </w:tc>
        <w:tc>
          <w:tcPr>
            <w:tcW w:w="1418" w:type="dxa"/>
            <w:shd w:val="clear" w:color="auto" w:fill="FFFFFF" w:themeFill="background1"/>
          </w:tcPr>
          <w:p w14:paraId="465B2A2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Организация ансамбля на сценической площадке.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326BF0E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7BDF153B" w14:textId="77777777" w:rsidTr="0080224D">
        <w:trPr>
          <w:trHeight w:val="1517"/>
        </w:trPr>
        <w:tc>
          <w:tcPr>
            <w:tcW w:w="707" w:type="dxa"/>
            <w:shd w:val="clear" w:color="auto" w:fill="FFFFFF" w:themeFill="background1"/>
            <w:vAlign w:val="center"/>
          </w:tcPr>
          <w:p w14:paraId="61E1428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9C2328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A1A083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3B9FA4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Техническая репетиция на сцене.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C33687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C0FD6D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Принципы расстановки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56B21BC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Отработка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навыка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подготовки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ансамбля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</w:t>
            </w:r>
            <w:r w:rsidRPr="004E5535">
              <w:rPr>
                <w:spacing w:val="3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сцене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силами</w:t>
            </w:r>
            <w:r w:rsidRPr="004E5535">
              <w:rPr>
                <w:spacing w:val="2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учащихся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9E045B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Воспитание чувства коллективизма.</w:t>
            </w:r>
          </w:p>
        </w:tc>
      </w:tr>
      <w:tr w:rsidR="004E5535" w:rsidRPr="004E5535" w14:paraId="3AC42C67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383E688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D3CD2B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24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16BAD5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AE6933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Посадка за инструментом. Постановка рук.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A98070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3B1270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Лекция о значении правильной посадки за инструментом и постановке рук.</w:t>
            </w:r>
          </w:p>
        </w:tc>
        <w:tc>
          <w:tcPr>
            <w:tcW w:w="1418" w:type="dxa"/>
            <w:shd w:val="clear" w:color="auto" w:fill="FFFFFF" w:themeFill="background1"/>
          </w:tcPr>
          <w:p w14:paraId="1E32DEF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Показ правильной посадки за инструментом и постановка рук. </w:t>
            </w:r>
          </w:p>
        </w:tc>
        <w:tc>
          <w:tcPr>
            <w:tcW w:w="1417" w:type="dxa"/>
            <w:shd w:val="clear" w:color="auto" w:fill="FFFFFF" w:themeFill="background1"/>
          </w:tcPr>
          <w:p w14:paraId="20A0255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правильной осанки у учащихся.</w:t>
            </w:r>
          </w:p>
        </w:tc>
      </w:tr>
      <w:tr w:rsidR="004E5535" w:rsidRPr="004E5535" w14:paraId="6205347B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12E84A0E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46DBE5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12D20B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B4C32F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254B1F1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F3AF02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88DC5C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Рассказ об основных ансамблевых функциях</w:t>
            </w:r>
          </w:p>
        </w:tc>
        <w:tc>
          <w:tcPr>
            <w:tcW w:w="1418" w:type="dxa"/>
            <w:shd w:val="clear" w:color="auto" w:fill="FFFFFF" w:themeFill="background1"/>
          </w:tcPr>
          <w:p w14:paraId="11E94C4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3E1FB8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95BE693" w14:textId="77777777" w:rsidTr="004E5535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7CBB4638" w14:textId="77777777" w:rsidR="004E5535" w:rsidRPr="004E5535" w:rsidRDefault="004E5535" w:rsidP="004E5535">
            <w:pPr>
              <w:numPr>
                <w:ilvl w:val="0"/>
                <w:numId w:val="19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781D5F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.09.2024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AFB50A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521FA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948B8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8BA8A2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Понятие</w:t>
            </w:r>
          </w:p>
          <w:p w14:paraId="47538DD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«нотный стан». Виды музыкальных ключей</w:t>
            </w:r>
          </w:p>
        </w:tc>
        <w:tc>
          <w:tcPr>
            <w:tcW w:w="1418" w:type="dxa"/>
            <w:shd w:val="clear" w:color="auto" w:fill="FFFFFF" w:themeFill="background1"/>
          </w:tcPr>
          <w:p w14:paraId="6B74E1A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E024D49" w14:textId="77777777" w:rsidR="004E5535" w:rsidRPr="004E5535" w:rsidRDefault="004E5535" w:rsidP="004E5535"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69942881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15A9756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109249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01.10.2024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CD959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7F0887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AF0EB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3D4A77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Изучение видов мелодий. Понятие «мелодия»</w:t>
            </w:r>
          </w:p>
        </w:tc>
        <w:tc>
          <w:tcPr>
            <w:tcW w:w="1418" w:type="dxa"/>
            <w:shd w:val="clear" w:color="auto" w:fill="FFFFFF" w:themeFill="background1"/>
          </w:tcPr>
          <w:p w14:paraId="7029A5E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CE3356" w14:textId="77777777" w:rsidR="004E5535" w:rsidRPr="004E5535" w:rsidRDefault="004E5535" w:rsidP="004E5535"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4E48963A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73E2DAE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0F44A9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02.10.2024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6DEAD7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7B19EE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2AA4C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2FFD5B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B761B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52D84B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1374591" w14:textId="77777777" w:rsidTr="004E5535">
        <w:trPr>
          <w:trHeight w:val="322"/>
        </w:trPr>
        <w:tc>
          <w:tcPr>
            <w:tcW w:w="707" w:type="dxa"/>
            <w:shd w:val="clear" w:color="auto" w:fill="FFFFFF" w:themeFill="background1"/>
            <w:vAlign w:val="center"/>
          </w:tcPr>
          <w:p w14:paraId="51B808A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C3204B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5EB532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FE17F8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E6CDD0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97287F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Понятие «ритма» и «метра» в 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09D7F68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19C8C0" w14:textId="77777777" w:rsidR="004E5535" w:rsidRPr="004E5535" w:rsidRDefault="004E5535" w:rsidP="004E5535">
            <w:pPr>
              <w:ind w:left="14"/>
              <w:rPr>
                <w:sz w:val="40"/>
                <w:szCs w:val="40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1C92A37B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074A10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552126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898241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FACCB1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F7F133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CECDBB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Простые интервалы</w:t>
            </w:r>
          </w:p>
        </w:tc>
        <w:tc>
          <w:tcPr>
            <w:tcW w:w="1418" w:type="dxa"/>
            <w:shd w:val="clear" w:color="auto" w:fill="FFFFFF" w:themeFill="background1"/>
          </w:tcPr>
          <w:p w14:paraId="35B5B91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789CD3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0FB9D98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09659C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2FE4A8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09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07E223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1F2830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99532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816B33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Изучение видов аккомпанемента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79E60E7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C68C2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D11927A" w14:textId="77777777" w:rsidTr="004E5535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6FD9997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9E28FB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3AFBBE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7C7E8F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40AB4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AF7F6C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05C2C91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CA97C4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CCDD03E" w14:textId="77777777" w:rsidTr="004E5535">
        <w:trPr>
          <w:trHeight w:val="6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162D0E4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hanging="50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89062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8BE73B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D691F7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EA2F0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1A8B2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 xml:space="preserve">Знакомство с творчеством известных музыкантов инструменталистов разных жанров  </w:t>
            </w:r>
          </w:p>
        </w:tc>
        <w:tc>
          <w:tcPr>
            <w:tcW w:w="1418" w:type="dxa"/>
            <w:shd w:val="clear" w:color="auto" w:fill="FFFFFF" w:themeFill="background1"/>
          </w:tcPr>
          <w:p w14:paraId="4059948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7A33FA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4B7C3F8" w14:textId="77777777" w:rsidTr="004E5535">
        <w:trPr>
          <w:trHeight w:val="9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EBACDE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F7A595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3C2DF9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6093E8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B1DA7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1165A3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8" w:type="dxa"/>
            <w:shd w:val="clear" w:color="auto" w:fill="FFFFFF" w:themeFill="background1"/>
          </w:tcPr>
          <w:p w14:paraId="618F29F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Модуляция в произведении.</w:t>
            </w:r>
          </w:p>
        </w:tc>
        <w:tc>
          <w:tcPr>
            <w:tcW w:w="1417" w:type="dxa"/>
            <w:shd w:val="clear" w:color="auto" w:fill="FFFFFF" w:themeFill="background1"/>
          </w:tcPr>
          <w:p w14:paraId="4C4B02D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57D388F5" w14:textId="77777777" w:rsidTr="004E5535">
        <w:trPr>
          <w:trHeight w:val="14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48E5FC3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A091B2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A636CD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353BE3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5EB40CDB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5E0A18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EB6211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C1F8E0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519857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C738C2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677C89A5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939F6F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FC46B5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D580F3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64C02C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7D1256D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996C50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FDD118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EF73BE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DC27D3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694A6E7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EFF796D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FB9648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5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530E0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B4DDAB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4CD677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0816BA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C5CC22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D90167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shd w:val="clear" w:color="auto" w:fill="FFFFFF" w:themeFill="background1"/>
          </w:tcPr>
          <w:p w14:paraId="7BBAF96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Формирование и раскрытие творческой индивидуальности личности каждого воспитанника.</w:t>
            </w:r>
          </w:p>
        </w:tc>
      </w:tr>
      <w:tr w:rsidR="004E5535" w:rsidRPr="004E5535" w14:paraId="6E9ACD89" w14:textId="77777777" w:rsidTr="004E5535">
        <w:trPr>
          <w:trHeight w:val="5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E238AB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6A4CB7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B1D874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6DC088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224043E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7A412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B2314A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BDCBC3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E2E3B0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F7E8A64" w14:textId="77777777" w:rsidTr="004E5535">
        <w:trPr>
          <w:trHeight w:val="58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3CBECBE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146052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3F56C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6F09B9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8E7F2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0B18A3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60F06B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980711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790F7C1" w14:textId="77777777" w:rsidTr="004E5535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9009DA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4D6BCC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.10.2024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D14C3D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A99C4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DDC1E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763F6B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0FD58E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124837C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17AEF53" w14:textId="77777777" w:rsidTr="004E5535">
        <w:trPr>
          <w:trHeight w:val="58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F7D9560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FD82F1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394179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359F49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D082A0F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422A9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E688B9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BC0FF0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4605303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5018C6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B5B8E6B" w14:textId="77777777" w:rsidTr="004E5535">
        <w:trPr>
          <w:trHeight w:val="41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3C2E1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C0707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8A7256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F51AAC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5B11FC32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04EAD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3B1604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6C6F2B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1959FA1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2BDB691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B69E778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2736A6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0C5A87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9DDB0A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CEF06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45EA65E1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53523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386BE6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3438A3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</w:t>
            </w:r>
          </w:p>
          <w:p w14:paraId="611AA2D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55E709A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5E33212" w14:textId="77777777" w:rsidTr="004E5535">
        <w:trPr>
          <w:trHeight w:val="1490"/>
        </w:trPr>
        <w:tc>
          <w:tcPr>
            <w:tcW w:w="707" w:type="dxa"/>
            <w:shd w:val="clear" w:color="auto" w:fill="FFFFFF" w:themeFill="background1"/>
            <w:vAlign w:val="center"/>
          </w:tcPr>
          <w:p w14:paraId="48E1A8FB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41C7C7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08.11.2024</w:t>
            </w:r>
          </w:p>
          <w:p w14:paraId="23E01F4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81BA64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7C7BFD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16D20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8512B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2CCA9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4C647B8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DC0A13E" w14:textId="77777777" w:rsidTr="004E5535">
        <w:trPr>
          <w:trHeight w:val="1262"/>
        </w:trPr>
        <w:tc>
          <w:tcPr>
            <w:tcW w:w="707" w:type="dxa"/>
            <w:shd w:val="clear" w:color="auto" w:fill="FFFFFF" w:themeFill="background1"/>
            <w:vAlign w:val="center"/>
          </w:tcPr>
          <w:p w14:paraId="3804C271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9A4441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DD4F46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B2042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55AD4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EE61CB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CE9809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звуко-высотной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4F6DE7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FABFFF9" w14:textId="77777777" w:rsidTr="004E5535">
        <w:trPr>
          <w:trHeight w:val="428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F69B9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CBBE86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FD00E5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BC201E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CF0775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D5DCA9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23156A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динамической</w:t>
            </w:r>
            <w:r w:rsidRPr="004E5535">
              <w:rPr>
                <w:spacing w:val="-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шкалой</w:t>
            </w:r>
          </w:p>
        </w:tc>
        <w:tc>
          <w:tcPr>
            <w:tcW w:w="1417" w:type="dxa"/>
            <w:shd w:val="clear" w:color="auto" w:fill="FFFFFF" w:themeFill="background1"/>
          </w:tcPr>
          <w:p w14:paraId="09D5F1D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  <w:r w:rsidRPr="004E5535">
              <w:rPr>
                <w:sz w:val="18"/>
                <w:szCs w:val="18"/>
              </w:rPr>
              <w:t xml:space="preserve"> </w:t>
            </w:r>
          </w:p>
        </w:tc>
      </w:tr>
      <w:tr w:rsidR="004E5535" w:rsidRPr="004E5535" w14:paraId="3A9221B8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87F41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EACAB5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136FCC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58C510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0C971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50D0D4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C2E79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403B35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C4003BF" w14:textId="77777777" w:rsidTr="004E5535">
        <w:trPr>
          <w:trHeight w:val="179"/>
        </w:trPr>
        <w:tc>
          <w:tcPr>
            <w:tcW w:w="707" w:type="dxa"/>
            <w:shd w:val="clear" w:color="auto" w:fill="FFFFFF" w:themeFill="background1"/>
            <w:vAlign w:val="center"/>
          </w:tcPr>
          <w:p w14:paraId="1324534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39BB6E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19.11.2024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7C50CF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8F578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1E33FC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4BCFEC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186BC8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68FC907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E079D53" w14:textId="77777777" w:rsidTr="004E5535">
        <w:trPr>
          <w:trHeight w:val="173"/>
        </w:trPr>
        <w:tc>
          <w:tcPr>
            <w:tcW w:w="707" w:type="dxa"/>
            <w:shd w:val="clear" w:color="auto" w:fill="FFFFFF" w:themeFill="background1"/>
            <w:vAlign w:val="center"/>
          </w:tcPr>
          <w:p w14:paraId="7EDC854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CF2259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09A386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719F3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F5700C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ED854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C24F79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1417" w:type="dxa"/>
            <w:shd w:val="clear" w:color="auto" w:fill="FFFFFF" w:themeFill="background1"/>
          </w:tcPr>
          <w:p w14:paraId="713A20C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A679B1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52B53E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A3E2A6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DED32F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FCA0CF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25615A7F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D97508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B6B84E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6D6795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5CF90BB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5944406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68EE896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3B59BDE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9297DA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7C70A2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DD256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3F0B2D8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09B474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35C918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1476AD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BD9A30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2750FC5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68403194" w14:textId="77777777" w:rsidTr="004E5535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2219F36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89CB9F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27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F9663D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780EA4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47A9527B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CE0F9A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D39556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B8DE45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D7E104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284488C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92F945B" w14:textId="77777777" w:rsidTr="004E5535">
        <w:trPr>
          <w:trHeight w:val="55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BADB3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878049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.11.2024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F554FF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6E9237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6902BF02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6698D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002B6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331FE6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0FFA1CC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532FEF5F" w14:textId="77777777" w:rsidTr="004E5535">
        <w:trPr>
          <w:trHeight w:val="120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5B1D2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F7A66E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5CB019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09CAE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3AB8C5A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8335B6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DB0811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755913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38B00155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4B47C3C" w14:textId="77777777" w:rsidTr="0080224D">
        <w:trPr>
          <w:trHeight w:val="1683"/>
        </w:trPr>
        <w:tc>
          <w:tcPr>
            <w:tcW w:w="707" w:type="dxa"/>
            <w:shd w:val="clear" w:color="auto" w:fill="FFFFFF" w:themeFill="background1"/>
            <w:vAlign w:val="center"/>
          </w:tcPr>
          <w:p w14:paraId="70FEF30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FBDC2A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DE2928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81B647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</w:p>
          <w:p w14:paraId="7DE9D78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Репетиционная работа.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FE865A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574ED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1CC350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1417" w:type="dxa"/>
            <w:shd w:val="clear" w:color="auto" w:fill="FFFFFF" w:themeFill="background1"/>
          </w:tcPr>
          <w:p w14:paraId="121AAEE7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7D3EB9D4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3B0EC9A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15A42C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06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EC016C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A374F6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EECEBA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27DB65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CA3D9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8A8C2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71C5DE3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A6BEE3A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99F1CC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8200C3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081282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EDD3A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FDDA10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478975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152A4B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2A86F97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4E10DEB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64A8E4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541183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1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D4A57A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810CC6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7E4A2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2EED58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82EB2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7C83C66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665E633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771BAAC" w14:textId="77777777" w:rsidTr="004E5535">
        <w:trPr>
          <w:trHeight w:val="623"/>
        </w:trPr>
        <w:tc>
          <w:tcPr>
            <w:tcW w:w="707" w:type="dxa"/>
            <w:shd w:val="clear" w:color="auto" w:fill="FFFFFF" w:themeFill="background1"/>
            <w:vAlign w:val="center"/>
          </w:tcPr>
          <w:p w14:paraId="783CF2F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542ABF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1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9CB739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1EAB1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978586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BEA478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5C7354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36549F5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4E5535" w:rsidRPr="004E5535" w14:paraId="4FD6E1C4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1113522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D4414D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17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7E1229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2F8356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255549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E45931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E287AF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42031BD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музыкальным текстом</w:t>
            </w:r>
          </w:p>
        </w:tc>
        <w:tc>
          <w:tcPr>
            <w:tcW w:w="1417" w:type="dxa"/>
            <w:shd w:val="clear" w:color="auto" w:fill="FFFFFF" w:themeFill="background1"/>
          </w:tcPr>
          <w:p w14:paraId="0C4F0DF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AB3B54C" w14:textId="77777777" w:rsidTr="004E5535">
        <w:trPr>
          <w:trHeight w:val="860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A008C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37D755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F0B432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E1D001E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9A78E2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61C44D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58A355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722E064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</w:t>
            </w:r>
          </w:p>
        </w:tc>
      </w:tr>
      <w:tr w:rsidR="004E5535" w:rsidRPr="004E5535" w14:paraId="277D8A5B" w14:textId="77777777" w:rsidTr="004E5535">
        <w:trPr>
          <w:trHeight w:val="197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3F06D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BF644F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1C08FE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35E228E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6088EA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B7155F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25FCDB1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706D2DA8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30A339B8" w14:textId="77777777" w:rsidTr="004E5535">
        <w:trPr>
          <w:trHeight w:val="19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631968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767BDB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1E5C9B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77EF62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27592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93B26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4305B69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6E2F88E2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7A28018C" w14:textId="77777777" w:rsidTr="004E5535">
        <w:trPr>
          <w:trHeight w:val="213"/>
        </w:trPr>
        <w:tc>
          <w:tcPr>
            <w:tcW w:w="707" w:type="dxa"/>
            <w:shd w:val="clear" w:color="auto" w:fill="FFFFFF" w:themeFill="background1"/>
            <w:vAlign w:val="center"/>
          </w:tcPr>
          <w:p w14:paraId="00EA05D0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CEDB85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6C652F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1691C1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677E69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5697D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AF6EACD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D9A793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584C48C8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6BD0534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21737D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7</w:t>
            </w:r>
            <w:r w:rsidRPr="004E5535">
              <w:rPr>
                <w:sz w:val="18"/>
                <w:szCs w:val="18"/>
                <w:lang w:val="en-US"/>
              </w:rPr>
              <w:t>.1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FC5E86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670B0B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37863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925A96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4DFB23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14C41EB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42DAA08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7963DB54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01910B4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46A8ED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10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1.202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F6A51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F28910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4F983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28F99D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контрапункта</w:t>
            </w:r>
          </w:p>
        </w:tc>
        <w:tc>
          <w:tcPr>
            <w:tcW w:w="1418" w:type="dxa"/>
            <w:shd w:val="clear" w:color="auto" w:fill="FFFFFF" w:themeFill="background1"/>
          </w:tcPr>
          <w:p w14:paraId="1A0DFD3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5B705B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познавательной и созидательной активности</w:t>
            </w:r>
          </w:p>
        </w:tc>
      </w:tr>
      <w:tr w:rsidR="004E5535" w:rsidRPr="004E5535" w14:paraId="0D903D3D" w14:textId="77777777" w:rsidTr="0080224D">
        <w:trPr>
          <w:trHeight w:val="143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6E2242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C91786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</w:t>
            </w:r>
            <w:r w:rsidRPr="004E5535">
              <w:rPr>
                <w:sz w:val="18"/>
                <w:szCs w:val="18"/>
                <w:lang w:val="en-US"/>
              </w:rPr>
              <w:t>1.202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3C4126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401F7B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89179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85A320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Музыкальный 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473EF9C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6015E6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67F90F1D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718A0521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6F3B72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EC5357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EA022B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5FB6B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2F08EB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Переменный лад</w:t>
            </w:r>
          </w:p>
        </w:tc>
        <w:tc>
          <w:tcPr>
            <w:tcW w:w="1418" w:type="dxa"/>
            <w:shd w:val="clear" w:color="auto" w:fill="FFFFFF" w:themeFill="background1"/>
          </w:tcPr>
          <w:p w14:paraId="019F402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56D94F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0C00FF16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8C5BE1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51ABAD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17.01.2025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D7FC52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BBD96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8F91D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CDACE0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мажора и минора.</w:t>
            </w:r>
          </w:p>
        </w:tc>
        <w:tc>
          <w:tcPr>
            <w:tcW w:w="1418" w:type="dxa"/>
            <w:shd w:val="clear" w:color="auto" w:fill="FFFFFF" w:themeFill="background1"/>
          </w:tcPr>
          <w:p w14:paraId="011DE19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Виды мажора и минора</w:t>
            </w:r>
          </w:p>
        </w:tc>
        <w:tc>
          <w:tcPr>
            <w:tcW w:w="1417" w:type="dxa"/>
            <w:shd w:val="clear" w:color="auto" w:fill="FFFFFF" w:themeFill="background1"/>
          </w:tcPr>
          <w:p w14:paraId="726446E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0E42CFC2" w14:textId="77777777" w:rsidTr="004E5535">
        <w:trPr>
          <w:trHeight w:val="225"/>
        </w:trPr>
        <w:tc>
          <w:tcPr>
            <w:tcW w:w="707" w:type="dxa"/>
            <w:shd w:val="clear" w:color="auto" w:fill="FFFFFF" w:themeFill="background1"/>
            <w:vAlign w:val="center"/>
          </w:tcPr>
          <w:p w14:paraId="1D46B50D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C9C873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BFB49F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251DA3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2DDE2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FB14EE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2C8C4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 «сыгровка»</w:t>
            </w:r>
          </w:p>
        </w:tc>
        <w:tc>
          <w:tcPr>
            <w:tcW w:w="1417" w:type="dxa"/>
            <w:shd w:val="clear" w:color="auto" w:fill="FFFFFF" w:themeFill="background1"/>
          </w:tcPr>
          <w:p w14:paraId="380E0E2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CCFB719" w14:textId="77777777" w:rsidTr="004E5535">
        <w:trPr>
          <w:trHeight w:val="21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428FF2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D20F9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22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CAC7D6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052B93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978D8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11D502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C97E4E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звуко-высотной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точностью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A34F60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C64731E" w14:textId="77777777" w:rsidTr="004E5535">
        <w:trPr>
          <w:trHeight w:val="227"/>
        </w:trPr>
        <w:tc>
          <w:tcPr>
            <w:tcW w:w="707" w:type="dxa"/>
            <w:shd w:val="clear" w:color="auto" w:fill="FFFFFF" w:themeFill="background1"/>
            <w:vAlign w:val="center"/>
          </w:tcPr>
          <w:p w14:paraId="57B00F4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846DE6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1CFC7F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B3692A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A45DA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7A9420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357047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7C5462E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78039508" w14:textId="77777777" w:rsidTr="004E5535">
        <w:trPr>
          <w:trHeight w:val="29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A12F5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6A14C6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4FE0A8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0E6AC8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761F9E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AA7E96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6B2221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5AD3522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5E5206B0" w14:textId="77777777" w:rsidTr="004E5535">
        <w:trPr>
          <w:trHeight w:val="20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C793F3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27A8BE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0256DB5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92A579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Разучивание партий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6E859C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3088F0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A640C3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3B343E9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5068419F" w14:textId="77777777" w:rsidTr="004E5535">
        <w:trPr>
          <w:trHeight w:val="275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D773FE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38999E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31.01.2025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0E15F4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111CB8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BA3A4F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D5BC5F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4C733D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591D3432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23D420D2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AAA5A5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4586C7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04.02.2025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F45AED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F50CB3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Контрольные и итоговые занятия.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8FD7EB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E5AFFE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41911B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10C9ABE5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056A06BE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BFBEDB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ADB154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05.02.2025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1CC9E3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1DF424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FE9FD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F47EE1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585345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72365EA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AD9ED1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B5A2BCB" w14:textId="77777777" w:rsidTr="0080224D">
        <w:trPr>
          <w:trHeight w:val="168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F916A0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89CB76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F34BAB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4ECDA1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76D69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312D72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4D43EC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D79CCD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34B4E8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54E5344" w14:textId="77777777" w:rsidTr="004E5535">
        <w:trPr>
          <w:trHeight w:val="272"/>
        </w:trPr>
        <w:tc>
          <w:tcPr>
            <w:tcW w:w="707" w:type="dxa"/>
            <w:shd w:val="clear" w:color="auto" w:fill="FFFFFF" w:themeFill="background1"/>
            <w:vAlign w:val="center"/>
          </w:tcPr>
          <w:p w14:paraId="6D4EB8F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01B2B7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D5E084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B708C8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CBB4C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CE3877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D1CC0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4E8C3D6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51C2F4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5A1FA6C" w14:textId="77777777" w:rsidTr="004E5535">
        <w:trPr>
          <w:trHeight w:val="277"/>
        </w:trPr>
        <w:tc>
          <w:tcPr>
            <w:tcW w:w="707" w:type="dxa"/>
            <w:shd w:val="clear" w:color="auto" w:fill="FFFFFF" w:themeFill="background1"/>
            <w:vAlign w:val="center"/>
          </w:tcPr>
          <w:p w14:paraId="38DD3271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8E4F19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1608B3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2588DC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42C69B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ECA099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DDD0A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39B3D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A5FAB5C" w14:textId="77777777" w:rsidTr="004E5535">
        <w:trPr>
          <w:trHeight w:val="2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3210A341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53B9E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</w:t>
            </w:r>
            <w:r w:rsidRPr="004E5535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E106D3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3BF3E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90C6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02CE4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53A13E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над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ритмической</w:t>
            </w:r>
            <w:r w:rsidRPr="004E5535">
              <w:rPr>
                <w:spacing w:val="1"/>
                <w:sz w:val="18"/>
                <w:szCs w:val="18"/>
              </w:rPr>
              <w:t xml:space="preserve"> </w:t>
            </w:r>
            <w:r w:rsidRPr="004E5535">
              <w:rPr>
                <w:sz w:val="18"/>
                <w:szCs w:val="18"/>
              </w:rPr>
              <w:t>устойчивостью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01B177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410AD5BB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033DC9A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46EE93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DF57DA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DE27A10" w14:textId="77777777" w:rsidR="004E5535" w:rsidRPr="004E5535" w:rsidRDefault="004E5535" w:rsidP="004E5535"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717E18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0FF471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0C573E89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A06C6F2" w14:textId="77777777" w:rsidR="004E5535" w:rsidRPr="004E5535" w:rsidRDefault="004E5535" w:rsidP="004E5535"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FCA176C" w14:textId="77777777" w:rsidTr="004E5535">
        <w:trPr>
          <w:trHeight w:val="55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7B63A0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4DD093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  <w:r w:rsidRPr="004E5535">
              <w:rPr>
                <w:sz w:val="18"/>
                <w:szCs w:val="18"/>
              </w:rPr>
              <w:t>19</w:t>
            </w:r>
            <w:r w:rsidRPr="004E5535">
              <w:rPr>
                <w:sz w:val="18"/>
                <w:szCs w:val="18"/>
                <w:lang w:val="en-US"/>
              </w:rPr>
              <w:t>.</w:t>
            </w: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.2024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85C2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1B4FD3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7632323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147CEC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AD58D8C" w14:textId="77777777" w:rsidR="004E5535" w:rsidRPr="004E5535" w:rsidRDefault="004E5535" w:rsidP="004E5535"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6DA4367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554B0AB" w14:textId="77777777" w:rsidTr="004E5535">
        <w:trPr>
          <w:trHeight w:val="551"/>
        </w:trPr>
        <w:tc>
          <w:tcPr>
            <w:tcW w:w="7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F159E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12102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402E5A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E316C6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183D07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1EA036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99108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5C11CC5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31D7F81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17F3D929" w14:textId="77777777" w:rsidTr="004E5535">
        <w:trPr>
          <w:trHeight w:val="422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0A59B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20101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25.02.2025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169AB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3B816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E03B8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58DEE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6CC9C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Общая репетиция в ансамбле. Работа ритм – секции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864437" w14:textId="77777777" w:rsidR="004E5535" w:rsidRPr="004E5535" w:rsidRDefault="004E5535" w:rsidP="004E5535">
            <w:pPr>
              <w:widowControl/>
              <w:autoSpaceDE/>
              <w:spacing w:after="200" w:line="276" w:lineRule="auto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04771544" w14:textId="77777777" w:rsidTr="004E5535">
        <w:trPr>
          <w:trHeight w:val="236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DEB20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6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01F2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9874A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C14EA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F2C71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CC8B3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053F8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B62FEC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D4DEE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0631C80" w14:textId="77777777" w:rsidTr="004E5535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7775AB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EA022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61749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C3EBA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6035259C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1F0C2E3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7169E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F8FBC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BDF6C2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45588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FA1BBDA" w14:textId="77777777" w:rsidTr="004E5535">
        <w:trPr>
          <w:trHeight w:val="553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4916F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002F1F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09BB0B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C5969D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7D3D4213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21CDA3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EC985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9D476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ECA0A2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F5113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09F93BD" w14:textId="77777777" w:rsidTr="0080224D">
        <w:trPr>
          <w:trHeight w:val="1629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B06A5E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ED7FA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45F10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C3D1D9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FA62272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384466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8DD93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D2561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03C8A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техникой исполнения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8D4BB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95CC519" w14:textId="77777777" w:rsidTr="004E5535">
        <w:trPr>
          <w:trHeight w:val="276"/>
        </w:trPr>
        <w:tc>
          <w:tcPr>
            <w:tcW w:w="707" w:type="dxa"/>
            <w:shd w:val="clear" w:color="auto" w:fill="FFFFFF" w:themeFill="background1"/>
            <w:vAlign w:val="center"/>
          </w:tcPr>
          <w:p w14:paraId="74F379B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B9193A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ADA922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E251718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 xml:space="preserve">Репетиционная работа. </w:t>
            </w:r>
          </w:p>
          <w:p w14:paraId="3FF3A70C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5C3B1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A53E95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Мотив, фраза,</w:t>
            </w:r>
          </w:p>
          <w:p w14:paraId="102BEF2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предложение, период в музыке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008349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79DBCB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32D25938" w14:textId="77777777" w:rsidTr="004E5535">
        <w:trPr>
          <w:trHeight w:val="10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4701F32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0D9D2F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11.03.2025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F7E551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C9368F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Репетиционная работа.</w:t>
            </w:r>
          </w:p>
          <w:p w14:paraId="5E2F81A2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8D07E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0742F6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44AAAF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Применение</w:t>
            </w:r>
          </w:p>
          <w:p w14:paraId="7F8E13A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контрапункта в разных стилях музыки</w:t>
            </w:r>
          </w:p>
        </w:tc>
        <w:tc>
          <w:tcPr>
            <w:tcW w:w="1417" w:type="dxa"/>
            <w:shd w:val="clear" w:color="auto" w:fill="FFFFFF" w:themeFill="background1"/>
          </w:tcPr>
          <w:p w14:paraId="08940D64" w14:textId="77777777" w:rsidR="004E5535" w:rsidRPr="004E5535" w:rsidRDefault="004E5535" w:rsidP="004E5535">
            <w:pPr>
              <w:widowControl/>
              <w:autoSpaceDE/>
              <w:autoSpaceDN/>
              <w:spacing w:after="200"/>
              <w:contextualSpacing/>
              <w:rPr>
                <w:spacing w:val="-2"/>
                <w:sz w:val="18"/>
                <w:szCs w:val="18"/>
                <w:lang w:eastAsia="ru-RU"/>
              </w:rPr>
            </w:pPr>
            <w:r w:rsidRPr="004E5535">
              <w:rPr>
                <w:spacing w:val="-2"/>
                <w:sz w:val="18"/>
                <w:szCs w:val="18"/>
                <w:lang w:eastAsia="ru-RU"/>
              </w:rPr>
              <w:t>Развитие творческой, познавательной и созидательной активности</w:t>
            </w:r>
          </w:p>
        </w:tc>
      </w:tr>
      <w:tr w:rsidR="004E5535" w:rsidRPr="004E5535" w14:paraId="43D9AE60" w14:textId="77777777" w:rsidTr="004E5535">
        <w:trPr>
          <w:trHeight w:val="31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AB5936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2E4E35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1F30D7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457C42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0BE72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1B0843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CDD84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2EFC80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9037900" w14:textId="77777777" w:rsidTr="004E5535">
        <w:trPr>
          <w:trHeight w:val="818"/>
        </w:trPr>
        <w:tc>
          <w:tcPr>
            <w:tcW w:w="707" w:type="dxa"/>
            <w:shd w:val="clear" w:color="auto" w:fill="FFFFFF" w:themeFill="background1"/>
            <w:vAlign w:val="center"/>
          </w:tcPr>
          <w:p w14:paraId="1103800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E54682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72BD26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73331B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6850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F2A580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680C3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. 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44E7BB2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E96A867" w14:textId="77777777" w:rsidTr="004E5535">
        <w:trPr>
          <w:trHeight w:val="350"/>
        </w:trPr>
        <w:tc>
          <w:tcPr>
            <w:tcW w:w="707" w:type="dxa"/>
            <w:shd w:val="clear" w:color="auto" w:fill="FFFFFF" w:themeFill="background1"/>
            <w:vAlign w:val="center"/>
          </w:tcPr>
          <w:p w14:paraId="6545A07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B298FD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47FA45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FD1504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01EBD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0C08EF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6394BA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F175EA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0C5159AE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44C71D5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5BD1C4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19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2F26D7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5E456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09830DF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9788F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56D6CA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1EE259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82449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31AF5B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6866DD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7EA26C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CDE6D7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C1A71E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D8FA40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0A953C00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2B852C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2A0B32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A06255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8D3D86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221675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B6BBBEC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0E30A6E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B7F9E91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9F318C9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E0AB77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6C2CAE36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243BF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E1E21D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5041EA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3A18AA5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5F4B6B9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153D7826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F1549CB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EBCAA5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6E0A5C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3447DA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95A96B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9912C5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15FB1F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F3C3EA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B356183" w14:textId="77777777" w:rsidTr="0080224D">
        <w:trPr>
          <w:trHeight w:val="24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7237029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36B9BA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3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23EF0B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3A58C47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033391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2DE2F3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0C6669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65B64C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504B955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9EA9BF5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786DD6C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8D562C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3BB8C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2C522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A58944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33D807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7977690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995FB3F" w14:textId="77777777" w:rsidTr="004E5535">
        <w:trPr>
          <w:trHeight w:val="1514"/>
        </w:trPr>
        <w:tc>
          <w:tcPr>
            <w:tcW w:w="707" w:type="dxa"/>
            <w:shd w:val="clear" w:color="auto" w:fill="FFFFFF" w:themeFill="background1"/>
            <w:vAlign w:val="center"/>
          </w:tcPr>
          <w:p w14:paraId="5146EDE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920E89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E88D65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2943C8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E3987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55C92E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B7D607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63E9C0C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F25E550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9D46F0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5B398B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5F74B8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B1A1F3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2D37C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5C1DE9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984B55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132CF7A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129C336F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BDAFC8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B160E4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08.04.2025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82D6CD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1B63C4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33D334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A3A301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553665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6B89700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670DFCC9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0D6DF04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DA7D48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09.04.2025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A90CE6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04B285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E56C90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269DE7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288506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52822D3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0BE7AEA6" w14:textId="77777777" w:rsidTr="004E5535">
        <w:trPr>
          <w:trHeight w:val="552"/>
        </w:trPr>
        <w:tc>
          <w:tcPr>
            <w:tcW w:w="707" w:type="dxa"/>
            <w:shd w:val="clear" w:color="auto" w:fill="FFFFFF" w:themeFill="background1"/>
            <w:vAlign w:val="center"/>
          </w:tcPr>
          <w:p w14:paraId="1EA7886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C27D78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11.04.2025</w:t>
            </w:r>
          </w:p>
          <w:p w14:paraId="3F83BA7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B956D6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E93D4A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51CD4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53D091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19196B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494F8D2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04A1905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5223D731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4403582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F5AAD5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4B880CD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321A08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E1D6B6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9AE986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0A1A5C0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45AA2ED7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5AE946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58121F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600F10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D2C3DE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500AB6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AB78D4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EB3E09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штрихами</w:t>
            </w:r>
          </w:p>
        </w:tc>
        <w:tc>
          <w:tcPr>
            <w:tcW w:w="1417" w:type="dxa"/>
            <w:shd w:val="clear" w:color="auto" w:fill="FFFFFF" w:themeFill="background1"/>
          </w:tcPr>
          <w:p w14:paraId="75BBEE1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046E63B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2CD3CE6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4A19577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18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5EFC67A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A9E24C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F54300" w14:textId="77777777" w:rsidR="004E5535" w:rsidRPr="004E5535" w:rsidRDefault="004E5535" w:rsidP="004E5535">
            <w:pPr>
              <w:spacing w:line="265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F18420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A8BC2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544759A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565B962B" w14:textId="77777777" w:rsidTr="0080224D">
        <w:trPr>
          <w:trHeight w:val="1795"/>
        </w:trPr>
        <w:tc>
          <w:tcPr>
            <w:tcW w:w="707" w:type="dxa"/>
            <w:shd w:val="clear" w:color="auto" w:fill="FFFFFF" w:themeFill="background1"/>
            <w:vAlign w:val="center"/>
          </w:tcPr>
          <w:p w14:paraId="4AFB56BA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73AE9A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2</w:t>
            </w:r>
            <w:r w:rsidRPr="004E5535">
              <w:rPr>
                <w:sz w:val="18"/>
                <w:szCs w:val="18"/>
              </w:rPr>
              <w:t>2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A21609D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843770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4F735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708BE8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582066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283D651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49C1B49A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29CCAA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417837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351B76C6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9A85E25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30B7F0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70D4DD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46F771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исполнения</w:t>
            </w:r>
          </w:p>
        </w:tc>
        <w:tc>
          <w:tcPr>
            <w:tcW w:w="1417" w:type="dxa"/>
            <w:shd w:val="clear" w:color="auto" w:fill="FFFFFF" w:themeFill="background1"/>
          </w:tcPr>
          <w:p w14:paraId="033956C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395414BC" w14:textId="77777777" w:rsidTr="004E5535">
        <w:trPr>
          <w:trHeight w:val="1433"/>
        </w:trPr>
        <w:tc>
          <w:tcPr>
            <w:tcW w:w="707" w:type="dxa"/>
            <w:shd w:val="clear" w:color="auto" w:fill="FFFFFF" w:themeFill="background1"/>
            <w:vAlign w:val="center"/>
          </w:tcPr>
          <w:p w14:paraId="273A624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5D8D83F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25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AECA0EE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2E6C592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A36364D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CDEDA8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3231D0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51D4499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0EDD7E1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623C2B4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31974B7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69AC4C02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1ECCF2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29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4D3F09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1C2DB5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7B65F27E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114D41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718799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0FDD23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1476C74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BC797D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5980A9AD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29F6740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848C2C3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4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649BB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0B786E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BE9B97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A63C3A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6054B95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2D560EC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2601A7D1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37FA2817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2E0D6D2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val="en-US"/>
              </w:rPr>
              <w:t>0</w:t>
            </w:r>
            <w:r w:rsidRPr="004E5535">
              <w:rPr>
                <w:sz w:val="18"/>
                <w:szCs w:val="18"/>
              </w:rPr>
              <w:t>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69DEF4F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3F28C4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FD67AD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F1B6F" w14:textId="77777777" w:rsidR="004E5535" w:rsidRPr="004E5535" w:rsidRDefault="004E5535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54C450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1A00A68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68C93D2E" w14:textId="77777777" w:rsidTr="004E5535">
        <w:trPr>
          <w:trHeight w:val="63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88FD2CC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56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09695BB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07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BFAF490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584F2A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5EEA28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C49DE6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8E6793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4CC47A8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289EA26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63AC1864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0B3CFFE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3E3213D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2230E20C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5CBB4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>Развитие исполнительского аппарата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887EBD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1772CF2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A812737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37CA36F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3FC34193" w14:textId="77777777" w:rsidTr="004E5535">
        <w:trPr>
          <w:trHeight w:val="388"/>
        </w:trPr>
        <w:tc>
          <w:tcPr>
            <w:tcW w:w="707" w:type="dxa"/>
            <w:shd w:val="clear" w:color="auto" w:fill="FFFFFF" w:themeFill="background1"/>
            <w:vAlign w:val="center"/>
          </w:tcPr>
          <w:p w14:paraId="5C30B30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3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5119A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14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  <w:p w14:paraId="69526DD7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1A4CBE3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29965A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Развитие исполнительского аппарата.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79BCC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C4C267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06B721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 техникой и скоростью исполнения сольных партий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550519FF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развитию творческого отношения к учебной деятельности</w:t>
            </w:r>
          </w:p>
        </w:tc>
      </w:tr>
      <w:tr w:rsidR="004E5535" w:rsidRPr="004E5535" w14:paraId="2CF95A79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40B77A7F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9E328A9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16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A9BC304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49578AC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35434104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220AD2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506085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37B84D1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24A3262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21FAC8E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257EE489" w14:textId="77777777" w:rsidTr="0080224D">
        <w:trPr>
          <w:trHeight w:val="2074"/>
        </w:trPr>
        <w:tc>
          <w:tcPr>
            <w:tcW w:w="707" w:type="dxa"/>
            <w:shd w:val="clear" w:color="auto" w:fill="FFFFFF" w:themeFill="background1"/>
            <w:vAlign w:val="center"/>
          </w:tcPr>
          <w:p w14:paraId="75109BA9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9309C15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78E08481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8482F84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подгруппе: </w:t>
            </w:r>
            <w:r w:rsidRPr="004E5535">
              <w:rPr>
                <w:sz w:val="18"/>
                <w:szCs w:val="18"/>
              </w:rPr>
              <w:t xml:space="preserve">Разучивание партий. </w:t>
            </w:r>
          </w:p>
          <w:p w14:paraId="6453AF19" w14:textId="77777777" w:rsidR="004E5535" w:rsidRPr="004E5535" w:rsidRDefault="004E5535" w:rsidP="004E553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712B3E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594EF9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DB78C3B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Работа над</w:t>
            </w:r>
          </w:p>
          <w:p w14:paraId="458B854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художественной выразительностью</w:t>
            </w:r>
          </w:p>
        </w:tc>
        <w:tc>
          <w:tcPr>
            <w:tcW w:w="1417" w:type="dxa"/>
            <w:shd w:val="clear" w:color="auto" w:fill="FFFFFF" w:themeFill="background1"/>
          </w:tcPr>
          <w:p w14:paraId="1483F5F1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Способствовать овладению необходимыми навыками самостоятельной учебной деятельности</w:t>
            </w:r>
          </w:p>
        </w:tc>
      </w:tr>
      <w:tr w:rsidR="004E5535" w:rsidRPr="004E5535" w14:paraId="7D5E5384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10122846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239FCA5E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21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44232FD2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4EE638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6E1761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5283A114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Культура поведения музыканта на сцене.</w:t>
            </w:r>
          </w:p>
        </w:tc>
        <w:tc>
          <w:tcPr>
            <w:tcW w:w="1418" w:type="dxa"/>
            <w:shd w:val="clear" w:color="auto" w:fill="FFFFFF" w:themeFill="background1"/>
          </w:tcPr>
          <w:p w14:paraId="1EC768FD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63137AE3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532DA234" w14:textId="77777777" w:rsidTr="004E5535">
        <w:trPr>
          <w:trHeight w:val="551"/>
        </w:trPr>
        <w:tc>
          <w:tcPr>
            <w:tcW w:w="707" w:type="dxa"/>
            <w:shd w:val="clear" w:color="auto" w:fill="FFFFFF" w:themeFill="background1"/>
            <w:vAlign w:val="center"/>
          </w:tcPr>
          <w:p w14:paraId="26B6F53A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53EA78B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23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5265C6C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BB487C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CACB3F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29E3E87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759AFAA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36B4DA7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7F15A776" w14:textId="77777777" w:rsidTr="004E5535">
        <w:trPr>
          <w:trHeight w:val="554"/>
        </w:trPr>
        <w:tc>
          <w:tcPr>
            <w:tcW w:w="707" w:type="dxa"/>
            <w:shd w:val="clear" w:color="auto" w:fill="FFFFFF" w:themeFill="background1"/>
            <w:vAlign w:val="center"/>
          </w:tcPr>
          <w:p w14:paraId="18B48DB8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5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1AD83BD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27.05.2025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8A3D6D4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07575CF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35442A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7784E169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FC8776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0899607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68E5BC40" w14:textId="77777777" w:rsidTr="004E5535">
        <w:trPr>
          <w:trHeight w:val="569"/>
        </w:trPr>
        <w:tc>
          <w:tcPr>
            <w:tcW w:w="707" w:type="dxa"/>
            <w:shd w:val="clear" w:color="auto" w:fill="FFFFFF" w:themeFill="background1"/>
            <w:vAlign w:val="center"/>
          </w:tcPr>
          <w:p w14:paraId="7CC666F4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6268A00A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28.05.2025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2D09425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6D03A96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D6482F5" w14:textId="77777777" w:rsidR="004E5535" w:rsidRPr="004E5535" w:rsidRDefault="004E5535" w:rsidP="004E5535">
            <w:pPr>
              <w:spacing w:line="256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0400AB3A" w14:textId="77777777" w:rsidR="004E5535" w:rsidRPr="004E5535" w:rsidRDefault="004E5535" w:rsidP="004E5535">
            <w:pPr>
              <w:ind w:left="14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8B588B8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Репетиция на сцене.</w:t>
            </w:r>
          </w:p>
        </w:tc>
        <w:tc>
          <w:tcPr>
            <w:tcW w:w="1417" w:type="dxa"/>
            <w:shd w:val="clear" w:color="auto" w:fill="FFFFFF" w:themeFill="background1"/>
          </w:tcPr>
          <w:p w14:paraId="574ABA9B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4A8F5CFF" w14:textId="77777777" w:rsidTr="004E5535">
        <w:trPr>
          <w:trHeight w:val="563"/>
        </w:trPr>
        <w:tc>
          <w:tcPr>
            <w:tcW w:w="707" w:type="dxa"/>
            <w:shd w:val="clear" w:color="auto" w:fill="FFFFFF" w:themeFill="background1"/>
            <w:vAlign w:val="center"/>
          </w:tcPr>
          <w:p w14:paraId="5073CB53" w14:textId="77777777" w:rsidR="004E5535" w:rsidRPr="004E5535" w:rsidRDefault="004E5535" w:rsidP="004E5535">
            <w:pPr>
              <w:numPr>
                <w:ilvl w:val="0"/>
                <w:numId w:val="19"/>
              </w:numPr>
              <w:spacing w:line="262" w:lineRule="exact"/>
              <w:ind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054C1476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30</w:t>
            </w:r>
            <w:r w:rsidRPr="004E5535">
              <w:rPr>
                <w:sz w:val="18"/>
                <w:szCs w:val="18"/>
                <w:lang w:val="en-US"/>
              </w:rPr>
              <w:t>.0</w:t>
            </w:r>
            <w:r w:rsidRPr="004E5535">
              <w:rPr>
                <w:sz w:val="18"/>
                <w:szCs w:val="18"/>
              </w:rPr>
              <w:t>5</w:t>
            </w:r>
            <w:r w:rsidRPr="004E5535">
              <w:rPr>
                <w:sz w:val="18"/>
                <w:szCs w:val="18"/>
                <w:lang w:val="en-US"/>
              </w:rPr>
              <w:t>.2025</w:t>
            </w: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2B99628" w14:textId="77777777" w:rsidR="004E5535" w:rsidRPr="004E5535" w:rsidRDefault="004E5535" w:rsidP="004E553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4C26B93" w14:textId="77777777" w:rsidR="004E5535" w:rsidRPr="004E5535" w:rsidRDefault="004E5535" w:rsidP="004E5535">
            <w:pPr>
              <w:rPr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 xml:space="preserve">В группе: </w:t>
            </w:r>
            <w:r w:rsidRPr="004E5535">
              <w:rPr>
                <w:sz w:val="18"/>
                <w:szCs w:val="18"/>
              </w:rPr>
              <w:t>Подготовка к концертному выступлению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A5C796" w14:textId="77777777" w:rsidR="004E5535" w:rsidRPr="004E5535" w:rsidRDefault="004E5535" w:rsidP="004E5535">
            <w:pPr>
              <w:spacing w:line="263" w:lineRule="exact"/>
              <w:ind w:left="14"/>
              <w:jc w:val="center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6FE68F85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B1CCCD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Генеральная репетиция на сцене.</w:t>
            </w:r>
          </w:p>
          <w:p w14:paraId="1AEB20C2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</w:rPr>
              <w:t>Концерт.</w:t>
            </w:r>
          </w:p>
        </w:tc>
        <w:tc>
          <w:tcPr>
            <w:tcW w:w="1417" w:type="dxa"/>
            <w:shd w:val="clear" w:color="auto" w:fill="FFFFFF" w:themeFill="background1"/>
          </w:tcPr>
          <w:p w14:paraId="4954856C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  <w:r w:rsidRPr="004E5535">
              <w:rPr>
                <w:sz w:val="18"/>
                <w:szCs w:val="18"/>
                <w:lang w:eastAsia="ru-RU"/>
              </w:rPr>
              <w:t>Создать условия, обеспечивающие формирование у учеников навыков самоконтроля</w:t>
            </w:r>
          </w:p>
        </w:tc>
      </w:tr>
      <w:tr w:rsidR="004E5535" w:rsidRPr="004E5535" w14:paraId="5F676D3B" w14:textId="77777777" w:rsidTr="004E5535">
        <w:trPr>
          <w:trHeight w:val="402"/>
        </w:trPr>
        <w:tc>
          <w:tcPr>
            <w:tcW w:w="707" w:type="dxa"/>
            <w:shd w:val="clear" w:color="auto" w:fill="FFFFFF" w:themeFill="background1"/>
            <w:vAlign w:val="center"/>
          </w:tcPr>
          <w:p w14:paraId="78EF7787" w14:textId="77777777" w:rsidR="004E5535" w:rsidRPr="004E5535" w:rsidRDefault="004E5535" w:rsidP="004E5535">
            <w:pPr>
              <w:spacing w:line="262" w:lineRule="exact"/>
              <w:ind w:left="142" w:right="182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14:paraId="15C96E88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6BA20DE0" w14:textId="77777777" w:rsidR="004E5535" w:rsidRPr="004E5535" w:rsidRDefault="004E5535" w:rsidP="004E55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2FB4C9A" w14:textId="77777777" w:rsidR="004E5535" w:rsidRPr="004E5535" w:rsidRDefault="004E5535" w:rsidP="004E5535">
            <w:pPr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B67E19" w14:textId="77777777" w:rsidR="004E5535" w:rsidRPr="004E5535" w:rsidRDefault="004E5535" w:rsidP="004E5535">
            <w:pPr>
              <w:spacing w:line="262" w:lineRule="exact"/>
              <w:ind w:left="14"/>
              <w:jc w:val="center"/>
              <w:rPr>
                <w:b/>
                <w:sz w:val="18"/>
                <w:szCs w:val="18"/>
              </w:rPr>
            </w:pPr>
            <w:r w:rsidRPr="004E5535">
              <w:rPr>
                <w:b/>
                <w:sz w:val="18"/>
                <w:szCs w:val="18"/>
              </w:rPr>
              <w:t>21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 w:themeFill="background1"/>
          </w:tcPr>
          <w:p w14:paraId="1D1049DE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4EE99C0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08D14E6" w14:textId="77777777" w:rsidR="004E5535" w:rsidRPr="004E5535" w:rsidRDefault="004E5535" w:rsidP="004E5535">
            <w:pPr>
              <w:ind w:left="14"/>
              <w:rPr>
                <w:sz w:val="18"/>
                <w:szCs w:val="18"/>
              </w:rPr>
            </w:pPr>
          </w:p>
        </w:tc>
      </w:tr>
    </w:tbl>
    <w:p w14:paraId="1DD65AAF" w14:textId="77777777" w:rsidR="004E5535" w:rsidRPr="00831820" w:rsidRDefault="004E5535" w:rsidP="009F0405">
      <w:pPr>
        <w:spacing w:line="360" w:lineRule="auto"/>
        <w:ind w:right="3"/>
        <w:outlineLvl w:val="1"/>
        <w:rPr>
          <w:b/>
          <w:bCs/>
          <w:sz w:val="28"/>
          <w:szCs w:val="28"/>
        </w:rPr>
      </w:pPr>
    </w:p>
    <w:p w14:paraId="4361B4C7" w14:textId="77777777" w:rsidR="00042ACD" w:rsidRPr="00297AE3" w:rsidRDefault="00042ACD" w:rsidP="00F855A1">
      <w:pPr>
        <w:pStyle w:val="2"/>
        <w:spacing w:line="360" w:lineRule="auto"/>
        <w:ind w:left="0" w:right="3" w:firstLine="709"/>
        <w:rPr>
          <w:sz w:val="28"/>
          <w:szCs w:val="28"/>
        </w:rPr>
      </w:pPr>
      <w:r w:rsidRPr="00297AE3">
        <w:rPr>
          <w:sz w:val="28"/>
          <w:szCs w:val="28"/>
        </w:rPr>
        <w:t>Планируемые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результаты:</w:t>
      </w:r>
    </w:p>
    <w:p w14:paraId="166121E5" w14:textId="77777777" w:rsidR="00042ACD" w:rsidRPr="00297AE3" w:rsidRDefault="00042ACD" w:rsidP="00042ACD">
      <w:pPr>
        <w:pStyle w:val="a3"/>
        <w:spacing w:line="360" w:lineRule="auto"/>
        <w:ind w:left="0" w:right="3" w:firstLine="720"/>
        <w:rPr>
          <w:i/>
          <w:sz w:val="28"/>
          <w:szCs w:val="28"/>
        </w:rPr>
      </w:pPr>
      <w:r w:rsidRPr="00297AE3">
        <w:rPr>
          <w:sz w:val="28"/>
          <w:szCs w:val="28"/>
        </w:rPr>
        <w:t>После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прохождения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программы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дети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смогут</w:t>
      </w:r>
      <w:r w:rsidRPr="00297AE3">
        <w:rPr>
          <w:i/>
          <w:sz w:val="28"/>
          <w:szCs w:val="28"/>
        </w:rPr>
        <w:t>:</w:t>
      </w:r>
    </w:p>
    <w:p w14:paraId="275DFB60" w14:textId="77777777" w:rsidR="00042ACD" w:rsidRDefault="00042ACD" w:rsidP="00042ACD">
      <w:pPr>
        <w:spacing w:line="360" w:lineRule="auto"/>
        <w:ind w:right="3"/>
        <w:rPr>
          <w:i/>
          <w:sz w:val="28"/>
          <w:szCs w:val="28"/>
        </w:rPr>
      </w:pPr>
      <w:r w:rsidRPr="00297AE3">
        <w:rPr>
          <w:i/>
          <w:sz w:val="28"/>
          <w:szCs w:val="28"/>
        </w:rPr>
        <w:t>Предметные</w:t>
      </w:r>
      <w:r w:rsidRPr="00297AE3">
        <w:rPr>
          <w:i/>
          <w:spacing w:val="-7"/>
          <w:sz w:val="28"/>
          <w:szCs w:val="28"/>
        </w:rPr>
        <w:t xml:space="preserve"> </w:t>
      </w:r>
      <w:r w:rsidRPr="00297AE3">
        <w:rPr>
          <w:i/>
          <w:sz w:val="28"/>
          <w:szCs w:val="28"/>
        </w:rPr>
        <w:t>результаты</w:t>
      </w:r>
    </w:p>
    <w:p w14:paraId="5B8159A8" w14:textId="77777777" w:rsidR="00042ACD" w:rsidRPr="004F1224" w:rsidRDefault="00042ACD" w:rsidP="00042ACD">
      <w:pPr>
        <w:pStyle w:val="a7"/>
        <w:numPr>
          <w:ilvl w:val="0"/>
          <w:numId w:val="13"/>
        </w:numPr>
        <w:spacing w:line="360" w:lineRule="auto"/>
        <w:ind w:right="3"/>
        <w:rPr>
          <w:i/>
          <w:sz w:val="28"/>
          <w:szCs w:val="28"/>
        </w:rPr>
      </w:pPr>
      <w:r w:rsidRPr="004F1224">
        <w:rPr>
          <w:sz w:val="28"/>
          <w:szCs w:val="28"/>
        </w:rPr>
        <w:t>Ориентироваться в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музыкальных</w:t>
      </w:r>
      <w:r w:rsidRPr="004F1224">
        <w:rPr>
          <w:spacing w:val="1"/>
          <w:sz w:val="28"/>
          <w:szCs w:val="28"/>
        </w:rPr>
        <w:t xml:space="preserve"> </w:t>
      </w:r>
      <w:r w:rsidRPr="004F1224">
        <w:rPr>
          <w:sz w:val="28"/>
          <w:szCs w:val="28"/>
        </w:rPr>
        <w:t>жанрах и основных стилистических</w:t>
      </w:r>
      <w:r w:rsidRPr="004F1224">
        <w:rPr>
          <w:spacing w:val="-57"/>
          <w:sz w:val="28"/>
          <w:szCs w:val="28"/>
        </w:rPr>
        <w:t xml:space="preserve"> </w:t>
      </w:r>
      <w:r w:rsidRPr="004F1224">
        <w:rPr>
          <w:sz w:val="28"/>
          <w:szCs w:val="28"/>
        </w:rPr>
        <w:t>направлениях.</w:t>
      </w:r>
    </w:p>
    <w:p w14:paraId="0C595C53" w14:textId="77777777" w:rsidR="00042ACD" w:rsidRPr="00297AE3" w:rsidRDefault="00042ACD" w:rsidP="00042ACD">
      <w:pPr>
        <w:pStyle w:val="a3"/>
        <w:numPr>
          <w:ilvl w:val="0"/>
          <w:numId w:val="13"/>
        </w:numPr>
        <w:spacing w:before="21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Владеть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основами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музыкальной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грамоты.</w:t>
      </w:r>
    </w:p>
    <w:p w14:paraId="5B378AE8" w14:textId="77777777" w:rsidR="00042ACD" w:rsidRPr="00297AE3" w:rsidRDefault="00042ACD" w:rsidP="00042ACD">
      <w:pPr>
        <w:pStyle w:val="a3"/>
        <w:numPr>
          <w:ilvl w:val="0"/>
          <w:numId w:val="13"/>
        </w:numPr>
        <w:spacing w:before="19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Владеть навыками игры на музыкальных инструментах.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Приобрести умения и навыки ансамблевого исполнительства.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Реализовывать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собственные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творческие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замыслы.</w:t>
      </w:r>
    </w:p>
    <w:p w14:paraId="7CD8CD4E" w14:textId="77777777" w:rsidR="00042ACD" w:rsidRPr="00297AE3" w:rsidRDefault="00042ACD" w:rsidP="00042ACD">
      <w:pPr>
        <w:spacing w:before="66" w:line="360" w:lineRule="auto"/>
        <w:ind w:right="3"/>
        <w:rPr>
          <w:i/>
          <w:sz w:val="28"/>
          <w:szCs w:val="28"/>
        </w:rPr>
      </w:pPr>
      <w:r w:rsidRPr="00297AE3">
        <w:rPr>
          <w:i/>
          <w:sz w:val="28"/>
          <w:szCs w:val="28"/>
        </w:rPr>
        <w:t>Личностные</w:t>
      </w:r>
      <w:r w:rsidRPr="00297AE3">
        <w:rPr>
          <w:i/>
          <w:spacing w:val="-5"/>
          <w:sz w:val="28"/>
          <w:szCs w:val="28"/>
        </w:rPr>
        <w:t xml:space="preserve"> </w:t>
      </w:r>
      <w:r w:rsidRPr="00297AE3">
        <w:rPr>
          <w:i/>
          <w:sz w:val="28"/>
          <w:szCs w:val="28"/>
        </w:rPr>
        <w:t>результаты</w:t>
      </w:r>
    </w:p>
    <w:p w14:paraId="2449202D" w14:textId="77777777" w:rsidR="00042ACD" w:rsidRPr="00297AE3" w:rsidRDefault="00042ACD" w:rsidP="00042ACD">
      <w:pPr>
        <w:pStyle w:val="a3"/>
        <w:numPr>
          <w:ilvl w:val="0"/>
          <w:numId w:val="11"/>
        </w:numPr>
        <w:spacing w:before="19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Понимать</w:t>
      </w:r>
      <w:r w:rsidRPr="00297AE3">
        <w:rPr>
          <w:spacing w:val="54"/>
          <w:sz w:val="28"/>
          <w:szCs w:val="28"/>
        </w:rPr>
        <w:t xml:space="preserve"> </w:t>
      </w:r>
      <w:r w:rsidRPr="00297AE3">
        <w:rPr>
          <w:sz w:val="28"/>
          <w:szCs w:val="28"/>
        </w:rPr>
        <w:t>ценность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музыкального</w:t>
      </w:r>
      <w:r w:rsidRPr="00297AE3">
        <w:rPr>
          <w:spacing w:val="55"/>
          <w:sz w:val="28"/>
          <w:szCs w:val="28"/>
        </w:rPr>
        <w:t xml:space="preserve"> </w:t>
      </w:r>
      <w:r w:rsidRPr="00297AE3">
        <w:rPr>
          <w:sz w:val="28"/>
          <w:szCs w:val="28"/>
        </w:rPr>
        <w:t>искусства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в</w:t>
      </w:r>
      <w:r w:rsidRPr="00297AE3">
        <w:rPr>
          <w:spacing w:val="-4"/>
          <w:sz w:val="28"/>
          <w:szCs w:val="28"/>
        </w:rPr>
        <w:t xml:space="preserve"> </w:t>
      </w:r>
      <w:r w:rsidRPr="00297AE3">
        <w:rPr>
          <w:sz w:val="28"/>
          <w:szCs w:val="28"/>
        </w:rPr>
        <w:t>жизни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человека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общества.</w:t>
      </w:r>
    </w:p>
    <w:p w14:paraId="2464151F" w14:textId="77777777" w:rsidR="00042ACD" w:rsidRDefault="00042ACD" w:rsidP="00042ACD">
      <w:pPr>
        <w:pStyle w:val="a3"/>
        <w:numPr>
          <w:ilvl w:val="0"/>
          <w:numId w:val="11"/>
        </w:numPr>
        <w:spacing w:before="22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Развить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эмоционально-волевые качества, коммуникативную компетентность в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общении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и сотрудничестве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со сверстниками в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коллективе.</w:t>
      </w:r>
    </w:p>
    <w:p w14:paraId="2E8B17A3" w14:textId="77777777" w:rsidR="00554F42" w:rsidRPr="00297AE3" w:rsidRDefault="00554F42" w:rsidP="00554F42">
      <w:pPr>
        <w:pStyle w:val="a3"/>
        <w:spacing w:before="22" w:line="360" w:lineRule="auto"/>
        <w:ind w:left="720" w:right="3"/>
        <w:rPr>
          <w:sz w:val="28"/>
          <w:szCs w:val="28"/>
        </w:rPr>
      </w:pPr>
    </w:p>
    <w:p w14:paraId="291685BC" w14:textId="77777777" w:rsidR="00042ACD" w:rsidRPr="00297AE3" w:rsidRDefault="00042ACD" w:rsidP="00042ACD">
      <w:pPr>
        <w:pStyle w:val="a3"/>
        <w:numPr>
          <w:ilvl w:val="0"/>
          <w:numId w:val="11"/>
        </w:numPr>
        <w:spacing w:before="20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Формулировать собственное мнение и позицию.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Владеть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основами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самоконтроля</w:t>
      </w:r>
      <w:r w:rsidRPr="00297AE3">
        <w:rPr>
          <w:spacing w:val="-5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самооценки.</w:t>
      </w:r>
    </w:p>
    <w:p w14:paraId="601535A4" w14:textId="77777777" w:rsidR="00042ACD" w:rsidRPr="00297AE3" w:rsidRDefault="00042ACD" w:rsidP="00042ACD">
      <w:pPr>
        <w:spacing w:line="360" w:lineRule="auto"/>
        <w:ind w:right="3"/>
        <w:rPr>
          <w:i/>
          <w:sz w:val="28"/>
          <w:szCs w:val="28"/>
        </w:rPr>
      </w:pPr>
      <w:r w:rsidRPr="00297AE3">
        <w:rPr>
          <w:i/>
          <w:sz w:val="28"/>
          <w:szCs w:val="28"/>
        </w:rPr>
        <w:t>Метапредметные</w:t>
      </w:r>
      <w:r w:rsidRPr="00297AE3">
        <w:rPr>
          <w:i/>
          <w:spacing w:val="-7"/>
          <w:sz w:val="28"/>
          <w:szCs w:val="28"/>
        </w:rPr>
        <w:t xml:space="preserve"> </w:t>
      </w:r>
      <w:r w:rsidRPr="00297AE3">
        <w:rPr>
          <w:i/>
          <w:sz w:val="28"/>
          <w:szCs w:val="28"/>
        </w:rPr>
        <w:t>результаты</w:t>
      </w:r>
    </w:p>
    <w:p w14:paraId="28B7C532" w14:textId="77777777" w:rsidR="00042ACD" w:rsidRPr="00297AE3" w:rsidRDefault="00042ACD" w:rsidP="00042ACD">
      <w:pPr>
        <w:pStyle w:val="a3"/>
        <w:numPr>
          <w:ilvl w:val="0"/>
          <w:numId w:val="12"/>
        </w:numPr>
        <w:spacing w:before="8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Развить музыкальные способности, образное и ассоциативное мышление,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творческое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воображение.</w:t>
      </w:r>
    </w:p>
    <w:p w14:paraId="2D14E93B" w14:textId="77777777" w:rsidR="00042ACD" w:rsidRPr="00297AE3" w:rsidRDefault="00042ACD" w:rsidP="00042ACD">
      <w:pPr>
        <w:pStyle w:val="a3"/>
        <w:numPr>
          <w:ilvl w:val="0"/>
          <w:numId w:val="12"/>
        </w:numPr>
        <w:spacing w:before="9" w:line="360" w:lineRule="auto"/>
        <w:ind w:right="3"/>
        <w:rPr>
          <w:sz w:val="28"/>
          <w:szCs w:val="28"/>
        </w:rPr>
      </w:pPr>
      <w:r w:rsidRPr="00297AE3">
        <w:rPr>
          <w:sz w:val="28"/>
          <w:szCs w:val="28"/>
        </w:rPr>
        <w:t>Сформировать эмоционально-ценностное отношение к явлениям жизни и</w:t>
      </w:r>
      <w:r w:rsidRPr="00297AE3">
        <w:rPr>
          <w:spacing w:val="-57"/>
          <w:sz w:val="28"/>
          <w:szCs w:val="28"/>
        </w:rPr>
        <w:t xml:space="preserve"> </w:t>
      </w:r>
      <w:r w:rsidRPr="00297AE3">
        <w:rPr>
          <w:sz w:val="28"/>
          <w:szCs w:val="28"/>
        </w:rPr>
        <w:t>искусства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на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основе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восприятия</w:t>
      </w:r>
      <w:r w:rsidRPr="00297AE3">
        <w:rPr>
          <w:spacing w:val="-3"/>
          <w:sz w:val="28"/>
          <w:szCs w:val="28"/>
        </w:rPr>
        <w:t xml:space="preserve"> </w:t>
      </w:r>
      <w:r w:rsidRPr="00297AE3">
        <w:rPr>
          <w:sz w:val="28"/>
          <w:szCs w:val="28"/>
        </w:rPr>
        <w:t>и</w:t>
      </w:r>
      <w:r w:rsidRPr="00297AE3">
        <w:rPr>
          <w:spacing w:val="-1"/>
          <w:sz w:val="28"/>
          <w:szCs w:val="28"/>
        </w:rPr>
        <w:t xml:space="preserve"> </w:t>
      </w:r>
      <w:r w:rsidRPr="00297AE3">
        <w:rPr>
          <w:sz w:val="28"/>
          <w:szCs w:val="28"/>
        </w:rPr>
        <w:t>анализа</w:t>
      </w:r>
      <w:r w:rsidRPr="00297AE3">
        <w:rPr>
          <w:spacing w:val="-2"/>
          <w:sz w:val="28"/>
          <w:szCs w:val="28"/>
        </w:rPr>
        <w:t xml:space="preserve"> </w:t>
      </w:r>
      <w:r w:rsidRPr="00297AE3">
        <w:rPr>
          <w:sz w:val="28"/>
          <w:szCs w:val="28"/>
        </w:rPr>
        <w:t>художественных</w:t>
      </w:r>
      <w:r w:rsidRPr="00297AE3">
        <w:rPr>
          <w:spacing w:val="1"/>
          <w:sz w:val="28"/>
          <w:szCs w:val="28"/>
        </w:rPr>
        <w:t xml:space="preserve"> </w:t>
      </w:r>
      <w:r w:rsidRPr="00297AE3">
        <w:rPr>
          <w:sz w:val="28"/>
          <w:szCs w:val="28"/>
        </w:rPr>
        <w:t>образов.</w:t>
      </w:r>
    </w:p>
    <w:p w14:paraId="16443CA6" w14:textId="77777777" w:rsidR="009F0405" w:rsidRDefault="009F0405">
      <w:pPr>
        <w:pStyle w:val="a3"/>
        <w:spacing w:before="9"/>
        <w:ind w:left="0"/>
        <w:rPr>
          <w:b/>
          <w:sz w:val="21"/>
        </w:rPr>
      </w:pPr>
    </w:p>
    <w:p w14:paraId="52D77955" w14:textId="77777777" w:rsidR="0080224D" w:rsidRDefault="0080224D">
      <w:pPr>
        <w:pStyle w:val="a3"/>
        <w:spacing w:before="9"/>
        <w:ind w:left="0"/>
        <w:rPr>
          <w:b/>
          <w:sz w:val="21"/>
        </w:rPr>
      </w:pPr>
    </w:p>
    <w:p w14:paraId="2F56813B" w14:textId="77777777" w:rsidR="000019F9" w:rsidRDefault="00042ACD" w:rsidP="00042ACD">
      <w:pPr>
        <w:pStyle w:val="a3"/>
        <w:ind w:left="0"/>
        <w:jc w:val="center"/>
        <w:rPr>
          <w:b/>
          <w:sz w:val="28"/>
        </w:rPr>
      </w:pPr>
      <w:r w:rsidRPr="00042ACD">
        <w:rPr>
          <w:b/>
          <w:bCs/>
          <w:sz w:val="28"/>
          <w:szCs w:val="28"/>
        </w:rPr>
        <w:t>СРЕДСТВА КОНТРОЛЯ</w:t>
      </w:r>
    </w:p>
    <w:p w14:paraId="24A875A0" w14:textId="77777777" w:rsidR="00042ACD" w:rsidRDefault="00042ACD" w:rsidP="00042ACD">
      <w:pPr>
        <w:pStyle w:val="2"/>
        <w:spacing w:before="1" w:line="360" w:lineRule="auto"/>
        <w:ind w:left="0"/>
        <w:jc w:val="both"/>
        <w:rPr>
          <w:sz w:val="28"/>
          <w:szCs w:val="28"/>
        </w:rPr>
      </w:pPr>
    </w:p>
    <w:p w14:paraId="6DB52FA6" w14:textId="77777777" w:rsidR="000019F9" w:rsidRPr="00042ACD" w:rsidRDefault="00297AE3" w:rsidP="00042ACD">
      <w:pPr>
        <w:pStyle w:val="2"/>
        <w:spacing w:before="1"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Система</w:t>
      </w:r>
      <w:r w:rsidRPr="00042ACD">
        <w:rPr>
          <w:spacing w:val="-6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контроля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результативности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обучения:</w:t>
      </w:r>
    </w:p>
    <w:p w14:paraId="5AF1D9CE" w14:textId="77777777" w:rsidR="000019F9" w:rsidRPr="00042ACD" w:rsidRDefault="00297AE3" w:rsidP="00042ACD">
      <w:pPr>
        <w:spacing w:line="360" w:lineRule="auto"/>
        <w:jc w:val="both"/>
        <w:rPr>
          <w:sz w:val="28"/>
          <w:szCs w:val="28"/>
        </w:rPr>
      </w:pPr>
      <w:r w:rsidRPr="00042ACD">
        <w:rPr>
          <w:i/>
          <w:sz w:val="28"/>
          <w:szCs w:val="28"/>
        </w:rPr>
        <w:t>Входной</w:t>
      </w:r>
      <w:r w:rsidRPr="00042ACD">
        <w:rPr>
          <w:i/>
          <w:spacing w:val="-4"/>
          <w:sz w:val="28"/>
          <w:szCs w:val="28"/>
        </w:rPr>
        <w:t xml:space="preserve"> </w:t>
      </w:r>
      <w:r w:rsidRPr="00042ACD">
        <w:rPr>
          <w:i/>
          <w:sz w:val="28"/>
          <w:szCs w:val="28"/>
        </w:rPr>
        <w:t>контроль</w:t>
      </w:r>
      <w:r w:rsidRPr="00042ACD">
        <w:rPr>
          <w:i/>
          <w:spacing w:val="-2"/>
          <w:sz w:val="28"/>
          <w:szCs w:val="28"/>
        </w:rPr>
        <w:t xml:space="preserve"> </w:t>
      </w:r>
      <w:r w:rsidRPr="00042ACD">
        <w:rPr>
          <w:i/>
          <w:sz w:val="28"/>
          <w:szCs w:val="28"/>
        </w:rPr>
        <w:t>-</w:t>
      </w:r>
      <w:r w:rsidRPr="00042ACD">
        <w:rPr>
          <w:i/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осуществляется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собеседование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–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прослушивание.</w:t>
      </w:r>
    </w:p>
    <w:p w14:paraId="0B3DA043" w14:textId="77777777" w:rsidR="000019F9" w:rsidRPr="00042ACD" w:rsidRDefault="00297AE3" w:rsidP="00042ACD">
      <w:pPr>
        <w:spacing w:line="360" w:lineRule="auto"/>
        <w:jc w:val="both"/>
        <w:rPr>
          <w:sz w:val="28"/>
          <w:szCs w:val="28"/>
        </w:rPr>
      </w:pPr>
      <w:r w:rsidRPr="00042ACD">
        <w:rPr>
          <w:i/>
          <w:sz w:val="28"/>
          <w:szCs w:val="28"/>
        </w:rPr>
        <w:t>Промежуточный</w:t>
      </w:r>
      <w:r w:rsidRPr="00042ACD">
        <w:rPr>
          <w:i/>
          <w:spacing w:val="-3"/>
          <w:sz w:val="28"/>
          <w:szCs w:val="28"/>
        </w:rPr>
        <w:t xml:space="preserve"> </w:t>
      </w:r>
      <w:r w:rsidRPr="00042ACD">
        <w:rPr>
          <w:i/>
          <w:sz w:val="28"/>
          <w:szCs w:val="28"/>
        </w:rPr>
        <w:t>контроль</w:t>
      </w:r>
      <w:r w:rsidRPr="00042ACD">
        <w:rPr>
          <w:i/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–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диагностика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конце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декабря</w:t>
      </w:r>
    </w:p>
    <w:p w14:paraId="5639D772" w14:textId="77777777" w:rsidR="000019F9" w:rsidRPr="00042ACD" w:rsidRDefault="00297AE3" w:rsidP="00042AC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i/>
          <w:sz w:val="28"/>
          <w:szCs w:val="28"/>
        </w:rPr>
        <w:t>Итоговый</w:t>
      </w:r>
      <w:r w:rsidRPr="00042ACD">
        <w:rPr>
          <w:i/>
          <w:spacing w:val="4"/>
          <w:sz w:val="28"/>
          <w:szCs w:val="28"/>
        </w:rPr>
        <w:t xml:space="preserve"> </w:t>
      </w:r>
      <w:r w:rsidRPr="00042ACD">
        <w:rPr>
          <w:i/>
          <w:sz w:val="28"/>
          <w:szCs w:val="28"/>
        </w:rPr>
        <w:t>контроль</w:t>
      </w:r>
      <w:r w:rsidRPr="00042ACD">
        <w:rPr>
          <w:i/>
          <w:spacing w:val="8"/>
          <w:sz w:val="28"/>
          <w:szCs w:val="28"/>
        </w:rPr>
        <w:t xml:space="preserve"> </w:t>
      </w:r>
      <w:r w:rsidRPr="00042ACD">
        <w:rPr>
          <w:sz w:val="28"/>
          <w:szCs w:val="28"/>
        </w:rPr>
        <w:t>–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проводится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конце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учебного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года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(май)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и</w:t>
      </w:r>
      <w:r w:rsidRPr="00042ACD">
        <w:rPr>
          <w:spacing w:val="8"/>
          <w:sz w:val="28"/>
          <w:szCs w:val="28"/>
        </w:rPr>
        <w:t xml:space="preserve"> </w:t>
      </w:r>
      <w:r w:rsidRPr="00042ACD">
        <w:rPr>
          <w:sz w:val="28"/>
          <w:szCs w:val="28"/>
        </w:rPr>
        <w:t>позволяет</w:t>
      </w:r>
      <w:r w:rsidRPr="00042ACD">
        <w:rPr>
          <w:spacing w:val="5"/>
          <w:sz w:val="28"/>
          <w:szCs w:val="28"/>
        </w:rPr>
        <w:t xml:space="preserve"> </w:t>
      </w:r>
      <w:r w:rsidRPr="00042ACD">
        <w:rPr>
          <w:sz w:val="28"/>
          <w:szCs w:val="28"/>
        </w:rPr>
        <w:t>оценить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уровень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результативности</w:t>
      </w:r>
      <w:r w:rsidRPr="00042ACD">
        <w:rPr>
          <w:spacing w:val="3"/>
          <w:sz w:val="28"/>
          <w:szCs w:val="28"/>
        </w:rPr>
        <w:t xml:space="preserve"> </w:t>
      </w:r>
      <w:r w:rsidRPr="00042ACD">
        <w:rPr>
          <w:sz w:val="28"/>
          <w:szCs w:val="28"/>
        </w:rPr>
        <w:t>усвоения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программы за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год.</w:t>
      </w:r>
    </w:p>
    <w:p w14:paraId="040B1798" w14:textId="77777777" w:rsidR="000019F9" w:rsidRPr="00042ACD" w:rsidRDefault="00297AE3" w:rsidP="00042AC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Формы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контроля:</w:t>
      </w:r>
    </w:p>
    <w:p w14:paraId="3894DA44" w14:textId="77777777" w:rsidR="000019F9" w:rsidRPr="00042ACD" w:rsidRDefault="00297AE3" w:rsidP="00042AC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-диагностика</w:t>
      </w:r>
    </w:p>
    <w:p w14:paraId="41863772" w14:textId="77777777" w:rsidR="000019F9" w:rsidRPr="00042ACD" w:rsidRDefault="00297AE3" w:rsidP="00042AC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-наблюдение</w:t>
      </w:r>
    </w:p>
    <w:p w14:paraId="5509FAF6" w14:textId="77777777" w:rsidR="000019F9" w:rsidRPr="00042ACD" w:rsidRDefault="00297AE3" w:rsidP="00042AC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-</w:t>
      </w:r>
      <w:r w:rsidR="0080224D">
        <w:rPr>
          <w:sz w:val="28"/>
          <w:szCs w:val="28"/>
        </w:rPr>
        <w:t>концертное выступление</w:t>
      </w:r>
    </w:p>
    <w:p w14:paraId="7AED9471" w14:textId="77777777" w:rsidR="004E5535" w:rsidRDefault="00297AE3" w:rsidP="00F855A1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Диагностика проводится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3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раза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год.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Входная,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промежуточная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(полугодовая)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декабре</w:t>
      </w:r>
      <w:r w:rsidRPr="00042ACD">
        <w:rPr>
          <w:spacing w:val="-57"/>
          <w:sz w:val="28"/>
          <w:szCs w:val="28"/>
        </w:rPr>
        <w:t xml:space="preserve"> </w:t>
      </w:r>
      <w:r w:rsidR="002056BB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и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итоговая (годовая)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1"/>
          <w:sz w:val="28"/>
          <w:szCs w:val="28"/>
        </w:rPr>
        <w:t xml:space="preserve"> </w:t>
      </w:r>
      <w:r w:rsidR="002056BB">
        <w:rPr>
          <w:sz w:val="28"/>
          <w:szCs w:val="28"/>
        </w:rPr>
        <w:t>мае.</w:t>
      </w:r>
    </w:p>
    <w:p w14:paraId="0764B488" w14:textId="77777777" w:rsidR="004E5535" w:rsidRPr="00042ACD" w:rsidRDefault="004E5535" w:rsidP="00F855A1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14:paraId="3D6E7416" w14:textId="77777777" w:rsidR="00042ACD" w:rsidRPr="00042ACD" w:rsidRDefault="00042ACD" w:rsidP="00042ACD">
      <w:pPr>
        <w:tabs>
          <w:tab w:val="left" w:pos="1606"/>
        </w:tabs>
        <w:spacing w:line="360" w:lineRule="auto"/>
        <w:jc w:val="center"/>
        <w:rPr>
          <w:b/>
          <w:bCs/>
          <w:sz w:val="28"/>
          <w:szCs w:val="28"/>
        </w:rPr>
      </w:pPr>
      <w:r w:rsidRPr="00042ACD">
        <w:rPr>
          <w:b/>
          <w:bCs/>
          <w:sz w:val="28"/>
          <w:szCs w:val="28"/>
        </w:rPr>
        <w:t>УЧЕБНО-МЕТОДИЧЕСКИЕ СРЕДСТВА ОБУЧЕНИЯ</w:t>
      </w:r>
    </w:p>
    <w:p w14:paraId="5168500D" w14:textId="77777777" w:rsidR="000019F9" w:rsidRPr="00042ACD" w:rsidRDefault="00297AE3" w:rsidP="00042ACD">
      <w:pPr>
        <w:pStyle w:val="2"/>
        <w:tabs>
          <w:tab w:val="left" w:pos="0"/>
        </w:tabs>
        <w:spacing w:before="5" w:line="360" w:lineRule="auto"/>
        <w:ind w:left="0"/>
        <w:rPr>
          <w:sz w:val="28"/>
          <w:szCs w:val="28"/>
        </w:rPr>
      </w:pPr>
      <w:r w:rsidRPr="00042ACD">
        <w:rPr>
          <w:sz w:val="28"/>
          <w:szCs w:val="28"/>
        </w:rPr>
        <w:t>Дидактические</w:t>
      </w:r>
      <w:r w:rsidRPr="00042ACD">
        <w:rPr>
          <w:spacing w:val="-6"/>
          <w:sz w:val="28"/>
          <w:szCs w:val="28"/>
        </w:rPr>
        <w:t xml:space="preserve"> </w:t>
      </w:r>
      <w:r w:rsidRPr="00042ACD">
        <w:rPr>
          <w:sz w:val="28"/>
          <w:szCs w:val="28"/>
        </w:rPr>
        <w:t>материалы:</w:t>
      </w:r>
    </w:p>
    <w:p w14:paraId="29D3D752" w14:textId="77777777" w:rsidR="000019F9" w:rsidRPr="00042ACD" w:rsidRDefault="00297AE3" w:rsidP="00042ACD">
      <w:pPr>
        <w:pStyle w:val="a7"/>
        <w:numPr>
          <w:ilvl w:val="0"/>
          <w:numId w:val="5"/>
        </w:numPr>
        <w:tabs>
          <w:tab w:val="left" w:pos="0"/>
          <w:tab w:val="left" w:pos="1102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t>компьютерные</w:t>
      </w:r>
      <w:r w:rsidRPr="00042ACD">
        <w:rPr>
          <w:spacing w:val="-6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презентации;</w:t>
      </w:r>
    </w:p>
    <w:p w14:paraId="3EF81B0A" w14:textId="77777777" w:rsidR="000019F9" w:rsidRPr="00042ACD" w:rsidRDefault="00297AE3" w:rsidP="00042ACD">
      <w:pPr>
        <w:pStyle w:val="a7"/>
        <w:numPr>
          <w:ilvl w:val="0"/>
          <w:numId w:val="5"/>
        </w:numPr>
        <w:tabs>
          <w:tab w:val="left" w:pos="0"/>
          <w:tab w:val="left" w:pos="1102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t>раздаточный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материал;</w:t>
      </w:r>
    </w:p>
    <w:p w14:paraId="4F321597" w14:textId="77777777" w:rsidR="000019F9" w:rsidRPr="00042ACD" w:rsidRDefault="0080224D" w:rsidP="00042ACD">
      <w:pPr>
        <w:pStyle w:val="a7"/>
        <w:numPr>
          <w:ilvl w:val="0"/>
          <w:numId w:val="5"/>
        </w:numPr>
        <w:tabs>
          <w:tab w:val="left" w:pos="0"/>
          <w:tab w:val="left" w:pos="1102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видео и </w:t>
      </w:r>
      <w:r w:rsidR="00297AE3" w:rsidRPr="00042ACD">
        <w:rPr>
          <w:sz w:val="28"/>
          <w:szCs w:val="28"/>
        </w:rPr>
        <w:t>аудио</w:t>
      </w:r>
      <w:r>
        <w:rPr>
          <w:sz w:val="28"/>
          <w:szCs w:val="28"/>
        </w:rPr>
        <w:t xml:space="preserve"> </w:t>
      </w:r>
      <w:r w:rsidR="00297AE3" w:rsidRPr="00042ACD">
        <w:rPr>
          <w:sz w:val="28"/>
          <w:szCs w:val="28"/>
        </w:rPr>
        <w:t>коллекция.</w:t>
      </w:r>
    </w:p>
    <w:p w14:paraId="4F731C38" w14:textId="77777777" w:rsidR="000019F9" w:rsidRPr="00042ACD" w:rsidRDefault="00297AE3" w:rsidP="00042ACD">
      <w:pPr>
        <w:pStyle w:val="2"/>
        <w:tabs>
          <w:tab w:val="left" w:pos="0"/>
        </w:tabs>
        <w:spacing w:before="5" w:line="360" w:lineRule="auto"/>
        <w:ind w:left="0"/>
        <w:rPr>
          <w:sz w:val="28"/>
          <w:szCs w:val="28"/>
        </w:rPr>
      </w:pPr>
      <w:r w:rsidRPr="00042ACD">
        <w:rPr>
          <w:sz w:val="28"/>
          <w:szCs w:val="28"/>
        </w:rPr>
        <w:t>Информационные</w:t>
      </w:r>
      <w:r w:rsidRPr="00042ACD">
        <w:rPr>
          <w:spacing w:val="-7"/>
          <w:sz w:val="28"/>
          <w:szCs w:val="28"/>
        </w:rPr>
        <w:t xml:space="preserve"> </w:t>
      </w:r>
      <w:r w:rsidRPr="00042ACD">
        <w:rPr>
          <w:sz w:val="28"/>
          <w:szCs w:val="28"/>
        </w:rPr>
        <w:t>источники,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используемые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при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реализации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программы:</w:t>
      </w:r>
    </w:p>
    <w:p w14:paraId="0E0E6C6F" w14:textId="77777777" w:rsidR="000019F9" w:rsidRPr="00042ACD" w:rsidRDefault="00297AE3" w:rsidP="00042ACD">
      <w:pPr>
        <w:pStyle w:val="a7"/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lastRenderedPageBreak/>
        <w:t>Федеральный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портал «Российское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образование»</w:t>
      </w:r>
      <w:r w:rsidRPr="00042ACD">
        <w:rPr>
          <w:spacing w:val="52"/>
          <w:sz w:val="28"/>
          <w:szCs w:val="28"/>
        </w:rPr>
        <w:t xml:space="preserve"> </w:t>
      </w:r>
      <w:hyperlink r:id="rId8">
        <w:r w:rsidRPr="00042ACD">
          <w:rPr>
            <w:sz w:val="28"/>
            <w:szCs w:val="28"/>
            <w:u w:val="single"/>
          </w:rPr>
          <w:t>http://www.edu.ru/</w:t>
        </w:r>
      </w:hyperlink>
    </w:p>
    <w:p w14:paraId="5A629ADD" w14:textId="77777777" w:rsidR="000019F9" w:rsidRPr="00042ACD" w:rsidRDefault="00297AE3" w:rsidP="00042ACD">
      <w:pPr>
        <w:pStyle w:val="a7"/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t>Федеральные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образовательные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 xml:space="preserve">ресурсы, </w:t>
      </w:r>
      <w:hyperlink r:id="rId9">
        <w:r w:rsidRPr="00042ACD">
          <w:rPr>
            <w:sz w:val="28"/>
            <w:szCs w:val="28"/>
            <w:u w:val="single"/>
          </w:rPr>
          <w:t>http://edu-top.ru/katalog/?cat=28</w:t>
        </w:r>
      </w:hyperlink>
    </w:p>
    <w:p w14:paraId="13DC0780" w14:textId="77777777" w:rsidR="000019F9" w:rsidRPr="00042ACD" w:rsidRDefault="00297AE3" w:rsidP="00042ACD">
      <w:pPr>
        <w:pStyle w:val="a7"/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t>Сайт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Комитета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по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образованию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СПб,</w:t>
      </w:r>
      <w:r w:rsidRPr="00042ACD">
        <w:rPr>
          <w:spacing w:val="1"/>
          <w:sz w:val="28"/>
          <w:szCs w:val="28"/>
        </w:rPr>
        <w:t xml:space="preserve"> </w:t>
      </w:r>
      <w:hyperlink r:id="rId10">
        <w:r w:rsidRPr="00042ACD">
          <w:rPr>
            <w:sz w:val="28"/>
            <w:szCs w:val="28"/>
            <w:u w:val="single"/>
          </w:rPr>
          <w:t>http://k-obr.spb.ru/</w:t>
        </w:r>
      </w:hyperlink>
    </w:p>
    <w:p w14:paraId="7B186C99" w14:textId="77777777" w:rsidR="000019F9" w:rsidRPr="00042ACD" w:rsidRDefault="00297AE3" w:rsidP="00042ACD">
      <w:pPr>
        <w:pStyle w:val="a7"/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042ACD">
        <w:rPr>
          <w:sz w:val="28"/>
          <w:szCs w:val="28"/>
        </w:rPr>
        <w:t>https://vk.com/club16342395</w:t>
      </w:r>
    </w:p>
    <w:p w14:paraId="730B2523" w14:textId="77777777" w:rsidR="000019F9" w:rsidRDefault="00297AE3" w:rsidP="00042ACD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В ходе реализации программы сочетаются следующие формы занятий: групповая и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занятия в подгруппах. Групповые ансамблевые занятия предназначены для формирования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у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детей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целостного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восприятия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разучиваемых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оркестровых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произведений,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а</w:t>
      </w:r>
      <w:r w:rsidRPr="00042ACD">
        <w:rPr>
          <w:spacing w:val="60"/>
          <w:sz w:val="28"/>
          <w:szCs w:val="28"/>
        </w:rPr>
        <w:t xml:space="preserve"> </w:t>
      </w:r>
      <w:r w:rsidRPr="00042ACD">
        <w:rPr>
          <w:sz w:val="28"/>
          <w:szCs w:val="28"/>
        </w:rPr>
        <w:t>также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развития умений и навыков выразительного совместного инструментального творческого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музицирования.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программе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использованы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различные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методы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работы,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такие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как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наглядно-слуховой, наглядно-зрительный, практический. Данные методы способствуют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целостному развитию учащихся, формированию у них практических умений и навыков,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расширению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слуховых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представлений,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развитию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креативности.</w:t>
      </w:r>
    </w:p>
    <w:p w14:paraId="0D9C9DCA" w14:textId="77777777" w:rsidR="000F06EB" w:rsidRDefault="000F06EB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4C5DFB6A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4C82F1B7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567FDC03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02283377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5B4AFD92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66EEC3B9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70D78072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1667995E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1F7359AE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27443A56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7F7EABB6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398E6758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271F691F" w14:textId="77777777" w:rsidR="009F0405" w:rsidRDefault="009F0405" w:rsidP="009F0405">
      <w:pPr>
        <w:pStyle w:val="a3"/>
        <w:spacing w:line="360" w:lineRule="auto"/>
        <w:jc w:val="both"/>
        <w:rPr>
          <w:sz w:val="28"/>
          <w:szCs w:val="28"/>
        </w:rPr>
      </w:pPr>
    </w:p>
    <w:p w14:paraId="7B108F0B" w14:textId="77777777" w:rsidR="0080224D" w:rsidRDefault="0080224D" w:rsidP="0080224D">
      <w:pPr>
        <w:pStyle w:val="a3"/>
        <w:spacing w:line="360" w:lineRule="auto"/>
        <w:jc w:val="both"/>
        <w:rPr>
          <w:sz w:val="28"/>
          <w:szCs w:val="28"/>
        </w:rPr>
      </w:pPr>
    </w:p>
    <w:p w14:paraId="454C8F75" w14:textId="77777777" w:rsidR="0080224D" w:rsidRPr="00042ACD" w:rsidRDefault="0080224D" w:rsidP="0080224D">
      <w:pPr>
        <w:pStyle w:val="a3"/>
        <w:spacing w:line="360" w:lineRule="auto"/>
        <w:jc w:val="both"/>
        <w:rPr>
          <w:sz w:val="28"/>
          <w:szCs w:val="28"/>
        </w:rPr>
      </w:pPr>
    </w:p>
    <w:p w14:paraId="25285C17" w14:textId="77777777" w:rsidR="00042ACD" w:rsidRDefault="00297AE3" w:rsidP="00042ACD">
      <w:pPr>
        <w:pStyle w:val="2"/>
        <w:spacing w:before="8" w:line="360" w:lineRule="auto"/>
        <w:ind w:left="0"/>
        <w:jc w:val="center"/>
        <w:rPr>
          <w:spacing w:val="-57"/>
          <w:sz w:val="28"/>
          <w:szCs w:val="28"/>
        </w:rPr>
      </w:pPr>
      <w:r w:rsidRPr="00042ACD">
        <w:rPr>
          <w:sz w:val="28"/>
          <w:szCs w:val="28"/>
        </w:rPr>
        <w:lastRenderedPageBreak/>
        <w:t>Список используемой литературы</w:t>
      </w:r>
    </w:p>
    <w:p w14:paraId="18619701" w14:textId="77777777" w:rsidR="000019F9" w:rsidRPr="00042ACD" w:rsidRDefault="00297AE3" w:rsidP="00042ACD">
      <w:pPr>
        <w:pStyle w:val="2"/>
        <w:spacing w:before="8" w:line="360" w:lineRule="auto"/>
        <w:ind w:left="0"/>
        <w:jc w:val="center"/>
        <w:rPr>
          <w:sz w:val="28"/>
          <w:szCs w:val="28"/>
        </w:rPr>
      </w:pPr>
      <w:r w:rsidRPr="00042ACD">
        <w:rPr>
          <w:sz w:val="28"/>
          <w:szCs w:val="28"/>
        </w:rPr>
        <w:t>Для</w:t>
      </w:r>
      <w:r w:rsidRPr="00042ACD">
        <w:rPr>
          <w:spacing w:val="-1"/>
          <w:sz w:val="28"/>
          <w:szCs w:val="28"/>
        </w:rPr>
        <w:t xml:space="preserve"> </w:t>
      </w:r>
      <w:r w:rsidR="00042ACD">
        <w:rPr>
          <w:sz w:val="28"/>
          <w:szCs w:val="28"/>
        </w:rPr>
        <w:t>педагога</w:t>
      </w:r>
    </w:p>
    <w:p w14:paraId="72EAC120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«Инструментовка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русского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народного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оркестра»,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Ю.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Шишаков,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2005.</w:t>
      </w:r>
    </w:p>
    <w:p w14:paraId="32FFD892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«Азбука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аранжировки»,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В.Л.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Бровко,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из-во «Композитор»,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СПб.</w:t>
      </w:r>
    </w:p>
    <w:p w14:paraId="1C241AE7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«Сочинение</w:t>
      </w:r>
      <w:r w:rsidRPr="00042ACD">
        <w:rPr>
          <w:spacing w:val="50"/>
          <w:sz w:val="28"/>
          <w:szCs w:val="28"/>
        </w:rPr>
        <w:t xml:space="preserve"> </w:t>
      </w:r>
      <w:r w:rsidRPr="00042ACD">
        <w:rPr>
          <w:sz w:val="28"/>
          <w:szCs w:val="28"/>
        </w:rPr>
        <w:t>музыки»,</w:t>
      </w:r>
      <w:r w:rsidRPr="00042ACD">
        <w:rPr>
          <w:spacing w:val="114"/>
          <w:sz w:val="28"/>
          <w:szCs w:val="28"/>
        </w:rPr>
        <w:t xml:space="preserve"> </w:t>
      </w:r>
      <w:r w:rsidRPr="00042ACD">
        <w:rPr>
          <w:sz w:val="28"/>
          <w:szCs w:val="28"/>
        </w:rPr>
        <w:t>учебное</w:t>
      </w:r>
      <w:r w:rsidRPr="00042ACD">
        <w:rPr>
          <w:spacing w:val="108"/>
          <w:sz w:val="28"/>
          <w:szCs w:val="28"/>
        </w:rPr>
        <w:t xml:space="preserve"> </w:t>
      </w:r>
      <w:r w:rsidRPr="00042ACD">
        <w:rPr>
          <w:sz w:val="28"/>
          <w:szCs w:val="28"/>
        </w:rPr>
        <w:t>пособие</w:t>
      </w:r>
      <w:r w:rsidRPr="00042ACD">
        <w:rPr>
          <w:spacing w:val="108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111"/>
          <w:sz w:val="28"/>
          <w:szCs w:val="28"/>
        </w:rPr>
        <w:t xml:space="preserve"> </w:t>
      </w:r>
      <w:r w:rsidRPr="00042ACD">
        <w:rPr>
          <w:sz w:val="28"/>
          <w:szCs w:val="28"/>
        </w:rPr>
        <w:t>начинающих</w:t>
      </w:r>
      <w:r w:rsidRPr="00042ACD">
        <w:rPr>
          <w:spacing w:val="111"/>
          <w:sz w:val="28"/>
          <w:szCs w:val="28"/>
        </w:rPr>
        <w:t xml:space="preserve"> </w:t>
      </w:r>
      <w:r w:rsidRPr="00042ACD">
        <w:rPr>
          <w:sz w:val="28"/>
          <w:szCs w:val="28"/>
        </w:rPr>
        <w:t>композиторов,</w:t>
      </w:r>
      <w:r w:rsidRPr="00042ACD">
        <w:rPr>
          <w:spacing w:val="109"/>
          <w:sz w:val="28"/>
          <w:szCs w:val="28"/>
        </w:rPr>
        <w:t xml:space="preserve"> </w:t>
      </w:r>
      <w:r w:rsidRPr="00042ACD">
        <w:rPr>
          <w:sz w:val="28"/>
          <w:szCs w:val="28"/>
        </w:rPr>
        <w:t>из-во</w:t>
      </w:r>
    </w:p>
    <w:p w14:paraId="3028DCCC" w14:textId="77777777" w:rsidR="000019F9" w:rsidRPr="00042ACD" w:rsidRDefault="00297AE3" w:rsidP="00042ACD">
      <w:pPr>
        <w:pStyle w:val="a3"/>
        <w:tabs>
          <w:tab w:val="left" w:pos="0"/>
        </w:tabs>
        <w:spacing w:line="360" w:lineRule="auto"/>
        <w:ind w:left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«Композитор»,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СПб.</w:t>
      </w:r>
    </w:p>
    <w:p w14:paraId="2AAB3F86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Кузин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Ю.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«Азбука гитариста».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Инструментальный период.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Ч1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и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Ч2 Новосибирск,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НМК,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1999г.</w:t>
      </w:r>
    </w:p>
    <w:p w14:paraId="06B0C11D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  <w:tab w:val="left" w:pos="158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М.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Каркасси «Школа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игры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на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шестиструнной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гитаре»,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 «Кифара»,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2002.</w:t>
      </w:r>
    </w:p>
    <w:p w14:paraId="45ED2950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  <w:tab w:val="left" w:pos="158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Ритмические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упражнения для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малого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барабана»,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сост. Егорова, Штейман, Москва,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1994;</w:t>
      </w:r>
    </w:p>
    <w:p w14:paraId="3656A93F" w14:textId="77777777" w:rsidR="000019F9" w:rsidRPr="00042ACD" w:rsidRDefault="00297AE3" w:rsidP="00042ACD">
      <w:pPr>
        <w:pStyle w:val="a7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«Хрестоматия</w:t>
      </w:r>
      <w:r w:rsidRPr="00042ACD">
        <w:rPr>
          <w:spacing w:val="12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13"/>
          <w:sz w:val="28"/>
          <w:szCs w:val="28"/>
        </w:rPr>
        <w:t xml:space="preserve"> </w:t>
      </w:r>
      <w:r w:rsidRPr="00042ACD">
        <w:rPr>
          <w:sz w:val="28"/>
          <w:szCs w:val="28"/>
        </w:rPr>
        <w:t>ксилофона</w:t>
      </w:r>
      <w:r w:rsidRPr="00042ACD">
        <w:rPr>
          <w:spacing w:val="12"/>
          <w:sz w:val="28"/>
          <w:szCs w:val="28"/>
        </w:rPr>
        <w:t xml:space="preserve"> </w:t>
      </w:r>
      <w:r w:rsidRPr="00042ACD">
        <w:rPr>
          <w:sz w:val="28"/>
          <w:szCs w:val="28"/>
        </w:rPr>
        <w:t>и</w:t>
      </w:r>
      <w:r w:rsidRPr="00042ACD">
        <w:rPr>
          <w:spacing w:val="13"/>
          <w:sz w:val="28"/>
          <w:szCs w:val="28"/>
        </w:rPr>
        <w:t xml:space="preserve"> </w:t>
      </w:r>
      <w:r w:rsidRPr="00042ACD">
        <w:rPr>
          <w:sz w:val="28"/>
          <w:szCs w:val="28"/>
        </w:rPr>
        <w:t>малого</w:t>
      </w:r>
      <w:r w:rsidRPr="00042ACD">
        <w:rPr>
          <w:spacing w:val="13"/>
          <w:sz w:val="28"/>
          <w:szCs w:val="28"/>
        </w:rPr>
        <w:t xml:space="preserve"> </w:t>
      </w:r>
      <w:r w:rsidRPr="00042ACD">
        <w:rPr>
          <w:sz w:val="28"/>
          <w:szCs w:val="28"/>
        </w:rPr>
        <w:t>барабана»,</w:t>
      </w:r>
      <w:r w:rsidRPr="00042ACD">
        <w:rPr>
          <w:spacing w:val="12"/>
          <w:sz w:val="28"/>
          <w:szCs w:val="28"/>
        </w:rPr>
        <w:t xml:space="preserve"> </w:t>
      </w:r>
      <w:r w:rsidRPr="00042ACD">
        <w:rPr>
          <w:sz w:val="28"/>
          <w:szCs w:val="28"/>
        </w:rPr>
        <w:t>сост.</w:t>
      </w:r>
      <w:r w:rsidRPr="00042ACD">
        <w:rPr>
          <w:spacing w:val="12"/>
          <w:sz w:val="28"/>
          <w:szCs w:val="28"/>
        </w:rPr>
        <w:t xml:space="preserve"> </w:t>
      </w:r>
      <w:r w:rsidRPr="00042ACD">
        <w:rPr>
          <w:sz w:val="28"/>
          <w:szCs w:val="28"/>
        </w:rPr>
        <w:t>Егорова,</w:t>
      </w:r>
      <w:r w:rsidRPr="00042ACD">
        <w:rPr>
          <w:spacing w:val="13"/>
          <w:sz w:val="28"/>
          <w:szCs w:val="28"/>
        </w:rPr>
        <w:t xml:space="preserve"> </w:t>
      </w:r>
      <w:r w:rsidRPr="00042ACD">
        <w:rPr>
          <w:sz w:val="28"/>
          <w:szCs w:val="28"/>
        </w:rPr>
        <w:t>Штейман,</w:t>
      </w:r>
      <w:r w:rsidRPr="00042ACD">
        <w:rPr>
          <w:spacing w:val="12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1991;</w:t>
      </w:r>
    </w:p>
    <w:p w14:paraId="35A79ECB" w14:textId="77777777" w:rsidR="000019F9" w:rsidRPr="00042ACD" w:rsidRDefault="00297AE3" w:rsidP="00042ACD">
      <w:pPr>
        <w:pStyle w:val="2"/>
        <w:spacing w:before="5" w:line="360" w:lineRule="auto"/>
        <w:ind w:left="0"/>
        <w:jc w:val="center"/>
        <w:rPr>
          <w:sz w:val="28"/>
          <w:szCs w:val="28"/>
        </w:rPr>
      </w:pPr>
      <w:r w:rsidRPr="00042ACD">
        <w:rPr>
          <w:sz w:val="28"/>
          <w:szCs w:val="28"/>
        </w:rPr>
        <w:t>Для</w:t>
      </w:r>
      <w:r w:rsidRPr="00042ACD">
        <w:rPr>
          <w:spacing w:val="-2"/>
          <w:sz w:val="28"/>
          <w:szCs w:val="28"/>
        </w:rPr>
        <w:t xml:space="preserve"> </w:t>
      </w:r>
      <w:r w:rsidR="00042ACD">
        <w:rPr>
          <w:sz w:val="28"/>
          <w:szCs w:val="28"/>
        </w:rPr>
        <w:t>учащихся</w:t>
      </w:r>
    </w:p>
    <w:p w14:paraId="7A83A177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«Музыкальный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словарь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в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рассказах»,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Л.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Михеева,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1986.</w:t>
      </w:r>
    </w:p>
    <w:p w14:paraId="26D65CA0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Оригинальные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аранжировки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выполненные</w:t>
      </w:r>
      <w:r w:rsidRPr="00042ACD">
        <w:rPr>
          <w:spacing w:val="-6"/>
          <w:sz w:val="28"/>
          <w:szCs w:val="28"/>
        </w:rPr>
        <w:t xml:space="preserve"> </w:t>
      </w:r>
      <w:r w:rsidRPr="00042ACD">
        <w:rPr>
          <w:sz w:val="28"/>
          <w:szCs w:val="28"/>
        </w:rPr>
        <w:t>педагогом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студии.</w:t>
      </w:r>
    </w:p>
    <w:p w14:paraId="08AC2C7D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before="1"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«Хрестоматия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гитариста».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Сост.</w:t>
      </w:r>
      <w:r w:rsidRPr="00042ACD">
        <w:rPr>
          <w:spacing w:val="4"/>
          <w:sz w:val="28"/>
          <w:szCs w:val="28"/>
        </w:rPr>
        <w:t xml:space="preserve"> </w:t>
      </w:r>
      <w:r w:rsidRPr="00042ACD">
        <w:rPr>
          <w:sz w:val="28"/>
          <w:szCs w:val="28"/>
        </w:rPr>
        <w:t>В.</w:t>
      </w:r>
      <w:r w:rsidRPr="00042ACD">
        <w:rPr>
          <w:spacing w:val="7"/>
          <w:sz w:val="28"/>
          <w:szCs w:val="28"/>
        </w:rPr>
        <w:t xml:space="preserve"> </w:t>
      </w:r>
      <w:r w:rsidRPr="00042ACD">
        <w:rPr>
          <w:sz w:val="28"/>
          <w:szCs w:val="28"/>
        </w:rPr>
        <w:t>Гуркин.</w:t>
      </w:r>
      <w:r w:rsidRPr="00042ACD">
        <w:rPr>
          <w:spacing w:val="2"/>
          <w:sz w:val="28"/>
          <w:szCs w:val="28"/>
        </w:rPr>
        <w:t xml:space="preserve"> </w:t>
      </w:r>
      <w:r w:rsidRPr="00042ACD">
        <w:rPr>
          <w:sz w:val="28"/>
          <w:szCs w:val="28"/>
        </w:rPr>
        <w:t>Подготовительный</w:t>
      </w:r>
      <w:r w:rsidRPr="00042ACD">
        <w:rPr>
          <w:spacing w:val="5"/>
          <w:sz w:val="28"/>
          <w:szCs w:val="28"/>
        </w:rPr>
        <w:t xml:space="preserve"> </w:t>
      </w:r>
      <w:r w:rsidRPr="00042ACD">
        <w:rPr>
          <w:sz w:val="28"/>
          <w:szCs w:val="28"/>
        </w:rPr>
        <w:t>класс.</w:t>
      </w:r>
      <w:r w:rsidRPr="00042ACD">
        <w:rPr>
          <w:spacing w:val="7"/>
          <w:sz w:val="28"/>
          <w:szCs w:val="28"/>
        </w:rPr>
        <w:t xml:space="preserve"> </w:t>
      </w:r>
      <w:r w:rsidRPr="00042ACD">
        <w:rPr>
          <w:sz w:val="28"/>
          <w:szCs w:val="28"/>
        </w:rPr>
        <w:t>Ростов-на-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Дону,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1999</w:t>
      </w:r>
    </w:p>
    <w:p w14:paraId="50335A07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«Хрестоматия</w:t>
      </w:r>
      <w:r w:rsidRPr="00042ACD">
        <w:rPr>
          <w:spacing w:val="20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гитариста»</w:t>
      </w:r>
      <w:r w:rsidRPr="00042ACD">
        <w:rPr>
          <w:spacing w:val="15"/>
          <w:sz w:val="28"/>
          <w:szCs w:val="28"/>
        </w:rPr>
        <w:t xml:space="preserve"> </w:t>
      </w:r>
      <w:r w:rsidRPr="00042ACD">
        <w:rPr>
          <w:sz w:val="28"/>
          <w:szCs w:val="28"/>
        </w:rPr>
        <w:t>1</w:t>
      </w:r>
      <w:r w:rsidRPr="00042ACD">
        <w:rPr>
          <w:spacing w:val="21"/>
          <w:sz w:val="28"/>
          <w:szCs w:val="28"/>
        </w:rPr>
        <w:t xml:space="preserve"> </w:t>
      </w:r>
      <w:r w:rsidRPr="00042ACD">
        <w:rPr>
          <w:sz w:val="28"/>
          <w:szCs w:val="28"/>
        </w:rPr>
        <w:t>класс</w:t>
      </w:r>
      <w:r w:rsidRPr="00042ACD">
        <w:rPr>
          <w:spacing w:val="21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20"/>
          <w:sz w:val="28"/>
          <w:szCs w:val="28"/>
        </w:rPr>
        <w:t xml:space="preserve"> </w:t>
      </w:r>
      <w:r w:rsidRPr="00042ACD">
        <w:rPr>
          <w:sz w:val="28"/>
          <w:szCs w:val="28"/>
        </w:rPr>
        <w:t>музыкальных</w:t>
      </w:r>
      <w:r w:rsidRPr="00042ACD">
        <w:rPr>
          <w:spacing w:val="22"/>
          <w:sz w:val="28"/>
          <w:szCs w:val="28"/>
        </w:rPr>
        <w:t xml:space="preserve"> </w:t>
      </w:r>
      <w:r w:rsidRPr="00042ACD">
        <w:rPr>
          <w:sz w:val="28"/>
          <w:szCs w:val="28"/>
        </w:rPr>
        <w:t>школ.</w:t>
      </w:r>
      <w:r w:rsidRPr="00042ACD">
        <w:rPr>
          <w:spacing w:val="21"/>
          <w:sz w:val="28"/>
          <w:szCs w:val="28"/>
        </w:rPr>
        <w:t xml:space="preserve"> </w:t>
      </w:r>
      <w:r w:rsidRPr="00042ACD">
        <w:rPr>
          <w:sz w:val="28"/>
          <w:szCs w:val="28"/>
        </w:rPr>
        <w:t>Сост.</w:t>
      </w:r>
      <w:r w:rsidRPr="00042ACD">
        <w:rPr>
          <w:spacing w:val="20"/>
          <w:sz w:val="28"/>
          <w:szCs w:val="28"/>
        </w:rPr>
        <w:t xml:space="preserve"> </w:t>
      </w:r>
      <w:r w:rsidRPr="00042ACD">
        <w:rPr>
          <w:sz w:val="28"/>
          <w:szCs w:val="28"/>
        </w:rPr>
        <w:t>В.</w:t>
      </w:r>
      <w:r w:rsidRPr="00042ACD">
        <w:rPr>
          <w:spacing w:val="22"/>
          <w:sz w:val="28"/>
          <w:szCs w:val="28"/>
        </w:rPr>
        <w:t xml:space="preserve"> </w:t>
      </w:r>
      <w:r w:rsidRPr="00042ACD">
        <w:rPr>
          <w:sz w:val="28"/>
          <w:szCs w:val="28"/>
        </w:rPr>
        <w:t>Гуркин.</w:t>
      </w:r>
      <w:r w:rsidRPr="00042ACD">
        <w:rPr>
          <w:spacing w:val="21"/>
          <w:sz w:val="28"/>
          <w:szCs w:val="28"/>
        </w:rPr>
        <w:t xml:space="preserve"> </w:t>
      </w:r>
      <w:r w:rsidRPr="00042ACD">
        <w:rPr>
          <w:sz w:val="28"/>
          <w:szCs w:val="28"/>
        </w:rPr>
        <w:t>Ростов-</w:t>
      </w:r>
      <w:r w:rsidRPr="00042ACD">
        <w:rPr>
          <w:spacing w:val="-57"/>
          <w:sz w:val="28"/>
          <w:szCs w:val="28"/>
        </w:rPr>
        <w:t xml:space="preserve"> </w:t>
      </w:r>
      <w:r w:rsidRPr="00042ACD">
        <w:rPr>
          <w:sz w:val="28"/>
          <w:szCs w:val="28"/>
        </w:rPr>
        <w:t>на-Дону,</w:t>
      </w:r>
      <w:r w:rsidRPr="00042ACD">
        <w:rPr>
          <w:spacing w:val="3"/>
          <w:sz w:val="28"/>
          <w:szCs w:val="28"/>
        </w:rPr>
        <w:t xml:space="preserve"> </w:t>
      </w:r>
      <w:r w:rsidRPr="00042ACD">
        <w:rPr>
          <w:sz w:val="28"/>
          <w:szCs w:val="28"/>
        </w:rPr>
        <w:t>«Феникс», 1998.</w:t>
      </w:r>
    </w:p>
    <w:p w14:paraId="5D11953C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«Школа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игры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на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шестиструнной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гитаре»,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составитель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Калинин,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1990.</w:t>
      </w:r>
    </w:p>
    <w:p w14:paraId="0696FEB5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Г.</w:t>
      </w:r>
      <w:r w:rsidRPr="00042ACD">
        <w:rPr>
          <w:spacing w:val="-5"/>
          <w:sz w:val="28"/>
          <w:szCs w:val="28"/>
        </w:rPr>
        <w:t xml:space="preserve"> </w:t>
      </w:r>
      <w:r w:rsidRPr="00042ACD">
        <w:rPr>
          <w:sz w:val="28"/>
          <w:szCs w:val="28"/>
        </w:rPr>
        <w:t>Фетисов «Первая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гитарная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тетрадь»,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 «Престо»,</w:t>
      </w:r>
      <w:r w:rsidRPr="00042ACD">
        <w:rPr>
          <w:spacing w:val="-1"/>
          <w:sz w:val="28"/>
          <w:szCs w:val="28"/>
        </w:rPr>
        <w:t xml:space="preserve"> </w:t>
      </w:r>
      <w:r w:rsidRPr="00042ACD">
        <w:rPr>
          <w:sz w:val="28"/>
          <w:szCs w:val="28"/>
        </w:rPr>
        <w:t>1997.</w:t>
      </w:r>
    </w:p>
    <w:p w14:paraId="69B62C69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Меццекапо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Э «Aubade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мандолины,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скрипки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и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гитары»,</w:t>
      </w:r>
      <w:r w:rsidRPr="00042ACD">
        <w:rPr>
          <w:spacing w:val="55"/>
          <w:sz w:val="28"/>
          <w:szCs w:val="28"/>
        </w:rPr>
        <w:t xml:space="preserve"> </w:t>
      </w:r>
      <w:r w:rsidRPr="00042ACD">
        <w:rPr>
          <w:sz w:val="28"/>
          <w:szCs w:val="28"/>
        </w:rPr>
        <w:t>Elibron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Classics,</w:t>
      </w:r>
      <w:r w:rsidRPr="00042ACD">
        <w:rPr>
          <w:spacing w:val="-2"/>
          <w:sz w:val="28"/>
          <w:szCs w:val="28"/>
        </w:rPr>
        <w:t xml:space="preserve"> </w:t>
      </w:r>
      <w:r w:rsidRPr="00042ACD">
        <w:rPr>
          <w:sz w:val="28"/>
          <w:szCs w:val="28"/>
        </w:rPr>
        <w:t>2003</w:t>
      </w:r>
    </w:p>
    <w:p w14:paraId="0CD29D00" w14:textId="77777777" w:rsidR="000019F9" w:rsidRPr="00042ACD" w:rsidRDefault="00297AE3" w:rsidP="00042ACD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42ACD">
        <w:rPr>
          <w:sz w:val="28"/>
          <w:szCs w:val="28"/>
        </w:rPr>
        <w:t>Хрестоматия</w:t>
      </w:r>
      <w:r w:rsidRPr="00042ACD">
        <w:rPr>
          <w:spacing w:val="-4"/>
          <w:sz w:val="28"/>
          <w:szCs w:val="28"/>
        </w:rPr>
        <w:t xml:space="preserve"> </w:t>
      </w:r>
      <w:r w:rsidRPr="00042ACD">
        <w:rPr>
          <w:sz w:val="28"/>
          <w:szCs w:val="28"/>
        </w:rPr>
        <w:t>для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блок-флейты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1-3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классы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ДМШ,</w:t>
      </w:r>
      <w:r w:rsidRPr="00042ACD">
        <w:rPr>
          <w:spacing w:val="-3"/>
          <w:sz w:val="28"/>
          <w:szCs w:val="28"/>
        </w:rPr>
        <w:t xml:space="preserve"> </w:t>
      </w:r>
      <w:r w:rsidRPr="00042ACD">
        <w:rPr>
          <w:sz w:val="28"/>
          <w:szCs w:val="28"/>
        </w:rPr>
        <w:t>Москва,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«Музыка»,</w:t>
      </w:r>
      <w:r w:rsidRPr="00042ACD">
        <w:rPr>
          <w:spacing w:val="1"/>
          <w:sz w:val="28"/>
          <w:szCs w:val="28"/>
        </w:rPr>
        <w:t xml:space="preserve"> </w:t>
      </w:r>
      <w:r w:rsidRPr="00042ACD">
        <w:rPr>
          <w:sz w:val="28"/>
          <w:szCs w:val="28"/>
        </w:rPr>
        <w:t>2004г</w:t>
      </w:r>
    </w:p>
    <w:sectPr w:rsidR="000019F9" w:rsidRPr="00042ACD" w:rsidSect="008A6303">
      <w:footerReference w:type="default" r:id="rId11"/>
      <w:pgSz w:w="11910" w:h="16840"/>
      <w:pgMar w:top="1134" w:right="850" w:bottom="1134" w:left="1701" w:header="0" w:footer="9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968D" w14:textId="77777777" w:rsidR="00942B8C" w:rsidRDefault="00942B8C">
      <w:r>
        <w:separator/>
      </w:r>
    </w:p>
  </w:endnote>
  <w:endnote w:type="continuationSeparator" w:id="0">
    <w:p w14:paraId="564616A5" w14:textId="77777777" w:rsidR="00942B8C" w:rsidRDefault="0094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F6CF" w14:textId="77777777" w:rsidR="004E5535" w:rsidRDefault="009E2462">
    <w:pPr>
      <w:pStyle w:val="a3"/>
      <w:spacing w:line="14" w:lineRule="auto"/>
      <w:ind w:left="0"/>
      <w:rPr>
        <w:sz w:val="19"/>
      </w:rPr>
    </w:pPr>
    <w:r>
      <w:pict w14:anchorId="6B08085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05pt;width:18pt;height:15.3pt;z-index:-251658752;mso-position-horizontal-relative:page;mso-position-vertical-relative:page" filled="f" stroked="f">
          <v:textbox style="mso-next-textbox:#_x0000_s2049" inset="0,0,0,0">
            <w:txbxContent>
              <w:p w14:paraId="2E3440AE" w14:textId="77777777" w:rsidR="004E5535" w:rsidRDefault="004E553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17C8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DCF36" w14:textId="77777777" w:rsidR="00942B8C" w:rsidRDefault="00942B8C">
      <w:r>
        <w:separator/>
      </w:r>
    </w:p>
  </w:footnote>
  <w:footnote w:type="continuationSeparator" w:id="0">
    <w:p w14:paraId="1FDD0355" w14:textId="77777777" w:rsidR="00942B8C" w:rsidRDefault="00942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FAE"/>
    <w:multiLevelType w:val="hybridMultilevel"/>
    <w:tmpl w:val="6618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7837"/>
    <w:multiLevelType w:val="hybridMultilevel"/>
    <w:tmpl w:val="457E45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6E79E0"/>
    <w:multiLevelType w:val="multilevel"/>
    <w:tmpl w:val="3516E4DA"/>
    <w:lvl w:ilvl="0">
      <w:start w:val="1"/>
      <w:numFmt w:val="decimal"/>
      <w:lvlText w:val="%1."/>
      <w:lvlJc w:val="left"/>
      <w:pPr>
        <w:ind w:left="12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1DA904F3"/>
    <w:multiLevelType w:val="hybridMultilevel"/>
    <w:tmpl w:val="3C0CFA44"/>
    <w:lvl w:ilvl="0" w:tplc="8F4A972C">
      <w:numFmt w:val="bullet"/>
      <w:lvlText w:val="-"/>
      <w:lvlJc w:val="left"/>
      <w:pPr>
        <w:ind w:left="962" w:hanging="197"/>
      </w:pPr>
      <w:rPr>
        <w:rFonts w:hint="default"/>
        <w:w w:val="100"/>
        <w:lang w:val="ru-RU" w:eastAsia="en-US" w:bidi="ar-SA"/>
      </w:rPr>
    </w:lvl>
    <w:lvl w:ilvl="1" w:tplc="000E661A">
      <w:numFmt w:val="bullet"/>
      <w:lvlText w:val="•"/>
      <w:lvlJc w:val="left"/>
      <w:pPr>
        <w:ind w:left="1958" w:hanging="197"/>
      </w:pPr>
      <w:rPr>
        <w:rFonts w:hint="default"/>
        <w:lang w:val="ru-RU" w:eastAsia="en-US" w:bidi="ar-SA"/>
      </w:rPr>
    </w:lvl>
    <w:lvl w:ilvl="2" w:tplc="5EAC4E94">
      <w:numFmt w:val="bullet"/>
      <w:lvlText w:val="•"/>
      <w:lvlJc w:val="left"/>
      <w:pPr>
        <w:ind w:left="2957" w:hanging="197"/>
      </w:pPr>
      <w:rPr>
        <w:rFonts w:hint="default"/>
        <w:lang w:val="ru-RU" w:eastAsia="en-US" w:bidi="ar-SA"/>
      </w:rPr>
    </w:lvl>
    <w:lvl w:ilvl="3" w:tplc="0924F358">
      <w:numFmt w:val="bullet"/>
      <w:lvlText w:val="•"/>
      <w:lvlJc w:val="left"/>
      <w:pPr>
        <w:ind w:left="3955" w:hanging="197"/>
      </w:pPr>
      <w:rPr>
        <w:rFonts w:hint="default"/>
        <w:lang w:val="ru-RU" w:eastAsia="en-US" w:bidi="ar-SA"/>
      </w:rPr>
    </w:lvl>
    <w:lvl w:ilvl="4" w:tplc="2A4A9CC0">
      <w:numFmt w:val="bullet"/>
      <w:lvlText w:val="•"/>
      <w:lvlJc w:val="left"/>
      <w:pPr>
        <w:ind w:left="4954" w:hanging="197"/>
      </w:pPr>
      <w:rPr>
        <w:rFonts w:hint="default"/>
        <w:lang w:val="ru-RU" w:eastAsia="en-US" w:bidi="ar-SA"/>
      </w:rPr>
    </w:lvl>
    <w:lvl w:ilvl="5" w:tplc="EED2AF70">
      <w:numFmt w:val="bullet"/>
      <w:lvlText w:val="•"/>
      <w:lvlJc w:val="left"/>
      <w:pPr>
        <w:ind w:left="5953" w:hanging="197"/>
      </w:pPr>
      <w:rPr>
        <w:rFonts w:hint="default"/>
        <w:lang w:val="ru-RU" w:eastAsia="en-US" w:bidi="ar-SA"/>
      </w:rPr>
    </w:lvl>
    <w:lvl w:ilvl="6" w:tplc="EB6C175A">
      <w:numFmt w:val="bullet"/>
      <w:lvlText w:val="•"/>
      <w:lvlJc w:val="left"/>
      <w:pPr>
        <w:ind w:left="6951" w:hanging="197"/>
      </w:pPr>
      <w:rPr>
        <w:rFonts w:hint="default"/>
        <w:lang w:val="ru-RU" w:eastAsia="en-US" w:bidi="ar-SA"/>
      </w:rPr>
    </w:lvl>
    <w:lvl w:ilvl="7" w:tplc="3FBEDA14">
      <w:numFmt w:val="bullet"/>
      <w:lvlText w:val="•"/>
      <w:lvlJc w:val="left"/>
      <w:pPr>
        <w:ind w:left="7950" w:hanging="197"/>
      </w:pPr>
      <w:rPr>
        <w:rFonts w:hint="default"/>
        <w:lang w:val="ru-RU" w:eastAsia="en-US" w:bidi="ar-SA"/>
      </w:rPr>
    </w:lvl>
    <w:lvl w:ilvl="8" w:tplc="EA3E129C">
      <w:numFmt w:val="bullet"/>
      <w:lvlText w:val="•"/>
      <w:lvlJc w:val="left"/>
      <w:pPr>
        <w:ind w:left="8949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1EEA24C5"/>
    <w:multiLevelType w:val="hybridMultilevel"/>
    <w:tmpl w:val="983A81FC"/>
    <w:lvl w:ilvl="0" w:tplc="424A848E">
      <w:start w:val="1"/>
      <w:numFmt w:val="decimal"/>
      <w:lvlText w:val="%1."/>
      <w:lvlJc w:val="left"/>
      <w:pPr>
        <w:ind w:left="152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40A476">
      <w:numFmt w:val="bullet"/>
      <w:lvlText w:val="•"/>
      <w:lvlJc w:val="left"/>
      <w:pPr>
        <w:ind w:left="2462" w:hanging="284"/>
      </w:pPr>
      <w:rPr>
        <w:rFonts w:hint="default"/>
        <w:lang w:val="ru-RU" w:eastAsia="en-US" w:bidi="ar-SA"/>
      </w:rPr>
    </w:lvl>
    <w:lvl w:ilvl="2" w:tplc="D2521834">
      <w:numFmt w:val="bullet"/>
      <w:lvlText w:val="•"/>
      <w:lvlJc w:val="left"/>
      <w:pPr>
        <w:ind w:left="3405" w:hanging="284"/>
      </w:pPr>
      <w:rPr>
        <w:rFonts w:hint="default"/>
        <w:lang w:val="ru-RU" w:eastAsia="en-US" w:bidi="ar-SA"/>
      </w:rPr>
    </w:lvl>
    <w:lvl w:ilvl="3" w:tplc="F3E2B444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4" w:tplc="1246701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  <w:lvl w:ilvl="5" w:tplc="C46CFC3C">
      <w:numFmt w:val="bullet"/>
      <w:lvlText w:val="•"/>
      <w:lvlJc w:val="left"/>
      <w:pPr>
        <w:ind w:left="6233" w:hanging="284"/>
      </w:pPr>
      <w:rPr>
        <w:rFonts w:hint="default"/>
        <w:lang w:val="ru-RU" w:eastAsia="en-US" w:bidi="ar-SA"/>
      </w:rPr>
    </w:lvl>
    <w:lvl w:ilvl="6" w:tplc="18EA079A">
      <w:numFmt w:val="bullet"/>
      <w:lvlText w:val="•"/>
      <w:lvlJc w:val="left"/>
      <w:pPr>
        <w:ind w:left="7175" w:hanging="284"/>
      </w:pPr>
      <w:rPr>
        <w:rFonts w:hint="default"/>
        <w:lang w:val="ru-RU" w:eastAsia="en-US" w:bidi="ar-SA"/>
      </w:rPr>
    </w:lvl>
    <w:lvl w:ilvl="7" w:tplc="F624561C">
      <w:numFmt w:val="bullet"/>
      <w:lvlText w:val="•"/>
      <w:lvlJc w:val="left"/>
      <w:pPr>
        <w:ind w:left="8118" w:hanging="284"/>
      </w:pPr>
      <w:rPr>
        <w:rFonts w:hint="default"/>
        <w:lang w:val="ru-RU" w:eastAsia="en-US" w:bidi="ar-SA"/>
      </w:rPr>
    </w:lvl>
    <w:lvl w:ilvl="8" w:tplc="0C64CFC2">
      <w:numFmt w:val="bullet"/>
      <w:lvlText w:val="•"/>
      <w:lvlJc w:val="left"/>
      <w:pPr>
        <w:ind w:left="9061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7094934"/>
    <w:multiLevelType w:val="hybridMultilevel"/>
    <w:tmpl w:val="457E45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86D1B62"/>
    <w:multiLevelType w:val="hybridMultilevel"/>
    <w:tmpl w:val="60BC9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E0A7B"/>
    <w:multiLevelType w:val="hybridMultilevel"/>
    <w:tmpl w:val="99B0A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056A8"/>
    <w:multiLevelType w:val="hybridMultilevel"/>
    <w:tmpl w:val="880E08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D4305CB"/>
    <w:multiLevelType w:val="hybridMultilevel"/>
    <w:tmpl w:val="BE681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90938"/>
    <w:multiLevelType w:val="hybridMultilevel"/>
    <w:tmpl w:val="880E08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A2874E4"/>
    <w:multiLevelType w:val="hybridMultilevel"/>
    <w:tmpl w:val="4196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245B6"/>
    <w:multiLevelType w:val="hybridMultilevel"/>
    <w:tmpl w:val="513E120A"/>
    <w:lvl w:ilvl="0" w:tplc="863AF7F8">
      <w:start w:val="1"/>
      <w:numFmt w:val="decimal"/>
      <w:lvlText w:val="%1-"/>
      <w:lvlJc w:val="left"/>
      <w:pPr>
        <w:ind w:left="1163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66BA6506">
      <w:start w:val="1"/>
      <w:numFmt w:val="decimal"/>
      <w:lvlText w:val="%2."/>
      <w:lvlJc w:val="left"/>
      <w:pPr>
        <w:ind w:left="1605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AE4F3F4">
      <w:start w:val="1"/>
      <w:numFmt w:val="decimal"/>
      <w:lvlText w:val="%3."/>
      <w:lvlJc w:val="left"/>
      <w:pPr>
        <w:ind w:left="20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D7835EA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4" w:tplc="A4C22374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5" w:tplc="6F5A720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6" w:tplc="565C9B06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DC72B2A6">
      <w:numFmt w:val="bullet"/>
      <w:lvlText w:val="•"/>
      <w:lvlJc w:val="left"/>
      <w:pPr>
        <w:ind w:left="7606" w:hanging="360"/>
      </w:pPr>
      <w:rPr>
        <w:rFonts w:hint="default"/>
        <w:lang w:val="ru-RU" w:eastAsia="en-US" w:bidi="ar-SA"/>
      </w:rPr>
    </w:lvl>
    <w:lvl w:ilvl="8" w:tplc="40F66B2C">
      <w:numFmt w:val="bullet"/>
      <w:lvlText w:val="•"/>
      <w:lvlJc w:val="left"/>
      <w:pPr>
        <w:ind w:left="871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B522C2C"/>
    <w:multiLevelType w:val="hybridMultilevel"/>
    <w:tmpl w:val="7AEC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90D58"/>
    <w:multiLevelType w:val="hybridMultilevel"/>
    <w:tmpl w:val="880E08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0F11D81"/>
    <w:multiLevelType w:val="hybridMultilevel"/>
    <w:tmpl w:val="402E8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F2BB3"/>
    <w:multiLevelType w:val="hybridMultilevel"/>
    <w:tmpl w:val="7996F070"/>
    <w:lvl w:ilvl="0" w:tplc="C0446E28">
      <w:start w:val="1"/>
      <w:numFmt w:val="decimal"/>
      <w:lvlText w:val="%1."/>
      <w:lvlJc w:val="left"/>
      <w:pPr>
        <w:ind w:left="152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AB7CA">
      <w:numFmt w:val="bullet"/>
      <w:lvlText w:val="•"/>
      <w:lvlJc w:val="left"/>
      <w:pPr>
        <w:ind w:left="2462" w:hanging="284"/>
      </w:pPr>
      <w:rPr>
        <w:rFonts w:hint="default"/>
        <w:lang w:val="ru-RU" w:eastAsia="en-US" w:bidi="ar-SA"/>
      </w:rPr>
    </w:lvl>
    <w:lvl w:ilvl="2" w:tplc="3F169436">
      <w:numFmt w:val="bullet"/>
      <w:lvlText w:val="•"/>
      <w:lvlJc w:val="left"/>
      <w:pPr>
        <w:ind w:left="3405" w:hanging="284"/>
      </w:pPr>
      <w:rPr>
        <w:rFonts w:hint="default"/>
        <w:lang w:val="ru-RU" w:eastAsia="en-US" w:bidi="ar-SA"/>
      </w:rPr>
    </w:lvl>
    <w:lvl w:ilvl="3" w:tplc="850CB678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4" w:tplc="CBCAC33C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  <w:lvl w:ilvl="5" w:tplc="53EE2618">
      <w:numFmt w:val="bullet"/>
      <w:lvlText w:val="•"/>
      <w:lvlJc w:val="left"/>
      <w:pPr>
        <w:ind w:left="6233" w:hanging="284"/>
      </w:pPr>
      <w:rPr>
        <w:rFonts w:hint="default"/>
        <w:lang w:val="ru-RU" w:eastAsia="en-US" w:bidi="ar-SA"/>
      </w:rPr>
    </w:lvl>
    <w:lvl w:ilvl="6" w:tplc="ABEAB93C">
      <w:numFmt w:val="bullet"/>
      <w:lvlText w:val="•"/>
      <w:lvlJc w:val="left"/>
      <w:pPr>
        <w:ind w:left="7175" w:hanging="284"/>
      </w:pPr>
      <w:rPr>
        <w:rFonts w:hint="default"/>
        <w:lang w:val="ru-RU" w:eastAsia="en-US" w:bidi="ar-SA"/>
      </w:rPr>
    </w:lvl>
    <w:lvl w:ilvl="7" w:tplc="A20A01D4">
      <w:numFmt w:val="bullet"/>
      <w:lvlText w:val="•"/>
      <w:lvlJc w:val="left"/>
      <w:pPr>
        <w:ind w:left="8118" w:hanging="284"/>
      </w:pPr>
      <w:rPr>
        <w:rFonts w:hint="default"/>
        <w:lang w:val="ru-RU" w:eastAsia="en-US" w:bidi="ar-SA"/>
      </w:rPr>
    </w:lvl>
    <w:lvl w:ilvl="8" w:tplc="7DD256FE">
      <w:numFmt w:val="bullet"/>
      <w:lvlText w:val="•"/>
      <w:lvlJc w:val="left"/>
      <w:pPr>
        <w:ind w:left="9061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76805108"/>
    <w:multiLevelType w:val="hybridMultilevel"/>
    <w:tmpl w:val="F0101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051F0"/>
    <w:multiLevelType w:val="hybridMultilevel"/>
    <w:tmpl w:val="5CCA1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2"/>
  </w:num>
  <w:num w:numId="4">
    <w:abstractNumId w:val="2"/>
  </w:num>
  <w:num w:numId="5">
    <w:abstractNumId w:val="3"/>
  </w:num>
  <w:num w:numId="6">
    <w:abstractNumId w:val="18"/>
  </w:num>
  <w:num w:numId="7">
    <w:abstractNumId w:val="6"/>
  </w:num>
  <w:num w:numId="8">
    <w:abstractNumId w:val="11"/>
  </w:num>
  <w:num w:numId="9">
    <w:abstractNumId w:val="0"/>
  </w:num>
  <w:num w:numId="10">
    <w:abstractNumId w:val="7"/>
  </w:num>
  <w:num w:numId="11">
    <w:abstractNumId w:val="17"/>
  </w:num>
  <w:num w:numId="12">
    <w:abstractNumId w:val="15"/>
  </w:num>
  <w:num w:numId="13">
    <w:abstractNumId w:val="9"/>
  </w:num>
  <w:num w:numId="14">
    <w:abstractNumId w:val="14"/>
  </w:num>
  <w:num w:numId="15">
    <w:abstractNumId w:val="5"/>
  </w:num>
  <w:num w:numId="16">
    <w:abstractNumId w:val="1"/>
  </w:num>
  <w:num w:numId="17">
    <w:abstractNumId w:val="13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19F9"/>
    <w:rsid w:val="000019F9"/>
    <w:rsid w:val="00013D9B"/>
    <w:rsid w:val="00017783"/>
    <w:rsid w:val="00031755"/>
    <w:rsid w:val="00032E05"/>
    <w:rsid w:val="0004014F"/>
    <w:rsid w:val="00042ACD"/>
    <w:rsid w:val="00045876"/>
    <w:rsid w:val="0004766A"/>
    <w:rsid w:val="00055A15"/>
    <w:rsid w:val="00056255"/>
    <w:rsid w:val="0006531E"/>
    <w:rsid w:val="00066C3D"/>
    <w:rsid w:val="00086E7B"/>
    <w:rsid w:val="00093D78"/>
    <w:rsid w:val="00094E62"/>
    <w:rsid w:val="000A0E9D"/>
    <w:rsid w:val="000A30B1"/>
    <w:rsid w:val="000A6543"/>
    <w:rsid w:val="000B0195"/>
    <w:rsid w:val="000B196E"/>
    <w:rsid w:val="000B65FD"/>
    <w:rsid w:val="000F06EB"/>
    <w:rsid w:val="001035B2"/>
    <w:rsid w:val="00104E85"/>
    <w:rsid w:val="00106EE9"/>
    <w:rsid w:val="0011189D"/>
    <w:rsid w:val="001131B6"/>
    <w:rsid w:val="00117353"/>
    <w:rsid w:val="00120ED1"/>
    <w:rsid w:val="00134309"/>
    <w:rsid w:val="0015316E"/>
    <w:rsid w:val="001B13C7"/>
    <w:rsid w:val="001C1EFD"/>
    <w:rsid w:val="001D1D3F"/>
    <w:rsid w:val="001E392E"/>
    <w:rsid w:val="001E574E"/>
    <w:rsid w:val="002056BB"/>
    <w:rsid w:val="00216168"/>
    <w:rsid w:val="002275E6"/>
    <w:rsid w:val="0024664D"/>
    <w:rsid w:val="002668F5"/>
    <w:rsid w:val="00297AE3"/>
    <w:rsid w:val="002B3E8C"/>
    <w:rsid w:val="002C17B0"/>
    <w:rsid w:val="002C7460"/>
    <w:rsid w:val="002E5EF6"/>
    <w:rsid w:val="002F49CE"/>
    <w:rsid w:val="0030485D"/>
    <w:rsid w:val="0034240B"/>
    <w:rsid w:val="00354E11"/>
    <w:rsid w:val="00376EF6"/>
    <w:rsid w:val="00377661"/>
    <w:rsid w:val="003A6CC9"/>
    <w:rsid w:val="003B09F3"/>
    <w:rsid w:val="003B70B8"/>
    <w:rsid w:val="003C7E80"/>
    <w:rsid w:val="003D713C"/>
    <w:rsid w:val="003E0025"/>
    <w:rsid w:val="0040634D"/>
    <w:rsid w:val="00406CCB"/>
    <w:rsid w:val="00425651"/>
    <w:rsid w:val="0044022A"/>
    <w:rsid w:val="0045324E"/>
    <w:rsid w:val="0045685E"/>
    <w:rsid w:val="00460D58"/>
    <w:rsid w:val="00476A34"/>
    <w:rsid w:val="0047795B"/>
    <w:rsid w:val="00486A33"/>
    <w:rsid w:val="004927C9"/>
    <w:rsid w:val="004B2779"/>
    <w:rsid w:val="004B4DCE"/>
    <w:rsid w:val="004D646C"/>
    <w:rsid w:val="004E5535"/>
    <w:rsid w:val="004F1224"/>
    <w:rsid w:val="004F49DA"/>
    <w:rsid w:val="00503B1B"/>
    <w:rsid w:val="005046E2"/>
    <w:rsid w:val="00512191"/>
    <w:rsid w:val="00514292"/>
    <w:rsid w:val="00515A33"/>
    <w:rsid w:val="00516A26"/>
    <w:rsid w:val="0052042E"/>
    <w:rsid w:val="00520B86"/>
    <w:rsid w:val="00531CCA"/>
    <w:rsid w:val="0054388D"/>
    <w:rsid w:val="00544BAE"/>
    <w:rsid w:val="005524C3"/>
    <w:rsid w:val="00554F42"/>
    <w:rsid w:val="005637CA"/>
    <w:rsid w:val="00565EFC"/>
    <w:rsid w:val="005738BE"/>
    <w:rsid w:val="005A6403"/>
    <w:rsid w:val="005B76A5"/>
    <w:rsid w:val="005C0F16"/>
    <w:rsid w:val="005C2D6D"/>
    <w:rsid w:val="005C5A96"/>
    <w:rsid w:val="005E37CC"/>
    <w:rsid w:val="005E3DBF"/>
    <w:rsid w:val="005E4A64"/>
    <w:rsid w:val="00602280"/>
    <w:rsid w:val="006149B4"/>
    <w:rsid w:val="00620042"/>
    <w:rsid w:val="006215B0"/>
    <w:rsid w:val="00663309"/>
    <w:rsid w:val="00666AC5"/>
    <w:rsid w:val="006727AD"/>
    <w:rsid w:val="006940B9"/>
    <w:rsid w:val="006A0E81"/>
    <w:rsid w:val="006A5901"/>
    <w:rsid w:val="006C256F"/>
    <w:rsid w:val="006C5CFF"/>
    <w:rsid w:val="006D455A"/>
    <w:rsid w:val="006E3985"/>
    <w:rsid w:val="006F643C"/>
    <w:rsid w:val="00717EBF"/>
    <w:rsid w:val="007230E1"/>
    <w:rsid w:val="00725E1A"/>
    <w:rsid w:val="007475DE"/>
    <w:rsid w:val="00753BD8"/>
    <w:rsid w:val="00764C30"/>
    <w:rsid w:val="00787313"/>
    <w:rsid w:val="007950BE"/>
    <w:rsid w:val="0079756A"/>
    <w:rsid w:val="007C45D2"/>
    <w:rsid w:val="007E341B"/>
    <w:rsid w:val="007E6F71"/>
    <w:rsid w:val="0080224D"/>
    <w:rsid w:val="00802D99"/>
    <w:rsid w:val="00807F39"/>
    <w:rsid w:val="008123D0"/>
    <w:rsid w:val="00831820"/>
    <w:rsid w:val="00840CDB"/>
    <w:rsid w:val="008440FD"/>
    <w:rsid w:val="0086422C"/>
    <w:rsid w:val="00866D10"/>
    <w:rsid w:val="008946C1"/>
    <w:rsid w:val="00896639"/>
    <w:rsid w:val="008A2F49"/>
    <w:rsid w:val="008A6303"/>
    <w:rsid w:val="008D3F72"/>
    <w:rsid w:val="008E61B2"/>
    <w:rsid w:val="00912377"/>
    <w:rsid w:val="00912B96"/>
    <w:rsid w:val="00927B1C"/>
    <w:rsid w:val="00931CD5"/>
    <w:rsid w:val="00936E77"/>
    <w:rsid w:val="0094150F"/>
    <w:rsid w:val="00942B8C"/>
    <w:rsid w:val="00952179"/>
    <w:rsid w:val="00955DE2"/>
    <w:rsid w:val="00967909"/>
    <w:rsid w:val="00995893"/>
    <w:rsid w:val="009B5675"/>
    <w:rsid w:val="009C20DA"/>
    <w:rsid w:val="009C68F2"/>
    <w:rsid w:val="009D2D00"/>
    <w:rsid w:val="009D7ED0"/>
    <w:rsid w:val="009E2462"/>
    <w:rsid w:val="009E3ED8"/>
    <w:rsid w:val="009E5B7E"/>
    <w:rsid w:val="009F0405"/>
    <w:rsid w:val="00A07575"/>
    <w:rsid w:val="00A25A87"/>
    <w:rsid w:val="00A36231"/>
    <w:rsid w:val="00A574BC"/>
    <w:rsid w:val="00A779F6"/>
    <w:rsid w:val="00A830CE"/>
    <w:rsid w:val="00A90E25"/>
    <w:rsid w:val="00A92EC9"/>
    <w:rsid w:val="00AB1A3B"/>
    <w:rsid w:val="00AD5E90"/>
    <w:rsid w:val="00AD6764"/>
    <w:rsid w:val="00AF7987"/>
    <w:rsid w:val="00B03680"/>
    <w:rsid w:val="00B136AF"/>
    <w:rsid w:val="00B17C81"/>
    <w:rsid w:val="00B25C47"/>
    <w:rsid w:val="00B33569"/>
    <w:rsid w:val="00B42D7C"/>
    <w:rsid w:val="00B501DD"/>
    <w:rsid w:val="00B51BBD"/>
    <w:rsid w:val="00B56513"/>
    <w:rsid w:val="00B8228F"/>
    <w:rsid w:val="00B862BA"/>
    <w:rsid w:val="00BA7240"/>
    <w:rsid w:val="00BB151E"/>
    <w:rsid w:val="00BB7418"/>
    <w:rsid w:val="00BC1820"/>
    <w:rsid w:val="00C04721"/>
    <w:rsid w:val="00C05716"/>
    <w:rsid w:val="00C06206"/>
    <w:rsid w:val="00C14363"/>
    <w:rsid w:val="00C31106"/>
    <w:rsid w:val="00C3555F"/>
    <w:rsid w:val="00C4402A"/>
    <w:rsid w:val="00C45F7E"/>
    <w:rsid w:val="00C73493"/>
    <w:rsid w:val="00C87503"/>
    <w:rsid w:val="00C9003B"/>
    <w:rsid w:val="00C91A4B"/>
    <w:rsid w:val="00CA1906"/>
    <w:rsid w:val="00CB0260"/>
    <w:rsid w:val="00CC2096"/>
    <w:rsid w:val="00CC6301"/>
    <w:rsid w:val="00D34A88"/>
    <w:rsid w:val="00D53071"/>
    <w:rsid w:val="00D5764F"/>
    <w:rsid w:val="00D73B58"/>
    <w:rsid w:val="00D90E17"/>
    <w:rsid w:val="00D92834"/>
    <w:rsid w:val="00DD2C33"/>
    <w:rsid w:val="00DE23B9"/>
    <w:rsid w:val="00DE71D2"/>
    <w:rsid w:val="00E01E31"/>
    <w:rsid w:val="00E044AA"/>
    <w:rsid w:val="00E13E43"/>
    <w:rsid w:val="00E357F3"/>
    <w:rsid w:val="00E36FCD"/>
    <w:rsid w:val="00E46FAE"/>
    <w:rsid w:val="00E50367"/>
    <w:rsid w:val="00E601C3"/>
    <w:rsid w:val="00EA1D1D"/>
    <w:rsid w:val="00EA7934"/>
    <w:rsid w:val="00EA7B28"/>
    <w:rsid w:val="00EC222F"/>
    <w:rsid w:val="00F03423"/>
    <w:rsid w:val="00F04A5E"/>
    <w:rsid w:val="00F07B17"/>
    <w:rsid w:val="00F142F3"/>
    <w:rsid w:val="00F15A1A"/>
    <w:rsid w:val="00F20587"/>
    <w:rsid w:val="00F30D8B"/>
    <w:rsid w:val="00F44CC6"/>
    <w:rsid w:val="00F46494"/>
    <w:rsid w:val="00F53BCE"/>
    <w:rsid w:val="00F54D6E"/>
    <w:rsid w:val="00F672F5"/>
    <w:rsid w:val="00F80D83"/>
    <w:rsid w:val="00F855A1"/>
    <w:rsid w:val="00F92C44"/>
    <w:rsid w:val="00F96C16"/>
    <w:rsid w:val="00FA2406"/>
    <w:rsid w:val="00FB08C7"/>
    <w:rsid w:val="00FE3D78"/>
    <w:rsid w:val="00FE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3F8596"/>
  <w15:docId w15:val="{E3A7BFE6-D07E-4E1F-A751-4E480EFC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E55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996" w:right="166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1670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pPr>
      <w:ind w:left="1245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962"/>
    </w:pPr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ind w:left="1996" w:right="1640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1"/>
    <w:qFormat/>
    <w:pPr>
      <w:ind w:left="1101" w:hanging="14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8">
    <w:name w:val="Balloon Text"/>
    <w:basedOn w:val="a"/>
    <w:link w:val="a9"/>
    <w:uiPriority w:val="99"/>
    <w:semiHidden/>
    <w:unhideWhenUsed/>
    <w:rsid w:val="00297A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7AE3"/>
    <w:rPr>
      <w:rFonts w:ascii="Tahoma" w:eastAsia="Times New Roman" w:hAnsi="Tahoma" w:cs="Tahoma"/>
      <w:sz w:val="16"/>
      <w:szCs w:val="16"/>
      <w:lang w:val="ru-RU"/>
    </w:rPr>
  </w:style>
  <w:style w:type="paragraph" w:styleId="aa">
    <w:name w:val="header"/>
    <w:basedOn w:val="a"/>
    <w:link w:val="ab"/>
    <w:uiPriority w:val="99"/>
    <w:unhideWhenUsed/>
    <w:rsid w:val="000317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1755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0317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1755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83182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83182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1"/>
    <w:rsid w:val="00831820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31820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831820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table" w:customStyle="1" w:styleId="TableNormal1">
    <w:name w:val="Table Normal1"/>
    <w:uiPriority w:val="2"/>
    <w:semiHidden/>
    <w:unhideWhenUsed/>
    <w:qFormat/>
    <w:rsid w:val="004E55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E5535"/>
  </w:style>
  <w:style w:type="table" w:customStyle="1" w:styleId="TableNormal2">
    <w:name w:val="Table Normal2"/>
    <w:uiPriority w:val="2"/>
    <w:semiHidden/>
    <w:unhideWhenUsed/>
    <w:qFormat/>
    <w:rsid w:val="004E55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k-obr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-top.ru/katalog/?cat=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A1262-7DEF-46EB-A705-12563437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43</Pages>
  <Words>10392</Words>
  <Characters>59239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Надежда</dc:creator>
  <cp:lastModifiedBy>n033</cp:lastModifiedBy>
  <cp:revision>4</cp:revision>
  <dcterms:created xsi:type="dcterms:W3CDTF">2024-08-27T18:48:00Z</dcterms:created>
  <dcterms:modified xsi:type="dcterms:W3CDTF">2024-09-03T09:13:00Z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2022-03-21T00:00:00Z</vt:filetime>
  </property>
</Properties>
</file>