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63" w:rsidRDefault="008D0163" w:rsidP="008D0163">
      <w:pPr>
        <w:jc w:val="both"/>
        <w:rPr>
          <w:rFonts w:ascii="Times New Roman" w:hAnsi="Times New Roman" w:cs="Times New Roman"/>
          <w:sz w:val="28"/>
          <w:szCs w:val="28"/>
        </w:rPr>
      </w:pPr>
      <w:r w:rsidRPr="008D0163">
        <w:rPr>
          <w:rFonts w:ascii="Times New Roman" w:hAnsi="Times New Roman" w:cs="Times New Roman"/>
          <w:sz w:val="28"/>
          <w:szCs w:val="28"/>
        </w:rPr>
        <w:t xml:space="preserve">Лето – удивительное время для всех мальчишек и девчонок. </w:t>
      </w:r>
      <w:r w:rsidR="00F12AD5">
        <w:rPr>
          <w:rFonts w:ascii="Times New Roman" w:hAnsi="Times New Roman" w:cs="Times New Roman"/>
          <w:sz w:val="28"/>
          <w:szCs w:val="28"/>
        </w:rPr>
        <w:t>Э</w:t>
      </w:r>
      <w:r w:rsidRPr="008D0163">
        <w:rPr>
          <w:rFonts w:ascii="Times New Roman" w:hAnsi="Times New Roman" w:cs="Times New Roman"/>
          <w:sz w:val="28"/>
          <w:szCs w:val="28"/>
        </w:rPr>
        <w:t xml:space="preserve">то пора отдыха, смелых путешествий, и весёлых прогулок.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163">
        <w:rPr>
          <w:rFonts w:ascii="Times New Roman" w:hAnsi="Times New Roman" w:cs="Times New Roman"/>
          <w:sz w:val="28"/>
          <w:szCs w:val="28"/>
        </w:rPr>
        <w:t>А ещё, конечно, лето – это время читать! Ведь так приятно расположиться в уютном гамаке или кресле где-нибудь на природе, на даче, открыть любимую книжку и очутиться в волшебном, волнующем мире удивительной истории.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163">
        <w:rPr>
          <w:rFonts w:ascii="Times New Roman" w:hAnsi="Times New Roman" w:cs="Times New Roman"/>
          <w:sz w:val="28"/>
          <w:szCs w:val="28"/>
        </w:rPr>
        <w:t xml:space="preserve">Летнее чтение </w:t>
      </w:r>
      <w:bookmarkStart w:id="0" w:name="_GoBack"/>
      <w:bookmarkEnd w:id="0"/>
      <w:r w:rsidRPr="008D0163">
        <w:rPr>
          <w:rFonts w:ascii="Times New Roman" w:hAnsi="Times New Roman" w:cs="Times New Roman"/>
          <w:sz w:val="28"/>
          <w:szCs w:val="28"/>
        </w:rPr>
        <w:t xml:space="preserve">даст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Pr="008D0163">
        <w:rPr>
          <w:rFonts w:ascii="Times New Roman" w:hAnsi="Times New Roman" w:cs="Times New Roman"/>
          <w:sz w:val="28"/>
          <w:szCs w:val="28"/>
        </w:rPr>
        <w:t>уникальный шанс развить свои интеллектуальный способности, значительно расширить кругозор, улучшить речь и память.</w:t>
      </w:r>
    </w:p>
    <w:p w:rsidR="008A7C19" w:rsidRDefault="008A7C19" w:rsidP="008D0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C19" w:rsidRPr="00F12AD5" w:rsidRDefault="008A7C19" w:rsidP="008D0163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2 класс</w:t>
      </w:r>
    </w:p>
    <w:p w:rsidR="008A7C19" w:rsidRPr="00F12AD5" w:rsidRDefault="008A7C19" w:rsidP="008A7C19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3</w:t>
      </w: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класс</w:t>
      </w:r>
    </w:p>
    <w:p w:rsidR="008A7C19" w:rsidRPr="00F12AD5" w:rsidRDefault="008A7C19" w:rsidP="008A7C19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4</w:t>
      </w: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класс</w:t>
      </w:r>
    </w:p>
    <w:p w:rsidR="008A7C19" w:rsidRPr="00F12AD5" w:rsidRDefault="008A7C19" w:rsidP="008A7C19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5</w:t>
      </w: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класс</w:t>
      </w:r>
    </w:p>
    <w:p w:rsidR="008A7C19" w:rsidRPr="00F12AD5" w:rsidRDefault="008A7C19" w:rsidP="008A7C19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6</w:t>
      </w: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класс</w:t>
      </w:r>
    </w:p>
    <w:p w:rsidR="008A7C19" w:rsidRPr="00F12AD5" w:rsidRDefault="008A7C19" w:rsidP="008A7C19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7</w:t>
      </w: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класс</w:t>
      </w:r>
    </w:p>
    <w:p w:rsidR="008A7C19" w:rsidRPr="00F12AD5" w:rsidRDefault="008A7C19" w:rsidP="008A7C19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8</w:t>
      </w: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класс</w:t>
      </w:r>
    </w:p>
    <w:p w:rsidR="008A7C19" w:rsidRPr="00F12AD5" w:rsidRDefault="008A7C19" w:rsidP="008A7C19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9</w:t>
      </w: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класс</w:t>
      </w:r>
    </w:p>
    <w:p w:rsidR="008A7C19" w:rsidRPr="00F12AD5" w:rsidRDefault="008A7C19" w:rsidP="008A7C19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10</w:t>
      </w: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класс</w:t>
      </w:r>
    </w:p>
    <w:p w:rsidR="00136AE1" w:rsidRPr="00F12AD5" w:rsidRDefault="00136AE1" w:rsidP="008A7C19">
      <w:pPr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F1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11 класс</w:t>
      </w:r>
    </w:p>
    <w:p w:rsidR="008A7C19" w:rsidRDefault="008A7C19" w:rsidP="008D0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C19" w:rsidRPr="008D0163" w:rsidRDefault="008A7C19" w:rsidP="008D0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0163" w:rsidRPr="008D0163" w:rsidRDefault="008D0163" w:rsidP="008D0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0163" w:rsidRPr="008D0163" w:rsidRDefault="008D0163" w:rsidP="008D01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0163" w:rsidRPr="008D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163"/>
    <w:rsid w:val="00136AE1"/>
    <w:rsid w:val="008A7C19"/>
    <w:rsid w:val="008D0163"/>
    <w:rsid w:val="00BA4F12"/>
    <w:rsid w:val="00F1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2023-06-16T10:11:00Z</dcterms:created>
  <dcterms:modified xsi:type="dcterms:W3CDTF">2023-06-16T10:55:00Z</dcterms:modified>
</cp:coreProperties>
</file>