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D5" w:rsidRPr="000134D5" w:rsidRDefault="000134D5" w:rsidP="000134D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4B4B4B"/>
          <w:sz w:val="31"/>
          <w:szCs w:val="31"/>
        </w:rPr>
      </w:pPr>
      <w:r w:rsidRPr="000134D5">
        <w:rPr>
          <w:rFonts w:ascii="Arial" w:eastAsia="Times New Roman" w:hAnsi="Arial" w:cs="Arial"/>
          <w:b/>
          <w:bCs/>
          <w:color w:val="4B4B4B"/>
          <w:sz w:val="31"/>
          <w:szCs w:val="31"/>
        </w:rPr>
        <w:t>Игры для развития речи младших школьников</w:t>
      </w:r>
    </w:p>
    <w:tbl>
      <w:tblPr>
        <w:tblW w:w="5000" w:type="pct"/>
        <w:tblCellSpacing w:w="0" w:type="dxa"/>
        <w:tblBorders>
          <w:bottom w:val="dotted" w:sz="6" w:space="0" w:color="BBBBBB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0134D5" w:rsidRPr="000134D5" w:rsidTr="000134D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1. Игра "Интервью".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Сначала познакомьте детей с новыми словами.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Интервью - беседа, предназначенная для передачи по радио, телевидению или в газете.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Репортер - тот, кто задает вопросы.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Респондент - тот, кто отвечает на вопросы. Надо научить детей смело говорить в микрофон. Для этого попросите детей по очереди что-нибудь сказать в микрофон, хотя бы сосчитать до 10 прямым и обратным счетом. Затем между детьми распределяются роли. Обсуждаются возможные темы. Настраивается магнитофон. Репортеры начинают задавать вопросы. Потом беседу коллективно прослушивают и обсуждают.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Возможные темы: обсуждение похода в театр и просмотренной пьесы; обсуждение праздника, выставки рисунков, интересной книги, самого интересного события за неделю.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Варианты игры: 1) воспитатель интервьюирует ребят, 2) дети берут интервью у воспитателя, 3) родители интервьюируют ребенка, 4) ребенок берет интервью у родителей.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2. Игра "Картинки-загадки".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Из группы детей выбирается один водящий, остальные садятся на стулья, они должны отгадывать. Учитель имеет большую коробку, в которой лежат маленькие картинки с изображением различных предметов (можно использовать картинки от детского лото).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Водящий подходит к учителю и берет одну из картинок. Не показывая ее остальным детям, он описывает предмет, нарисованный на ней. Дети предлагают свои версии.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Следующим водящим становится тот, кто первый отгадал правильный ответ.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3. </w:t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Игра "Определи игрушку".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Каждый ребенок приносит какую-либо игрушку. Из группы выбирается один водящий. На 3-5 минут он выходит за дверь. В его отсутствие учитель с ребятами придумывает какую-либо историю, в которой главным персонажем выступает одна из принесенных игрушек.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Все игрушки, в том числе и выбранный игровой персонаж, расставлены на столах или стульях. Приглашается водящий ребенок. Ребята из группы поочередно рассказывают ему придуманную историю, не называя главного персонажа, а замещая его название местоимением "он" или "она". История рассказывается в течение 3-5 минут. Водящий должен показать игрушку, являющуюся главным персонажем рассказанной истории.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Если угадывание произошло правильно, выбирается другой водящий, и игра повторяется. Если ответ неправильный, ребята дополняют рассказанную историю так, чтобы помочь водящему новыми деталями, не называя при этом задуманную игрушку.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4. Игра "Сочини предложение".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Учитель предлагает группе 2 карточки из детского лото, на которых изображены предметы. Группа садится полукругом, и по очереди каждый ребенок придумывает предложение, которое содержит названия двух задуманных предметов. Затем показываются два других предмета, и снова по кругу дети придумывают новые предложения.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Примечания: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1. Стимулируйте у детей стремление к составлению нестандартных, оригинальных предложений.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2. Если дети легко справляются с придумыванием предложений по двум заданным словам, в следующий раз предложите им три слова для составления предложений.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Примечание: родители могут использовать эту игру и для индивидуальных занятий с ребенком, соревнуясь, кому удастся придумать больше предложений. Победить, естественно, должен ребенок.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5. Игра "Противоположность".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Ведущий показывает группе детей одну картинку. Задача состоит в том, чтобы назвать слово, обозначающее противоположный предмет. Например, ведущий показывает предмет "чашка".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Дети могут назвать следующие предметы: "доска" (чашка выпуклая, а доска прямая), "солнце" (чашку делает человек, а солнце - это часть естественной природы), "вода" (вода - это наполнитель, а чашка - это форма) и т. д.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Каждый ребенок по очереди предлагает свой ответ и обязательно объясняет, 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почему он выбрал именно такой предмет.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Примечание: игра подходит и для индивидуальных занятий с ребенком.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6. Игра "Мостик".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Ведущий показывает одну карточку, на которой нарисован предмет, затем другую. Задача игры состоит в том, чтобы придумать слово, находящееся между двух задуманных предметов и служащее как бы "переходным мостиком" между ними. Каждый участник отвечает по очереди. Ответ должен быть обязательно обоснован.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Например, даются два слова: "гусь" и "дерево". "Переходными мостиками" могут быть следующие слова: "лететь" (гусь взлетел на дерево), "вырезать" (из дерева вырезали гуся), "спрятаться" (гусь спрятался за дерево) и т. п.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Примечание: игра подходит и для индивидуальных занятий с ребенком.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7. "Что означает выражение?" или "Пословицы".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Познать тайны языка, его богатство и выразительность невозможно без понимания значений устойчивых словосочетаний: фразеологизмов, пословиц, поговорок.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Источники фразеологических оборотов различны. Одни возникли в результате наблюдения человека за общественными и природными явлениями, другие связаны с реальными историческими событиями, третьи пришли из мифологии, сказок, литературных произведений.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Особенность этих выражений состоит в том, что в нашей речи они употребляются в постоянной, как бы навсегда застывшей форме. Как правило, у них неизменный порядок слов, в них нельзя ввести новый компонент.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Фразеологизмы употребляются в переносном смысле. Однако дети нередко воспринимают подобные выражения по-своему, заменяя слова синонимами. Смысл выражений при таких заменах не меняется, но теряется его так называемая внутренняя форма.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Например: Ребенок сказал: Взрослые говорят: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пойти на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исправку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пойти на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поправку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куда глаза видят куда глаза глядят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душа в подметки ушла душа в пятки ушла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свободная птица вольная птица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открыть Африку открыть Америку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посчитать в голове посчитать в уме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глаз упал на книжку взгляд упал на что-нибудь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на свежий ум на свежую голову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нервы скандалят нервы шалят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 пятки не годится в подметки не годится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К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забавным казусам приводит понимание фразеологизмов в буквальном смысле. Например, мальчик очень разволновался, услышав, что его кот спит без задних ног. Разбудил кота, сосчитал лапы, и,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успокоенный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, вернулся. Мать, заявившая, что у нее забот полный рот, получила совет выплюнуть их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побыстрее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. Трехлетняя Ирочка не хочет надевать новый костюм, плачет, потому что слышала, как кто-то из взрослых заметил: "Она в нем утонет". Выполнение задания "Что означает выражение?" поможет ребенку правильно использовать фразеологизмы в собственной речи. Пословицы: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1. "Дело мастера боится".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2. "Всякий мастер на свой лад".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3. "На все руки мастер".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4. "Портной испортит - утюг загладит".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5. "Картошка поспела - берись за дело".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6. "Без труда и в саду нет плода".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7. "Каков уход, таков и плод".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8. "Больше дела - меньше слов".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9. "Всякий человек у дела познается".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10. "Горе есть - горюй, дело есть - работай".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11. "Без дисциплины жить - добру не быть".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12. "Заработанный хлеб сладок".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13. "У кого сноровка, тот и действует ловко".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14. "Без начала нет конца".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15. "Без порядка толка нет".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16. "Без работы пряников не купишь".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17. "Глаза боятся - руки делают".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18. "Чтоб не ошибиться, не надо торопиться".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19. "Без труда нет добра".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20. "Труд - лучшее лекарство".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21. "Терпение и труд все перетрут".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22. "Будешь книги читать - будешь все знать".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23. "Дом без книги, что без окон".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24. "Хлеб питает тело, а книга питает разум".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25. "Где ученье - там уменье".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26. "Ученье и труд вместе живут".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27. "Ученье - свет, а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неученье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- тьма".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28. "Почитай учителя, как родителя".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 xml:space="preserve">8. Игра "Шаги. (Кто быстрее доберется </w:t>
            </w:r>
            <w:proofErr w:type="gramStart"/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до</w:t>
            </w:r>
            <w:proofErr w:type="gramEnd"/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...)"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С помощью этой нехитрой игры с элементами соревнования можно заниматься с ребенком расширением его словарного запаса, и развитием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речи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в общем.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Игроки становятся рядом, договариваются о том, где будет финиш (на расстоянии 8-10 шагов). И оговаривают тему шагов. Например "Вежливые слова". Каждый ребенок может сделать шаг, лишь назвав какое-нибудь вежливое слово. Даем минуту на размышление и "Старт!"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Другие темы: "Все круглое", "все горячее", "все мокрое". "Ласковые слова для мамы". "Слова утешения" и т.д.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Вариант: Дети встают парами друг против друга и делают шаги навстречу. Условия игры те же: шаг можно сделать, только сказав нужное слово.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9. Внимание! Розыск!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Развиваем связную речь, внимание и наблюдательность) В эту игру играют не меньше 5 человек.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Иначе не интересно. Ведущий говорит: Я разыскиваю подругу (друга). У неё голубые глаза, темные длинные волосы, она любит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кошек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и терпеть не может молоко.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Тот, кто первым догадается, о ком из детей идет речь, становится ведущим.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 игре с маленькими детьми допускается описывать одежду.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10. Игра "Два круга".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Дети строятся в два круга - внешний (большой) и внутренний (3-4 человека).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Дети из большого круга стоят, а из малого идут вместе с ведущим-взрослым и приговаривают: "Мы по кругу идем и с собою берем... сладкое".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Игроки большого круга должны быстро назвать что-то сладкое, например сахар. Ребенок, первым назвавший предмет, становится во внутренний круг. Игра продолжается ("...с собою берем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мягкое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, жидкое, кислое, твердое" и т.д.). Последний ребенок, оставшийся в большом круге, должен выполнить какое-либо задание в наказание за нерасторопность.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11. Придумываем рассказ.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Взрослый читает предложения, дети вставляют подлежащее, сказуемое, пояснительные слова и т. д. За основу можно взять рассказы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Сутеева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, Бианки.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Например: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br/>
              <w:t>"На пороге сидела и жалобно мяукала... (кто?). Кошка сидела перед чашкой с молоком и жадно... (что делала?). Кошка поймала в саду... (кого?). Шерсть у кошки... (какая?), когти…(какие?). Кошка лежала с котятами... (где?). Котята играли мячиком... (как?).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12. Распространение предложений.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Взрослый говорит: "Садовник поливает… (что? где? когда? зачем?). Дети идут... (куда? зачем?) и т. д. Надо обращать внимание на правильность построения предложений.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13. Дополнить предложение.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Просить ребенка закончить предложения: "Дети поливают цветы на клумбах, потому что...". "На деревьях не осталось ни одного листочка, потому что... " "Зимой медведь спит, потому что..." и т. д.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14. "Я был в цирке... "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Для игры вам понадобятся карточки с буквами и слогами. Играть можно и вдвоём, и компанией. Участникам игры раздаются карточки с буквами, либо все карточки лежат стопкой на столе и игроки по очереди их берут.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Первый игрок берет карточку с буквой или слогом и говорит: "Я был в цирке и видел..." Он должен назвать что-нибудь, начинающееся с буквы на его карточке. Называть можно не только существительные. Например, на букву "К" можно назвать и клоуна, и кувыркающегося гимнаста, и красный занавес.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Если вы будете использовать карточки со слогами, то необязательно, чтобы этот слог стоял в начале слова.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Варианты: "Я был на море...", "Я был в лесу...", "Я был в театре..." и т.д.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15. Предлоги.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Возьмите одноразовую картонную тарелку, расчертите её на сектора. В каждом секторе напишите предлоги - "на", "в", "под", "над", "с" и др.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Играть можно как в рулетку - бросая на тарелку шарик. А можно сделать в центре тарелки стрелку и вращать её. Смысл остается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тот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же - на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какой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предлог попадет шарик или стрелка, с тем предлогом и нужно составить предложение.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16. Самодельная азбука.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Возьмите толстый альбом или офисную папку. На каждом листе нарисуйте буквы 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алфавита. Хотя позже на каждую букву вам понадобится больше листов. Вырезайте из старых журналов картинки, подойдут также картинки с разных коробочек - вообще любые картинки, наклейки. Вместе с ребенком наклеивайте картинки на страничку с буквой, на которую начинается слово. Под каждой картинкой делайте подпись печатными буквами.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Позже, когда ребенок освоит буквы, усложните задачу - вырезайте из журналов слова. С определенной буквой, с определенным слогом.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17. Цепочка.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Игра со словами для любого количества участников. Выберите несколько согласных букв и запишите их на листке бумаги. Придумайте слова, которые включали бы в себя все эти буквы. Буквы можно менять местами, добавлять к ним другие согласные. Например, возьмем буквы "с", "л", "м". Составляем с ними слова: самолет, масло, салями, мысль.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Выигрывает тот, кто придумал больше слов.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18. Добавь букву.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Игроков не менее двух. Загадывают существительные единственного числа. Первый игрок называет любую букву из русского алфавита.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Следующий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по очереди должен в начале или в конце присоединить свою букву, имея в уме какое-либо слово с таким буквосочетанием. Игроки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продолжают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таким образом по очереди удлинять буквосочетание. Выигрывает тот, кто называет целое слово.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Другой вариант, для детей постарше. Проигрывает тот, кто называет целое слово или тот, кто не сможет добавить букву, подразумевая какое-нибудь слово. Игрок может "блефовать", т.е. добавлять букву, слова к которой не знает. В этом случае возможны два варианта: следующий за ним игрок может либо попросить предыдущего назвать слово, и если предыдущий не сможет этого сделать он проигрывает, либо следующий игрок сам продолжает блеф дальше, пока кто-либо из следующих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игроков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наконец не потребует назвать слово.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Этот вариант сложный, часто игрок не может добавить букву к буквосочетанию из хорошо известного слова.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19. Путешествие.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Семейная игра. Один говорит: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"Наш корабль отправляется в... например, в Индию.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Что с собой возьмем? " Кто-нибудь спрашивает: "А на какую букву? ". "На букву "К"! ". Первый начинает и говорит: " Берем кошку!" Другой: "Кактусы!". "Кастрюли!". Если слов на эту букву уже много сказано, можно продолжить так: "Первая палуба 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 xml:space="preserve">уже занята.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Давайте заполнять следующую, на букву "Р".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Другой вариант "Путешествия".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Приготовьте комплекты карточек с буквами. По одному одинаковому на каждого. Рисуем паровоз с вагончиками. На каждом вагончике пишем крупно букву алфавита. (Можно нарисовать и другой транспорт).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Ставим задачу. Например, сегодня мы едем на море. Занимаем свои места. Кто с нами поедет? Что с собой возьмем? Один говорит: "С нами поедет жираф" и кладет карточку с буквой "Ж" на вагончик с соответствующей буквой.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Следующий говорит: "А я с собой возьму телевизор" и кладет карточку с буквой "Т" на вагончик с буквой "Т".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 так далее, пока не закончатся буквы, или слова. Называть нужно только существительные. Заодно объясним ребенку, что такое имя существительное - Это слово, про которое можно сказать "ЧТО это?" или "КТО это?"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 20. Кто с какими буквами дружит.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Игра не только на запоминание букв и развитие речи, но и очень познавательная. На каждого игрока должна быть картинка животного. Можно разные. Например, у мамы - слон, у папы - крокодил, у ребенка - ёжик. Мама говорит: " Мой слон дружит с буквой "Х", потому, что у него есть хобот". Папа говорит: "А мой крокодил дружит с буквой "Р", потому, что живет в реке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." 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Ребенок говорит: "Мой ёжик дружит с буквой "И", потому, что у него иголки.</w:t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21. Давай придумывать (с 3лет).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Развиваем абстрактное мышление, речь.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Для игры понадобится набор предметов разной формы (палочки, шар, кольцо, коробочки, цилиндр) и карточки с изображением разных предметов определенной формы - зеркало, карандаш, яйцо, яблоко.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ВАЖНО! изображения на картинках должны быть похожи на предметы.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Например: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карандаш, удочка, иголка, нож - по форме похожи на палочку;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ваза, стакан, наперсток - полый цилиндр.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Игра проводится примерно так - дети (или ребенок) садятся перед столом, у каждого набор предметов. Взрослый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садится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напротив, у него карточки с картинками. Взрослый показывает карточки по одной и спрашивает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:"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У кого 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предмет похож на такой карандаш?" Ребенок, у которого палочка, отвечает: "У меня!" и получает карточку с изображением карандаша.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Вариант наоборот: У детей карточки с картинками, а у взрослого разные предметы.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Дети с 5 лет могут играть в эту игру самостоятельно и без картинок, придумывая, на что может быть похож тот или иной предмет.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22. Продолжи ряд.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Чтобы строить предложения в соответствии с нормами родного языка, у ребенка нет необходимости изобретать суффиксы и приставки, учить правила грамматики, - он усваивает их в процессе общения.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Данное упражнение направлено на развитие способности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изменять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слова по аналогии, то есть обнаруживать определенные грамматические закономерности. Изменяя слова по образцу, по аналогии, ребенок открывает как языковые правила, так и исключения из них.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Например: лисица, медведица, но ежиха; сахарница, хлебница, но солонка, масленка.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Еще выдающийся немецкий ученый Вильгельм фон Гумбольдт - основатель языкознания - писал: "Осваивая язык, каждый ребенок смутно опирается на аналогии, что заметнее у творчески развитых детей. Важно только найти дух этих аналогий, а это при любом обучении языку есть критический пункт, с которого начинается настоящее владение языком и настоящее наслаждение им".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Умение использовать аналогии послужит вашему ребенку опорой и при изучении иностранных языков.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Задания для упражнения "продолжи ряд" родители и воспитатели без труда могут придумать сами. Приведем примеры заданий: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Люди - человек, дети -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Сын - дочь, внук - …, племянник -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Упряжка лошадей - конная, упряжка собак - …, упряжка оленей -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Тундра - олень, джунгли - …, пустыня -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Шпалы - деревянные, рельсы -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Пассажир вошел в вагон, пассажир едет в …, пассажир выходит из …, пассажир стоит рядом с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Катер - катерок, лодка - …, корабль - …, пароход -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Летчик - самолет, вертолетчик - …, космонавт -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Сахар - в сахарнице, масло - в…, хлеб - в …, соль - в 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Ложка - ложки - много ложек, вилка - … - много …, нож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- … -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много …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23. Снежный ком. </w:t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Игроки по очереди добавляют слова к предложенному началу фразы.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Варианты игры: 1. "Собираемся в дорогу"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Ведущий: "Я собираюсь в путешествие и кладу в чемодан ...".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Ребенок: "Я собираюсь в путешествие и кладу в чемодан мыло".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Следующий игрок повторяет фразу и добавляет то, что он еще считает необходимым и т. д.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По такому же принципу обыгрываются и другие ситуации, например: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2. "Готовим завтрак, обед, полдник, ужин"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Ведущий: " Мы готовим завтрак, давай составим меню".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Ребенок: "Обычно на завтрак я ем бутерброд".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Следующий игрок: "А я не ем на завтрак бутерброд, я предпочитаю ...". Следующий" "Я не люблю, ни бутерброд, ни..., я предпочитаю ..." и т. д.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3. "Накрываем на стол"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Ведущий: "Давайте накроем стол к обеду. Я поставлю на стол хлебницу".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Ребенок: "Давайте накроем стол к обеду. Я поставлю на стол хлебницу, подставку для салфеток".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Следующий игрок повторяет фразу и добавляет то, что еще считает необходимым и т. д.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4. "Собираемся на прогулку"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Ведущий: "Мы собираемся в лес. Я надену резиновые сапоги".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Ребенок: "Мы собираемся в лес. Я надену резиновые сапоги, возьму лукошко".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Следующий игрок повторяет фразу и добавляет то, что он еще считает необходимым и т. д.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5. "Ждем гостей"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Ведущий: "К нам сегодня придут гости. Давайте составим программу развлечений. 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Можно устроить аттракционы".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Ребенок: "К нам сегодня придут гости. Давайте составим программу развлечений. Можно устроить аттракционы, показывать фокусы".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Следующий игрок повторяет фразу и добавляет то, что он еще считает необходимым и т. д.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24. История с продолжением.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Предложите детям сложить историю. Первый игрок произносит первое предложение, второй повторяет то, что сказал первый, и добавляет свое предложение и т. д.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25. Какие бывают слова.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Прочитайте ребенку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стихотворение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М.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Пляцковского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"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Какие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бывают слова".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сладкое слово - конфета.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быстрое слово - ракета.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кислое слово - лимон.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слово с окошком - вагон.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слово колючее - ежик.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слово промокшее - дождик.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слово упрямое - цель.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слово зеленое - ель.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книжное слово - страница.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слово лесное - синица.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слово пушистое - снег.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слово веселое - смех. Затем называете слово (например, дом, гроза, радость) и спрашиваете, каким оно может быть. Каждый игрок придумывает свое определение.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26. "Похожие слова" - синонимы.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Подбор синонимов помогает усвоить различные значения одного и того же слова, приучает выбирать наиболее точные слова, избегать повторения одних и тех же слов.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Взрослый объясняет, что об одном и том же можно сказать разными словами. Такие слова называются близкими по смыслу.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Взрослый: "Я начну, а ты продолжай.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Винни-Пух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забавный (веселый, смешной, потешный, комичный...).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Ослик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Иа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печальный (грустный, нерадостный, огорченный...)".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Взрослый: Заяц трусливый. А как еще можно сказать? (Боязливый, робкий, пугливый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..)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 xml:space="preserve">Взрослый: "Заяц убегает от лисы. А как еще можно сказать?" (Удирает,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мгится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, спасается бегством, летит во весь дух, уносит ноги).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 27. Многозначные слова.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Взрослый: "Иногда мы одним и тем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же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словом называем разные предметы. Например, лук - овощное растение, лук - оружие.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Какие значения есть у слова игла?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(Швейная иглы, иглы у хвойных деревьев, иглы у ежа).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Обсудите, какие значения могут быть у слов: ручка, носик, язычок; гладит, бежит, летит, несется; румяный, дорогой, крепкий, свежий.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Прочитайте и обсудите с ребенком стихотворения.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Б.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Заходер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(из песенок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Винни-Пуха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) Иду вперед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Тирлим-бом-бом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),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 снег идет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Тирлим-бом-бом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),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Хоть нам совсе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м-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Совсем не по дороге!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Но только вот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Тирлим-бом-бом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),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Скажите, о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т-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Тирлим-бом-бом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),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Скажите, от-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Чего так зябнут ноги?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у булавки головка.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(В. Лунин)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Есть у булавки головка, но без волос, увы!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у чайника носик, однако нет головы.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ушко у иголки, но не слышит оно,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язычок у туфель, но туфли молчат все равно.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у дороги ямки, но нет подбородка и щек,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у горы подножье, да что-то не видно ног.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у рябины кисти, но нет у бедняжки рук,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Белым глазком картошка, не видя, глядит вокруг.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Ключ серебрится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в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чаще, к которому нет замка,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По полю, ног не имея, лениво бежит река.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у расчески зубы, но есть не может она,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За месяцем месяц проходит, а не за луной луна.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рукава у потока, хоть поток не одет,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Папку носят под мышкой, а под кошкою - нет.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Носы.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(А. Усачев)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Есть носы у журавлей,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Есть носы у кораблей,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Носик есть у чайника, Только очень маленький.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Необычный зверь - Носуха,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У Носухи нос до уха.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А огромный Носорог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место носа носит рог.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Нос у лешего сучком,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А у свинки - пятачком.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Но и свинка и матрос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ытирать должны свой нос! Кто что несет.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(М.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Яснов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)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Семен портфель несет в руке,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Павлуша - двойку в дневнике.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Сережа сел на пароход -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Морскую вахту он несет.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Андрюша ходит в силачах -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Рюкзак несет он на плечах.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Задиру Мишу Петр побил -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Несет потери Михаил.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Степан не закрывает рот: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Он чепуху весь день несет! Часы.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(В. Орлов)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Говорят: часы стоят,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Говорят: часы спешат,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Говорят: часы идут,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Но немножко отстают.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Мы смотрели с Мишкой вместе,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А часы стоят на месте.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28. Наоборот (антонимы).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Ко многим словам можно подобрать слова с противоположным значением.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Взрослый начинает фразу, а ребенок ее заканчивает, например: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сахар сладкий, а перец ...,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дорога широкая, а тропинка ...,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пластилин мягкий, а камень ...,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чай горячий, а мороженое ...,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кисель густой, а морс ...,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лист наждака шершавый, а лист бумаги ...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Заяц бежит быстро, а черепаха ползет ...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Днем светло, а ночью... Другой вариант: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 xml:space="preserve">Кашу варят густую и ...(жидкую). Звери бывают смелые и ...(трусливые). Морковь можно есть сырой и ...(вареной). Яблоки могут быть мелкими и ...(крупными). Прочитайте ребенку стихотворение Д. 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Чиарди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"Прощальная игра". А вот прощальная игра...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Нам книгу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З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акрывать пора;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Мы все надеемся,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Что с ней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Ты стал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Немножечко умней,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Узнал ты много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Слов смешных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 много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Всяких всячин,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И, если ты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Запомнил их,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Не зря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Твой день потрачен!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 нам с тобой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ришел черед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Сыграть в игру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"Наоборот".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Скажу я слово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ВЫСОКО,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А ты ответишь:…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Скажу я слово ПОТОЛОК,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А ты ответишь:…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Скажу я слово ПОТЕРЯЛ,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И скажешь ты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:…!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Скажу тебе я слово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ТРУС,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Ответишь ты: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ХРАБРЕЦ.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Теперь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НАЧАЛО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Я скажу, -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Ну, отвечай: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…!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b/>
                <w:bCs/>
                <w:color w:val="4B4B4B"/>
                <w:sz w:val="24"/>
                <w:szCs w:val="24"/>
              </w:rPr>
              <w:t>29. Игра в рифмы - подскажи слово.</w:t>
            </w:r>
          </w:p>
          <w:p w:rsidR="000134D5" w:rsidRPr="000134D5" w:rsidRDefault="000134D5" w:rsidP="000134D5">
            <w:pPr>
              <w:spacing w:before="208" w:after="208" w:line="347" w:lineRule="atLeast"/>
              <w:rPr>
                <w:rFonts w:ascii="Arial" w:eastAsia="Times New Roman" w:hAnsi="Arial" w:cs="Arial"/>
                <w:color w:val="4B4B4B"/>
                <w:sz w:val="24"/>
                <w:szCs w:val="24"/>
              </w:rPr>
            </w:pP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Осознавая ритм и рифму заданной строчки, дети лучше начинают понимать поэтическую речь.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Взрослый предлагает: "Я прочту тебе стихотворение, но некоторые слова специально не буду говорить, а ты постарайся мне их подсказать". Взрослый читает стихотворение и одно слово в строчке не договаривает. Ребенок подсказывает рифму. В случае затруднений слова в строчке договаривает взрослый. Стихотворение следует читать до тех пор, пока ребенок не научится самостоятельно правильно договаривать слова.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Очень страшная история.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(Даниил Хармс) Доедая с маслом булку,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Братья шли по переулку.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Вдруг на них из закоулка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Пес большой залаял гулко. Сказал младший: - Вот напасть,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Хочет он на нас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.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. напасть.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Чтоб в беду нам не попасть,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Псу мы бросим булку в ... пасть.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Все окончилось прекрасно.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Братьям сразу стало .. ясно,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Что на каждую прогулку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Н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адо брать с собою… булку. Шишки-мышки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(А. Кондратьев)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Жили-были на сосне две серьезных шишки.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Жили-были под сосной две веселых мышки.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 кричали мышки: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lastRenderedPageBreak/>
              <w:t>- Эй, спускайтесь шишки!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Вы же знаете о нас только понаслышке.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Отвечали шишки: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- Глупенькие мышки,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Чем же плохо нам висеть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З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десь на нашей вышке. Лучше мы вас пригласим: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Залезайте, повисим.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А вот какую игру в рифмы предлагает поэт Вадим Левин. Она называется: "Допиши две строчки".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Ведущий придумывает две первые строчки стихотворения, а остальные участники игры его заканчивают, например: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 зоопарке бегемот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роглотил ежа и вот Варианты концовок: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- У него болит живот.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Плачет бедный бегемот. - Поднял он ужасный крик -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К острой пище не привык. - Целый день касторку пьет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 ревет..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.к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ак бегемот. - Бегемот 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вовсю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хохочет: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Еж нутро ему щекочет! Предложите свою концовку.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Попробуйте дописать эти двустишья: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Вдоль реки бежал Аким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Б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ыл Аким совсем сухим. Концовка автора: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Побежал он поперек -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Весь до ниточки промок.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(Олег Григорьев) Стоит собака у столба</w:t>
            </w:r>
            <w:proofErr w:type="gram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И</w:t>
            </w:r>
            <w:proofErr w:type="gram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вытирает пот со лба. Концовка автора: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А на столбе соседский кот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Себе со лба стирает пот. </w:t>
            </w:r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br/>
              <w:t>(</w:t>
            </w:r>
            <w:proofErr w:type="spellStart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>Рената</w:t>
            </w:r>
            <w:proofErr w:type="spellEnd"/>
            <w:r w:rsidRPr="000134D5">
              <w:rPr>
                <w:rFonts w:ascii="Arial" w:eastAsia="Times New Roman" w:hAnsi="Arial" w:cs="Arial"/>
                <w:color w:val="4B4B4B"/>
                <w:sz w:val="24"/>
                <w:szCs w:val="24"/>
              </w:rPr>
              <w:t xml:space="preserve"> Муха)</w:t>
            </w:r>
          </w:p>
        </w:tc>
      </w:tr>
    </w:tbl>
    <w:p w:rsidR="00767918" w:rsidRDefault="00767918"/>
    <w:sectPr w:rsidR="00767918" w:rsidSect="00EB7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67918"/>
    <w:rsid w:val="000134D5"/>
    <w:rsid w:val="00767918"/>
    <w:rsid w:val="00E2233A"/>
    <w:rsid w:val="00EB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67918"/>
  </w:style>
  <w:style w:type="character" w:styleId="a4">
    <w:name w:val="Strong"/>
    <w:basedOn w:val="a0"/>
    <w:uiPriority w:val="22"/>
    <w:qFormat/>
    <w:rsid w:val="007679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2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8336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3786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2018-02-13T07:35:00Z</dcterms:created>
  <dcterms:modified xsi:type="dcterms:W3CDTF">2024-04-11T19:52:00Z</dcterms:modified>
</cp:coreProperties>
</file>