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E9" w:rsidRDefault="00D54EE9" w:rsidP="00D54EE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AD5" w:rsidRPr="005E2990" w:rsidRDefault="00214AD5" w:rsidP="00D54EE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336"/>
      </w:tblGrid>
      <w:tr w:rsidR="00D54EE9" w:rsidRPr="00A1472A" w:rsidTr="00163399">
        <w:tc>
          <w:tcPr>
            <w:tcW w:w="3740" w:type="dxa"/>
          </w:tcPr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</w:tcPr>
          <w:p w:rsidR="00D54EE9" w:rsidRPr="00A1472A" w:rsidRDefault="00D54EE9" w:rsidP="00163399">
            <w:pPr>
              <w:pStyle w:val="ConsPlusNonformat"/>
              <w:jc w:val="both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Директору </w:t>
            </w:r>
            <w:proofErr w:type="gramStart"/>
            <w:r w:rsidRPr="00A1472A">
              <w:rPr>
                <w:sz w:val="24"/>
                <w:szCs w:val="24"/>
              </w:rPr>
              <w:t>муниципального</w:t>
            </w:r>
            <w:proofErr w:type="gramEnd"/>
            <w:r w:rsidRPr="00A1472A">
              <w:rPr>
                <w:sz w:val="24"/>
                <w:szCs w:val="24"/>
              </w:rPr>
              <w:t xml:space="preserve"> бюджетного                    </w:t>
            </w:r>
          </w:p>
          <w:p w:rsidR="00D54EE9" w:rsidRPr="00A1472A" w:rsidRDefault="00D54EE9" w:rsidP="00163399">
            <w:pPr>
              <w:pStyle w:val="ConsPlusNonformat"/>
              <w:jc w:val="both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>общеобразовательного учреждения «Центр образования №15 «Луч» г. Белгорода</w:t>
            </w:r>
          </w:p>
          <w:p w:rsidR="00D54EE9" w:rsidRPr="00A1472A" w:rsidRDefault="00F117EB" w:rsidP="00163399">
            <w:pPr>
              <w:pStyle w:val="ConsPlusNonforma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В.Л.</w:t>
            </w:r>
          </w:p>
          <w:p w:rsidR="00D54EE9" w:rsidRPr="00A1472A" w:rsidRDefault="00D54EE9" w:rsidP="001633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54EE9" w:rsidRPr="00D72640" w:rsidRDefault="00D54EE9" w:rsidP="0016339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6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(Фамилия, имя, отчество родителя (законного представителя))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город ________________________________________ 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улица _______________________________________ 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дом __________ корп. _________ кв. _____________ </w:t>
            </w:r>
          </w:p>
          <w:p w:rsidR="00D54EE9" w:rsidRPr="00A1472A" w:rsidRDefault="00D54EE9" w:rsidP="00163399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телефон __________________________ 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D54EE9" w:rsidRPr="00A1472A" w:rsidRDefault="00D54EE9" w:rsidP="00163399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>Родителя (законного представителя) несовершеннолетнего___________________________</w:t>
            </w:r>
          </w:p>
          <w:p w:rsidR="00D54EE9" w:rsidRPr="00D72640" w:rsidRDefault="00D54EE9" w:rsidP="00163399">
            <w:pPr>
              <w:pStyle w:val="aa"/>
              <w:spacing w:after="0"/>
              <w:rPr>
                <w:sz w:val="24"/>
                <w:szCs w:val="24"/>
                <w:vertAlign w:val="superscript"/>
              </w:rPr>
            </w:pPr>
            <w:r w:rsidRPr="00D72640">
              <w:rPr>
                <w:sz w:val="24"/>
                <w:szCs w:val="24"/>
                <w:vertAlign w:val="superscript"/>
              </w:rPr>
              <w:t xml:space="preserve">          </w:t>
            </w:r>
            <w:r>
              <w:rPr>
                <w:sz w:val="24"/>
                <w:szCs w:val="24"/>
                <w:vertAlign w:val="superscript"/>
              </w:rPr>
              <w:t xml:space="preserve">                              </w:t>
            </w:r>
            <w:r w:rsidRPr="00D72640">
              <w:rPr>
                <w:sz w:val="24"/>
                <w:szCs w:val="24"/>
                <w:vertAlign w:val="superscript"/>
              </w:rPr>
              <w:t xml:space="preserve">         (Фамилия, имя, отчество  несовершеннолетнего)</w:t>
            </w:r>
          </w:p>
          <w:p w:rsidR="00D54EE9" w:rsidRPr="00A1472A" w:rsidRDefault="00D54EE9" w:rsidP="00163399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______________________________________________  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 несовершеннолетнего поступающего: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город ________________________________________ 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улица _______________________________________ 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дом __________ корп. _________ кв. _____________ </w:t>
            </w:r>
          </w:p>
          <w:p w:rsidR="00D54EE9" w:rsidRPr="00A1472A" w:rsidRDefault="00D54EE9" w:rsidP="00163399">
            <w:pPr>
              <w:pStyle w:val="aa"/>
              <w:spacing w:after="0"/>
              <w:rPr>
                <w:sz w:val="24"/>
                <w:szCs w:val="24"/>
              </w:rPr>
            </w:pPr>
            <w:r w:rsidRPr="00A1472A">
              <w:rPr>
                <w:sz w:val="24"/>
                <w:szCs w:val="24"/>
              </w:rPr>
              <w:t xml:space="preserve">телефон _____________________________________ </w:t>
            </w:r>
          </w:p>
          <w:p w:rsidR="00D54EE9" w:rsidRPr="00A1472A" w:rsidRDefault="00D54EE9" w:rsidP="0016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1472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</w:tc>
      </w:tr>
    </w:tbl>
    <w:p w:rsidR="00D54EE9" w:rsidRPr="00A1472A" w:rsidRDefault="00D54EE9" w:rsidP="00D54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EE9" w:rsidRDefault="00214AD5" w:rsidP="00D54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72A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D54EE9" w:rsidRPr="00A1472A">
        <w:rPr>
          <w:rFonts w:ascii="Times New Roman" w:hAnsi="Times New Roman" w:cs="Times New Roman"/>
          <w:b/>
          <w:bCs/>
          <w:sz w:val="24"/>
          <w:szCs w:val="24"/>
        </w:rPr>
        <w:t>аявление</w:t>
      </w:r>
    </w:p>
    <w:p w:rsidR="00214AD5" w:rsidRPr="00A1472A" w:rsidRDefault="00214AD5" w:rsidP="00D5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EE9" w:rsidRPr="00A1472A" w:rsidRDefault="00D54EE9" w:rsidP="00D5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Прошу принять моего сына (дочь, подопечного)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72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54EE9" w:rsidRPr="00A1472A" w:rsidRDefault="00D54EE9" w:rsidP="00D5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 класс Вашей школы 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3F4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класс и </w:t>
      </w:r>
      <w:r w:rsidR="003F3F44">
        <w:rPr>
          <w:rFonts w:ascii="Times New Roman" w:hAnsi="Times New Roman" w:cs="Times New Roman"/>
          <w:sz w:val="24"/>
          <w:szCs w:val="24"/>
          <w:vertAlign w:val="superscript"/>
        </w:rPr>
        <w:t>профиль обучения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54EE9" w:rsidRPr="00A1472A" w:rsidRDefault="00D54EE9" w:rsidP="00D5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в ________________________форме обучения на 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1472A">
        <w:rPr>
          <w:rFonts w:ascii="Times New Roman" w:hAnsi="Times New Roman" w:cs="Times New Roman"/>
          <w:sz w:val="24"/>
          <w:szCs w:val="24"/>
        </w:rPr>
        <w:t xml:space="preserve">языке. </w:t>
      </w:r>
    </w:p>
    <w:p w:rsidR="00D54EE9" w:rsidRPr="00A1472A" w:rsidRDefault="00D54EE9" w:rsidP="00D54EE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(указать язык образования)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Родной язык_______________________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Изучаемый иностранный язык_________________________________________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Имею</w:t>
      </w:r>
      <w:proofErr w:type="gramStart"/>
      <w:r w:rsidRPr="00A1472A">
        <w:rPr>
          <w:rFonts w:ascii="Times New Roman" w:hAnsi="Times New Roman" w:cs="Times New Roman"/>
          <w:sz w:val="24"/>
          <w:szCs w:val="24"/>
        </w:rPr>
        <w:t>/Н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>е имею право первоочередного или преимущественного приема: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1472A">
        <w:rPr>
          <w:rFonts w:ascii="Times New Roman" w:hAnsi="Times New Roman" w:cs="Times New Roman"/>
          <w:sz w:val="24"/>
          <w:szCs w:val="24"/>
        </w:rPr>
        <w:t xml:space="preserve">  </w:t>
      </w: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>(указать какое)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Прошу обеспечить сыну (дочери, подопечному)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</w:t>
      </w:r>
      <w:r w:rsidRPr="00A1472A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72A">
        <w:rPr>
          <w:rFonts w:ascii="Times New Roman" w:hAnsi="Times New Roman" w:cs="Times New Roman"/>
          <w:sz w:val="24"/>
          <w:szCs w:val="24"/>
        </w:rPr>
        <w:t>обучение по основной/адаптированной образовательной прог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>рамме 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54EE9" w:rsidRPr="005372C3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  (указать программу)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 xml:space="preserve"> ______________________________и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 _____________________________________________   или инвалида/ (ребенка-инвалида) </w:t>
      </w:r>
      <w:proofErr w:type="gramStart"/>
      <w:r w:rsidRPr="00A147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EE9" w:rsidRPr="005372C3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1472A">
        <w:rPr>
          <w:rFonts w:ascii="Times New Roman" w:hAnsi="Times New Roman" w:cs="Times New Roman"/>
          <w:sz w:val="24"/>
          <w:szCs w:val="24"/>
        </w:rPr>
        <w:t xml:space="preserve"> </w:t>
      </w:r>
      <w:r w:rsidRPr="005372C3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реквизиты)                       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72A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proofErr w:type="gramEnd"/>
      <w:r w:rsidRPr="00A1472A">
        <w:rPr>
          <w:rFonts w:ascii="Times New Roman" w:hAnsi="Times New Roman" w:cs="Times New Roman"/>
          <w:sz w:val="24"/>
          <w:szCs w:val="24"/>
        </w:rPr>
        <w:t xml:space="preserve"> с индивидуальной программой реабилитации.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______________        _________________________    «___»______________202___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(расшифровка подписи)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A" w:rsidRPr="00A1472A" w:rsidRDefault="00141D8A" w:rsidP="00141D8A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proofErr w:type="gramStart"/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С Уставом </w:t>
      </w:r>
      <w:r>
        <w:rPr>
          <w:rFonts w:ascii="Times New Roman" w:eastAsia="Times New Roman" w:hAnsi="Times New Roman" w:cs="Times New Roman"/>
          <w:sz w:val="24"/>
          <w:lang w:bidi="ar-SA"/>
        </w:rPr>
        <w:t>МБОУ ЦО №15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>, с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о сведениями 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1A74CF">
        <w:rPr>
          <w:rFonts w:ascii="Times New Roman" w:hAnsi="Times New Roman" w:cs="Times New Roman"/>
          <w:color w:val="000000"/>
          <w:sz w:val="24"/>
          <w:shd w:val="clear" w:color="auto" w:fill="FFFFFF"/>
        </w:rPr>
        <w:t>о дате предоставления и регистрационном номере лицензии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на осуществление образовательной деятельности, </w:t>
      </w:r>
      <w:r w:rsidRPr="001A74CF">
        <w:rPr>
          <w:rFonts w:ascii="Times New Roman" w:hAnsi="Times New Roman" w:cs="Times New Roman"/>
          <w:color w:val="000000"/>
          <w:sz w:val="24"/>
          <w:shd w:val="clear" w:color="auto" w:fill="FFFFFF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</w:t>
      </w:r>
      <w:r w:rsidRPr="001A74CF">
        <w:rPr>
          <w:rFonts w:ascii="Times New Roman" w:eastAsia="Times New Roman" w:hAnsi="Times New Roman" w:cs="Times New Roman"/>
          <w:sz w:val="24"/>
          <w:lang w:bidi="ar-SA"/>
        </w:rPr>
        <w:t>,</w:t>
      </w:r>
      <w:r w:rsidRPr="00163399">
        <w:rPr>
          <w:rFonts w:ascii="Times New Roman" w:eastAsia="Times New Roman" w:hAnsi="Times New Roman" w:cs="Times New Roman"/>
          <w:sz w:val="24"/>
          <w:lang w:bidi="ar-SA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214AD5" w:rsidRPr="00163399">
        <w:rPr>
          <w:rFonts w:ascii="Times New Roman" w:eastAsia="Times New Roman" w:hAnsi="Times New Roman" w:cs="Times New Roman"/>
          <w:sz w:val="24"/>
          <w:lang w:bidi="ar-SA"/>
        </w:rPr>
        <w:t>правами и обязанностями обучающихся</w:t>
      </w:r>
      <w:r w:rsidR="00214AD5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A1472A">
        <w:rPr>
          <w:rFonts w:ascii="Times New Roman" w:eastAsia="Times New Roman" w:hAnsi="Times New Roman" w:cs="Times New Roman"/>
          <w:sz w:val="24"/>
          <w:lang w:bidi="ar-SA"/>
        </w:rPr>
        <w:t>муниципального бюджетного общеобразовательного учреждения «Центр образования № 15 «Луч» г. Белгорода</w:t>
      </w:r>
      <w:r>
        <w:rPr>
          <w:rFonts w:ascii="Times New Roman" w:eastAsia="Times New Roman" w:hAnsi="Times New Roman" w:cs="Times New Roman"/>
          <w:sz w:val="24"/>
          <w:lang w:bidi="ar-SA"/>
        </w:rPr>
        <w:t>,</w:t>
      </w:r>
      <w:r w:rsidRPr="00A1472A">
        <w:rPr>
          <w:rFonts w:ascii="Times New Roman" w:eastAsia="Times New Roman" w:hAnsi="Times New Roman" w:cs="Times New Roman"/>
          <w:sz w:val="24"/>
          <w:lang w:bidi="ar-SA"/>
        </w:rPr>
        <w:t xml:space="preserve"> ознакомлен</w:t>
      </w:r>
      <w:proofErr w:type="gramEnd"/>
      <w:r w:rsidRPr="00A1472A">
        <w:rPr>
          <w:rFonts w:ascii="Times New Roman" w:eastAsia="Times New Roman" w:hAnsi="Times New Roman" w:cs="Times New Roman"/>
          <w:sz w:val="24"/>
          <w:lang w:bidi="ar-SA"/>
        </w:rPr>
        <w:t>(а).</w:t>
      </w:r>
      <w:r w:rsidRPr="00A1472A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</w:t>
      </w:r>
    </w:p>
    <w:p w:rsidR="00D54EE9" w:rsidRPr="00A1472A" w:rsidRDefault="00D54EE9" w:rsidP="00D54EE9">
      <w:pPr>
        <w:pStyle w:val="ConsPlusNormal"/>
        <w:ind w:firstLine="283"/>
        <w:jc w:val="both"/>
        <w:rPr>
          <w:rFonts w:ascii="Times New Roman" w:hAnsi="Times New Roman" w:cs="Times New Roman"/>
          <w:sz w:val="24"/>
        </w:rPr>
      </w:pPr>
      <w:r w:rsidRPr="00A1472A">
        <w:rPr>
          <w:rFonts w:ascii="Times New Roman" w:eastAsia="Times New Roman" w:hAnsi="Times New Roman" w:cs="Times New Roman"/>
          <w:sz w:val="24"/>
          <w:vertAlign w:val="superscript"/>
          <w:lang w:bidi="ar-SA"/>
        </w:rPr>
        <w:t xml:space="preserve">                                                                                               </w:t>
      </w:r>
    </w:p>
    <w:p w:rsidR="00D54EE9" w:rsidRPr="00A1472A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2A">
        <w:rPr>
          <w:rFonts w:ascii="Times New Roman" w:hAnsi="Times New Roman" w:cs="Times New Roman"/>
          <w:sz w:val="24"/>
          <w:szCs w:val="24"/>
        </w:rPr>
        <w:t>_____________</w:t>
      </w:r>
      <w:r w:rsidRPr="00A1472A">
        <w:rPr>
          <w:rFonts w:ascii="Times New Roman" w:eastAsia="DejaVu Sans" w:hAnsi="Times New Roman" w:cs="Times New Roman"/>
          <w:sz w:val="24"/>
          <w:szCs w:val="24"/>
        </w:rPr>
        <w:t xml:space="preserve">          ________________________    «</w:t>
      </w:r>
      <w:r w:rsidRPr="00A1472A">
        <w:rPr>
          <w:rFonts w:ascii="Times New Roman" w:hAnsi="Times New Roman" w:cs="Times New Roman"/>
          <w:sz w:val="24"/>
          <w:szCs w:val="24"/>
        </w:rPr>
        <w:t>______»______________</w:t>
      </w:r>
      <w:r w:rsidRPr="00A1472A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A1472A">
        <w:rPr>
          <w:rFonts w:ascii="Times New Roman" w:hAnsi="Times New Roman" w:cs="Times New Roman"/>
          <w:sz w:val="24"/>
          <w:szCs w:val="24"/>
        </w:rPr>
        <w:t>202___</w:t>
      </w: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5E2990">
        <w:rPr>
          <w:rFonts w:ascii="Times New Roman" w:hAnsi="Times New Roman" w:cs="Times New Roman"/>
          <w:sz w:val="18"/>
          <w:szCs w:val="18"/>
          <w:vertAlign w:val="superscript"/>
        </w:rPr>
        <w:t xml:space="preserve">(подпись)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Pr="005E2990">
        <w:rPr>
          <w:rFonts w:ascii="Times New Roman" w:hAnsi="Times New Roman" w:cs="Times New Roman"/>
          <w:sz w:val="18"/>
          <w:szCs w:val="18"/>
          <w:vertAlign w:val="superscript"/>
        </w:rPr>
        <w:t xml:space="preserve"> (расшифровка подписи)</w:t>
      </w: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D54EE9" w:rsidRPr="005E2990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4EE9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343ED" w:rsidRDefault="00F343ED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573" w:rsidRDefault="006D3573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BD9" w:rsidRDefault="00645BD9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</w:t>
      </w:r>
      <w:proofErr w:type="spellStart"/>
      <w:r w:rsidRPr="00587C1B">
        <w:rPr>
          <w:rFonts w:ascii="Times New Roman" w:hAnsi="Times New Roman" w:cs="Times New Roman"/>
          <w:b/>
          <w:sz w:val="24"/>
          <w:szCs w:val="24"/>
        </w:rPr>
        <w:t>огласие</w:t>
      </w:r>
      <w:proofErr w:type="spellEnd"/>
      <w:r w:rsidRPr="00587C1B">
        <w:rPr>
          <w:rFonts w:ascii="Times New Roman" w:hAnsi="Times New Roman" w:cs="Times New Roman"/>
          <w:b/>
          <w:sz w:val="24"/>
          <w:szCs w:val="24"/>
        </w:rPr>
        <w:t xml:space="preserve"> законного представителя на обработку 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C1B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Я,______________________________________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7C1B">
        <w:rPr>
          <w:rFonts w:ascii="Times New Roman" w:hAnsi="Times New Roman" w:cs="Times New Roman"/>
          <w:sz w:val="24"/>
          <w:szCs w:val="24"/>
        </w:rPr>
        <w:t>,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паспорт серия ______________№ _________________ выдан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87C1B">
        <w:rPr>
          <w:rFonts w:ascii="Times New Roman" w:hAnsi="Times New Roman" w:cs="Times New Roman"/>
          <w:sz w:val="16"/>
          <w:szCs w:val="16"/>
        </w:rPr>
        <w:t>(кем и когда выдан</w:t>
      </w:r>
      <w:proofErr w:type="gramStart"/>
      <w:r w:rsidRPr="00587C1B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(а) по адресу:__________________________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7C1B">
        <w:rPr>
          <w:rFonts w:ascii="Times New Roman" w:hAnsi="Times New Roman" w:cs="Times New Roman"/>
          <w:sz w:val="16"/>
          <w:szCs w:val="16"/>
        </w:rPr>
        <w:t>(Ф.И.О. несовершеннолетнего)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87C1B">
        <w:rPr>
          <w:rFonts w:ascii="Times New Roman" w:hAnsi="Times New Roman" w:cs="Times New Roman"/>
          <w:sz w:val="16"/>
          <w:szCs w:val="16"/>
        </w:rPr>
        <w:t>(документ, подтверждающий, что субъект является законным представителем (свидетельство о рождении: дата и номер и кем выдан)</w:t>
      </w:r>
      <w:proofErr w:type="gramEnd"/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>даю свое согласие муниципальному бюджетному общеобразовательному учреждению «Центр образования № 15 «Луч» г. Белгорода, юридический адрес: 308004, г. Белгород, ул. Щорса д.59а (далее - школа) на использование способами, не противоречащими законодательству, моих персональных данных и данных моего ребенка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87C1B">
        <w:rPr>
          <w:rFonts w:ascii="Times New Roman" w:hAnsi="Times New Roman" w:cs="Times New Roman"/>
          <w:sz w:val="24"/>
          <w:szCs w:val="24"/>
        </w:rPr>
        <w:t>_</w:t>
      </w:r>
      <w:r w:rsidRPr="00587C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(фамилия, имя, отчество ребенка)       </w:t>
      </w:r>
      <w:proofErr w:type="gramEnd"/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даю свое согласие на использование персональных данных своего ребенка согласно перечню: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фамилия, имя, отчество, пол, дата рождения;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контактная информация (телефон, электронная почта)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портретная фотография;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учащегося (свидетельство о рождении или паспорт); 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документы о месте регистрации (форма №8) или документы о составе семьи; 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 xml:space="preserve">информация о родителях (законных представителях) учащегося: фамилия, имя, отчество, контактная информация, паспортные данные; </w:t>
      </w:r>
      <w:proofErr w:type="gramEnd"/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документы с места предыдущей учебы, необходимого для поступления в соответствующий класс (личное дело, справка об успеваемости, аттестат и др.); 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полис медицинского страхования; 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СНИЛС;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данные, об открытом расчетном счете (в случае выплаты поощрения);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информация об успеваемости и посещаемости занятий, о результатах промежуточной и итоговой аттестации;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информация об участии и результатах участия в олимпиадах, конкурсах, соревнованиях, конференциях и т.д.;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 xml:space="preserve"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учреждена конкретного вида и типа, о возможности изучения предметов, представляющих повышенную опасность для здоровья и т.п.); </w:t>
      </w:r>
      <w:proofErr w:type="gramEnd"/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права на дополнительные гарантии, компенсации по определенным основаниям, предусмотренным законодательством (многодетная семья, родители-инвалиды, неполная семья, ребенок-сирота и т.п.); 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характеристика учащегося, в том числе отношение к группе риска;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сведения о правонарушениях;</w:t>
      </w:r>
    </w:p>
    <w:p w:rsidR="00932249" w:rsidRPr="00587C1B" w:rsidRDefault="00932249" w:rsidP="00932249">
      <w:pPr>
        <w:widowControl w:val="0"/>
        <w:numPr>
          <w:ilvl w:val="0"/>
          <w:numId w:val="9"/>
        </w:numPr>
        <w:tabs>
          <w:tab w:val="left" w:pos="284"/>
          <w:tab w:val="num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иные документы, содержащие персональные данные (в том числе сведения, </w:t>
      </w:r>
      <w:r w:rsidRPr="00587C1B">
        <w:rPr>
          <w:rFonts w:ascii="Times New Roman" w:hAnsi="Times New Roman" w:cs="Times New Roman"/>
          <w:sz w:val="24"/>
          <w:szCs w:val="24"/>
        </w:rPr>
        <w:lastRenderedPageBreak/>
        <w:t>необходимые для предоставления учащемуся гарантий, компенсаций, установленных действующим законодательством)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даю свое согласие на использование персональных данных своего ребенка в целях обеспечения школы образовательного процесса: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учет детей, обучающихся в школе,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соблюдение порядка и правила приема в школу граждан, имеющих право на получение образования соответствующего уровня,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текущий контроль успеваемости и промежуточной аттестации учащихся,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формирование базы данных учащихся для участия в государственной итоговой аттестации, олимпиадах, конкурсах, соревнования и т.д., а также оглашения их результатов,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учащимися образовательных программ и поощрений учащихся, а также хранение в 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архивах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данных об этих результатах поощрениях на бумажных и/или электронных носителях,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учет реализации прав учащихся на получение образования в соответствии с государственными образовательными стандартами в форме самообразования, семейного образования и сочетания различных форм обучения, 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учет учащихся, нуждающихся в социальной поддержке и защите,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учет учащихся,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подготовку,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оформление документов на учащихся в связи с несчастным случаем, произошедшим на территории школы,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в целях ведения статистики для исполнения полномочий федеральных органов исполнительной власти,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представлении государственных и муниципальных услуг, в </w:t>
      </w:r>
      <w:proofErr w:type="spellStart"/>
      <w:r w:rsidRPr="00587C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87C1B">
        <w:rPr>
          <w:rFonts w:ascii="Times New Roman" w:hAnsi="Times New Roman" w:cs="Times New Roman"/>
          <w:sz w:val="24"/>
          <w:szCs w:val="24"/>
        </w:rPr>
        <w:t xml:space="preserve">. предоставлении муниципальной услуги «Предоставление информации о текущей успеваемости учащегося, 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clear" w:pos="817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ведения электронного дневника и электронного журнала» с использованием Интернет-ресурса ИСОУ «Виртуальная школа» </w:t>
      </w:r>
      <w:hyperlink r:id="rId8" w:history="1">
        <w:r w:rsidRPr="00587C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http://www.vsopen.ru</w:t>
        </w:r>
      </w:hyperlink>
      <w:r w:rsidRPr="00587C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2249" w:rsidRPr="00587C1B" w:rsidRDefault="00932249" w:rsidP="00932249">
      <w:pPr>
        <w:widowControl w:val="0"/>
        <w:numPr>
          <w:ilvl w:val="0"/>
          <w:numId w:val="10"/>
        </w:numPr>
        <w:tabs>
          <w:tab w:val="clear" w:pos="817"/>
          <w:tab w:val="left" w:pos="567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размещения в информационно-телекоммуникационной сети «Интернет» на официальном сайте МБОУ ЦО № 15 https://school15bel.gosuslugi.ru/, официальной группе МБОУ ЦО №15 социальной сети «</w:t>
      </w:r>
      <w:proofErr w:type="spellStart"/>
      <w:r w:rsidRPr="00587C1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587C1B">
        <w:rPr>
          <w:rFonts w:ascii="Times New Roman" w:hAnsi="Times New Roman" w:cs="Times New Roman"/>
          <w:sz w:val="24"/>
          <w:szCs w:val="24"/>
        </w:rPr>
        <w:t xml:space="preserve">», «Одноклассники», </w:t>
      </w:r>
      <w:proofErr w:type="spellStart"/>
      <w:r w:rsidRPr="00587C1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587C1B">
        <w:rPr>
          <w:rFonts w:ascii="Times New Roman" w:hAnsi="Times New Roman" w:cs="Times New Roman"/>
          <w:sz w:val="24"/>
          <w:szCs w:val="24"/>
        </w:rPr>
        <w:t>.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C1B">
        <w:rPr>
          <w:rFonts w:ascii="Times New Roman" w:hAnsi="Times New Roman" w:cs="Times New Roman"/>
          <w:sz w:val="24"/>
          <w:szCs w:val="24"/>
        </w:rPr>
        <w:t>Я даю согласие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обезличивание, блокирование персональных данных, использование, распространение, в том числе передачу третьим лицам, включая физических и юридических лиц, государственные органы и органы местного самоуправления, учреждения, в том числе внешние школы, привлекаемые МБОУ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ЦО №15 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 xml:space="preserve"> иных действий, предусмотренных действующим законодательством Российской Федерации.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>а), что школа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способом.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ребенка или в течение срока хранения информации.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оставляю за собой право отозвать согласие посредством составления письменного заявления, которое может быть отправлено мною в адрес школы по почте заказным письмом с уведомлением о вручении или вручен лично с регистрацией заявления секретарем школы.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lastRenderedPageBreak/>
        <w:t>Я подтверждаю, что ознакомле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>а) с Положением «О защите персональных данных участников образовательных отношений» и Федеральным законом от 27.07.2006 г. № 152-ФЗ «О персональных данных», права и обязанности в области защиты персональных данных мне разъяснены.</w:t>
      </w:r>
    </w:p>
    <w:p w:rsidR="00932249" w:rsidRPr="00587C1B" w:rsidRDefault="00932249" w:rsidP="00932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87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87C1B">
        <w:rPr>
          <w:rFonts w:ascii="Times New Roman" w:hAnsi="Times New Roman" w:cs="Times New Roman"/>
          <w:sz w:val="24"/>
          <w:szCs w:val="24"/>
        </w:rPr>
        <w:t>а) об ответственности за достоверность представляемых мной сведений.</w:t>
      </w:r>
    </w:p>
    <w:p w:rsidR="00932249" w:rsidRPr="00587C1B" w:rsidRDefault="00932249" w:rsidP="009322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Не возражаю против проверки предоставленных мною данных.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собственной воле и в интересах ребенка.</w:t>
      </w: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249" w:rsidRPr="00587C1B" w:rsidRDefault="00932249" w:rsidP="009322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249" w:rsidRPr="00587C1B" w:rsidRDefault="00932249" w:rsidP="0093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>______________________ /__________________________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32249" w:rsidRPr="00587C1B" w:rsidRDefault="00932249" w:rsidP="00932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249" w:rsidRPr="00587C1B" w:rsidRDefault="00932249" w:rsidP="00932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1B">
        <w:rPr>
          <w:rFonts w:ascii="Times New Roman" w:hAnsi="Times New Roman" w:cs="Times New Roman"/>
          <w:sz w:val="24"/>
          <w:szCs w:val="24"/>
        </w:rPr>
        <w:t xml:space="preserve">           «_____» _______________________20____г.</w:t>
      </w:r>
    </w:p>
    <w:p w:rsidR="00932249" w:rsidRPr="00587C1B" w:rsidRDefault="00932249" w:rsidP="0093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49" w:rsidRDefault="00932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5BD9" w:rsidRPr="00D72640" w:rsidRDefault="00645BD9" w:rsidP="00645B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2640">
        <w:rPr>
          <w:rFonts w:ascii="Times New Roman" w:hAnsi="Times New Roman" w:cs="Times New Roman"/>
          <w:sz w:val="24"/>
          <w:szCs w:val="24"/>
        </w:rPr>
        <w:lastRenderedPageBreak/>
        <w:t>Приложения к заявлению: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документа удостоверяющего личность родителя (законного представителя) __________________________ на 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свидетельства о рождении или паспорта несовершеннолетнего (с 14 лет) или документа, подтверждающего родство заявителя с несовершеннолетним __________________________ на 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 __________________________ на ___ л. в __ экз.;</w:t>
      </w:r>
    </w:p>
    <w:p w:rsidR="00645BD9" w:rsidRPr="00D72640" w:rsidRDefault="00645BD9" w:rsidP="00645B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2640">
        <w:rPr>
          <w:rFonts w:ascii="Times New Roman" w:hAnsi="Times New Roman" w:cs="Times New Roman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___ л. в __ экз.;</w:t>
      </w:r>
      <w:proofErr w:type="gramEnd"/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 xml:space="preserve">копия заключения психолого-медико-педагогической комиссии, справки об инвалидности (при необходимости </w:t>
      </w:r>
      <w:proofErr w:type="gramStart"/>
      <w:r w:rsidRPr="00D7264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72640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или создания специальных условий для обучения и воспитания) __________________________ на ___ л. в __ экз.;</w:t>
      </w:r>
    </w:p>
    <w:p w:rsidR="00645BD9" w:rsidRPr="00D72640" w:rsidRDefault="00645BD9" w:rsidP="00645BD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 xml:space="preserve">аттестата об основном общем образовании при поступлении на </w:t>
      </w:r>
      <w:proofErr w:type="gramStart"/>
      <w:r w:rsidRPr="00D7264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D72640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7264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 </w:t>
      </w:r>
      <w:r w:rsidRPr="00D72640">
        <w:rPr>
          <w:rFonts w:ascii="Times New Roman" w:hAnsi="Times New Roman" w:cs="Times New Roman"/>
          <w:sz w:val="24"/>
          <w:szCs w:val="24"/>
        </w:rPr>
        <w:t>на _____л. в____ экз.;</w:t>
      </w:r>
    </w:p>
    <w:p w:rsidR="00645BD9" w:rsidRPr="00D72640" w:rsidRDefault="00645BD9" w:rsidP="00645BD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640">
        <w:rPr>
          <w:rFonts w:ascii="Times New Roman" w:hAnsi="Times New Roman" w:cs="Times New Roman"/>
          <w:sz w:val="24"/>
          <w:szCs w:val="24"/>
        </w:rPr>
        <w:t>личное дело обучающегося (при переходе  из одного в другое общеобразовательное учреждение) на ___ л. в __ экз.;</w:t>
      </w:r>
      <w:proofErr w:type="gramEnd"/>
    </w:p>
    <w:p w:rsidR="00645BD9" w:rsidRPr="00D72640" w:rsidRDefault="00645BD9" w:rsidP="00645BD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выписка четвертных (полугодовых) и текущих оценок по общеобразовательным предметам (при переходе  из одного в другое общеобразовательное учреждение в течение учебного года) на ___ л. в __ экз.;</w:t>
      </w:r>
    </w:p>
    <w:p w:rsidR="00645BD9" w:rsidRPr="00D72640" w:rsidRDefault="00645BD9" w:rsidP="00645BD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640">
        <w:rPr>
          <w:rFonts w:ascii="Times New Roman" w:hAnsi="Times New Roman" w:cs="Times New Roman"/>
          <w:i/>
          <w:sz w:val="24"/>
          <w:szCs w:val="24"/>
        </w:rPr>
        <w:t xml:space="preserve">Если несовершеннолетний является иностранным гражданином или лицом без гражданства: 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или законности представления прав ребенка____________________________________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документ, подтверждающий право ребенка на пребывание в Российской Федерации  ______________________________ на___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другие документы: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экз.;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на ___ л. в __ экз.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BD9" w:rsidRPr="00D72640" w:rsidRDefault="00645BD9" w:rsidP="00645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640">
        <w:rPr>
          <w:rFonts w:ascii="Times New Roman" w:hAnsi="Times New Roman" w:cs="Times New Roman"/>
          <w:sz w:val="24"/>
          <w:szCs w:val="24"/>
        </w:rPr>
        <w:t>______________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     ______________________  </w:t>
      </w:r>
      <w:r w:rsidRPr="00D72640">
        <w:rPr>
          <w:rFonts w:ascii="Times New Roman" w:hAnsi="Times New Roman" w:cs="Times New Roman"/>
          <w:sz w:val="24"/>
          <w:szCs w:val="24"/>
        </w:rPr>
        <w:t>"______"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______________</w:t>
      </w:r>
      <w:r w:rsidRPr="00D72640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r w:rsidRPr="00D7264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264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5BD9" w:rsidRPr="00D72640" w:rsidRDefault="00645BD9" w:rsidP="00645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D72640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D72640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645BD9" w:rsidRPr="0012463A" w:rsidRDefault="00645BD9" w:rsidP="00645BD9">
      <w:pPr>
        <w:jc w:val="both"/>
      </w:pPr>
    </w:p>
    <w:p w:rsidR="00645BD9" w:rsidRDefault="00645BD9" w:rsidP="0064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BD9" w:rsidRDefault="00645BD9" w:rsidP="00D54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EE9" w:rsidRPr="00D72640" w:rsidRDefault="00D54EE9" w:rsidP="00D5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4EE9" w:rsidRPr="00D7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39" w:rsidRDefault="009D6F39" w:rsidP="00E420C2">
      <w:pPr>
        <w:spacing w:after="0" w:line="240" w:lineRule="auto"/>
      </w:pPr>
      <w:r>
        <w:separator/>
      </w:r>
    </w:p>
  </w:endnote>
  <w:endnote w:type="continuationSeparator" w:id="0">
    <w:p w:rsidR="009D6F39" w:rsidRDefault="009D6F39" w:rsidP="00E4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39" w:rsidRDefault="009D6F39" w:rsidP="00E420C2">
      <w:pPr>
        <w:spacing w:after="0" w:line="240" w:lineRule="auto"/>
      </w:pPr>
      <w:r>
        <w:separator/>
      </w:r>
    </w:p>
  </w:footnote>
  <w:footnote w:type="continuationSeparator" w:id="0">
    <w:p w:rsidR="009D6F39" w:rsidRDefault="009D6F39" w:rsidP="00E42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252AC"/>
    <w:multiLevelType w:val="multilevel"/>
    <w:tmpl w:val="8178808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</w:abstractNum>
  <w:abstractNum w:abstractNumId="2">
    <w:nsid w:val="23D85B4E"/>
    <w:multiLevelType w:val="hybridMultilevel"/>
    <w:tmpl w:val="A94EB72C"/>
    <w:lvl w:ilvl="0" w:tplc="62FA7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A0121E"/>
    <w:multiLevelType w:val="hybridMultilevel"/>
    <w:tmpl w:val="6A86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95159"/>
    <w:multiLevelType w:val="hybridMultilevel"/>
    <w:tmpl w:val="FBB04F8A"/>
    <w:lvl w:ilvl="0" w:tplc="F5FECA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784">
      <w:start w:val="1"/>
      <w:numFmt w:val="bullet"/>
      <w:lvlText w:val="Я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F257C8E"/>
    <w:multiLevelType w:val="hybridMultilevel"/>
    <w:tmpl w:val="355EB178"/>
    <w:lvl w:ilvl="0" w:tplc="F5FECA5E">
      <w:start w:val="1"/>
      <w:numFmt w:val="bullet"/>
      <w:lvlText w:val="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>
    <w:nsid w:val="526F31CE"/>
    <w:multiLevelType w:val="hybridMultilevel"/>
    <w:tmpl w:val="EA2659EA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>
    <w:nsid w:val="55002C71"/>
    <w:multiLevelType w:val="hybridMultilevel"/>
    <w:tmpl w:val="7766E0A2"/>
    <w:lvl w:ilvl="0" w:tplc="F9864828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D05468F"/>
    <w:multiLevelType w:val="multilevel"/>
    <w:tmpl w:val="4030D3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6E75BAD"/>
    <w:multiLevelType w:val="hybridMultilevel"/>
    <w:tmpl w:val="C89A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1D"/>
    <w:rsid w:val="00002B60"/>
    <w:rsid w:val="00031581"/>
    <w:rsid w:val="00041693"/>
    <w:rsid w:val="00053F41"/>
    <w:rsid w:val="0006204A"/>
    <w:rsid w:val="00082D60"/>
    <w:rsid w:val="000A7B36"/>
    <w:rsid w:val="001221F6"/>
    <w:rsid w:val="00141D8A"/>
    <w:rsid w:val="001560DB"/>
    <w:rsid w:val="00163399"/>
    <w:rsid w:val="0019048D"/>
    <w:rsid w:val="001917BC"/>
    <w:rsid w:val="00194BDB"/>
    <w:rsid w:val="00197AF4"/>
    <w:rsid w:val="001A74CF"/>
    <w:rsid w:val="001D1B17"/>
    <w:rsid w:val="001D503E"/>
    <w:rsid w:val="001F5527"/>
    <w:rsid w:val="00214AD5"/>
    <w:rsid w:val="00216702"/>
    <w:rsid w:val="002211C2"/>
    <w:rsid w:val="00227C7B"/>
    <w:rsid w:val="00257DEE"/>
    <w:rsid w:val="00295E3E"/>
    <w:rsid w:val="002B18FC"/>
    <w:rsid w:val="00304406"/>
    <w:rsid w:val="003109C9"/>
    <w:rsid w:val="0035481B"/>
    <w:rsid w:val="00372E4C"/>
    <w:rsid w:val="003D1162"/>
    <w:rsid w:val="003F19D7"/>
    <w:rsid w:val="003F3F44"/>
    <w:rsid w:val="0041017F"/>
    <w:rsid w:val="004102BF"/>
    <w:rsid w:val="00450837"/>
    <w:rsid w:val="0049131D"/>
    <w:rsid w:val="004B65AB"/>
    <w:rsid w:val="004E5796"/>
    <w:rsid w:val="005372C3"/>
    <w:rsid w:val="00560D80"/>
    <w:rsid w:val="0059591E"/>
    <w:rsid w:val="005C2EC8"/>
    <w:rsid w:val="005C5EFB"/>
    <w:rsid w:val="005D2FA8"/>
    <w:rsid w:val="005D6B21"/>
    <w:rsid w:val="005E2990"/>
    <w:rsid w:val="005F2FB3"/>
    <w:rsid w:val="005F5482"/>
    <w:rsid w:val="006013F7"/>
    <w:rsid w:val="00605CA6"/>
    <w:rsid w:val="00626D10"/>
    <w:rsid w:val="00645BD9"/>
    <w:rsid w:val="006A2036"/>
    <w:rsid w:val="006B0EAC"/>
    <w:rsid w:val="006D3573"/>
    <w:rsid w:val="006E3F7D"/>
    <w:rsid w:val="006E6CEC"/>
    <w:rsid w:val="00706190"/>
    <w:rsid w:val="00716CDC"/>
    <w:rsid w:val="0073296F"/>
    <w:rsid w:val="00765766"/>
    <w:rsid w:val="007871BB"/>
    <w:rsid w:val="007A449F"/>
    <w:rsid w:val="007B7B18"/>
    <w:rsid w:val="007E33BB"/>
    <w:rsid w:val="00811D32"/>
    <w:rsid w:val="00852470"/>
    <w:rsid w:val="008701DE"/>
    <w:rsid w:val="008975AE"/>
    <w:rsid w:val="00907031"/>
    <w:rsid w:val="00921074"/>
    <w:rsid w:val="00932249"/>
    <w:rsid w:val="009B0607"/>
    <w:rsid w:val="009D56C9"/>
    <w:rsid w:val="009D5B2F"/>
    <w:rsid w:val="009D6D05"/>
    <w:rsid w:val="009D6F39"/>
    <w:rsid w:val="00A1472A"/>
    <w:rsid w:val="00A5264E"/>
    <w:rsid w:val="00A65ABC"/>
    <w:rsid w:val="00B25139"/>
    <w:rsid w:val="00B46CA7"/>
    <w:rsid w:val="00B705E7"/>
    <w:rsid w:val="00BB41FC"/>
    <w:rsid w:val="00BE1AA3"/>
    <w:rsid w:val="00C749E7"/>
    <w:rsid w:val="00CB370F"/>
    <w:rsid w:val="00CB3D04"/>
    <w:rsid w:val="00D221E4"/>
    <w:rsid w:val="00D2500D"/>
    <w:rsid w:val="00D273CA"/>
    <w:rsid w:val="00D309CE"/>
    <w:rsid w:val="00D54EE9"/>
    <w:rsid w:val="00D65329"/>
    <w:rsid w:val="00D70442"/>
    <w:rsid w:val="00D72640"/>
    <w:rsid w:val="00DA71B6"/>
    <w:rsid w:val="00DF09EA"/>
    <w:rsid w:val="00DF2E65"/>
    <w:rsid w:val="00E420C2"/>
    <w:rsid w:val="00E50AC3"/>
    <w:rsid w:val="00E528F8"/>
    <w:rsid w:val="00E53F49"/>
    <w:rsid w:val="00E81B9C"/>
    <w:rsid w:val="00EA3ECA"/>
    <w:rsid w:val="00EE2B31"/>
    <w:rsid w:val="00F07F53"/>
    <w:rsid w:val="00F117EB"/>
    <w:rsid w:val="00F13CA2"/>
    <w:rsid w:val="00F343ED"/>
    <w:rsid w:val="00F70B9F"/>
    <w:rsid w:val="00F77B1F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3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0C2"/>
  </w:style>
  <w:style w:type="paragraph" w:styleId="a7">
    <w:name w:val="footer"/>
    <w:basedOn w:val="a"/>
    <w:link w:val="a8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0C2"/>
  </w:style>
  <w:style w:type="table" w:styleId="a9">
    <w:name w:val="Table Grid"/>
    <w:basedOn w:val="a1"/>
    <w:uiPriority w:val="59"/>
    <w:rsid w:val="006E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E3F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6E3F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E3F7D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6E3F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FA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71B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3F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0C2"/>
  </w:style>
  <w:style w:type="paragraph" w:styleId="a7">
    <w:name w:val="footer"/>
    <w:basedOn w:val="a"/>
    <w:link w:val="a8"/>
    <w:uiPriority w:val="99"/>
    <w:unhideWhenUsed/>
    <w:rsid w:val="00E42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0C2"/>
  </w:style>
  <w:style w:type="table" w:styleId="a9">
    <w:name w:val="Table Grid"/>
    <w:basedOn w:val="a1"/>
    <w:uiPriority w:val="59"/>
    <w:rsid w:val="006E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E3F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6E3F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E3F7D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6E3F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FA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71B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5F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op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2023-04-07T12:43:00Z</cp:lastPrinted>
  <dcterms:created xsi:type="dcterms:W3CDTF">2021-04-22T07:46:00Z</dcterms:created>
  <dcterms:modified xsi:type="dcterms:W3CDTF">2025-04-01T07:59:00Z</dcterms:modified>
</cp:coreProperties>
</file>